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f3d9e7ebd4a8e" w:history="1">
              <w:r>
                <w:rPr>
                  <w:rStyle w:val="Hyperlink"/>
                </w:rPr>
                <w:t>全球与中国磺化吐氏酸行业现状调研及发展趋势研究报告（2025-2031年）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f3d9e7ebd4a8e" w:history="1">
              <w:r>
                <w:rPr>
                  <w:rStyle w:val="Hyperlink"/>
                </w:rPr>
                <w:t>全球与中国磺化吐氏酸行业现状调研及发展趋势研究报告（2025-2031年）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f3d9e7ebd4a8e" w:history="1">
                <w:r>
                  <w:rPr>
                    <w:rStyle w:val="Hyperlink"/>
                  </w:rPr>
                  <w:t>https://www.20087.com/0/06/HuangHuaTuShiSuanDeFaZhanQuShi.html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吐氏酸是一种重要的有机中间体，广泛应用于染料、医药、农药等领域。目前，随着全球经济一体化的推进和化工产业的结构调整，磺化吐氏酸的生产与应用呈现出新的特点。在生产端，通过引入连续化、自动化的生产流程，磺化吐氏酸的生产能力得到大幅提升，同时降低了生产成本。在应用端，随着下游行业对于环保、高效产品的追求，磺化吐氏酸作为中间体的应用领域也在不断扩展，特别是在环保型染料和绿色农药的开发中发挥了重要作用。此外，随着各国对化学品安全使用的立法越来越严格，磺化吐氏酸的生产厂商也开始重视产品的安全性评价和环保处理，力求做到绿色生产。</w:t>
      </w:r>
      <w:r>
        <w:rPr>
          <w:rFonts w:hint="eastAsia"/>
        </w:rPr>
        <w:br/>
      </w:r>
      <w:r>
        <w:rPr>
          <w:rFonts w:hint="eastAsia"/>
        </w:rPr>
        <w:t>　　未来，磺化吐氏酸的发展将更加注重可持续性和技术创新。一方面，随着绿色化学理念的普及，磺化吐氏酸的生产将更加注重环保，通过采用温和反应条件、减少副产物产生等方式，实现生产过程的绿色化。另一方面，随着新材料、新工艺的不断涌现，磺化吐氏酸将有可能在更多领域得到应用，如作为新型材料的改性剂或助剂等。此外，随着合成生物学的发展，未来可能会探索利用生物催化途径来生产磺化吐氏酸，这将极大地提高生产效率，同时降低环境污染。最后，随着全球化学品贸易的增长，磺化吐氏酸的国际市场将更加广阔，而拥有先进技术和严格质量控制体系的企业将在竞争中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f3d9e7ebd4a8e" w:history="1">
        <w:r>
          <w:rPr>
            <w:rStyle w:val="Hyperlink"/>
          </w:rPr>
          <w:t>全球与中国磺化吐氏酸行业现状调研及发展趋势研究报告（2025-2031年）</w:t>
        </w:r>
      </w:hyperlink>
      <w:r>
        <w:rPr>
          <w:rFonts w:hint="eastAsia"/>
        </w:rPr>
        <w:t>》系统分析了磺化吐氏酸行业的市场需求、市场规模及价格动态，全面梳理了磺化吐氏酸产业链结构，并对磺化吐氏酸细分市场进行了深入探究。报告基于详实数据，科学预测了磺化吐氏酸市场前景与发展趋势，重点剖析了品牌竞争格局、市场集中度及重点企业的市场地位。通过SWOT分析，报告识别了行业面临的机遇与风险，并提出了针对性发展策略与建议，为磺化吐氏酸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磺化吐氏酸市场概述</w:t>
      </w:r>
      <w:r>
        <w:rPr>
          <w:rFonts w:hint="eastAsia"/>
        </w:rPr>
        <w:br/>
      </w:r>
      <w:r>
        <w:rPr>
          <w:rFonts w:hint="eastAsia"/>
        </w:rPr>
        <w:t>　　第一节 磺化吐氏酸产品定义及统计范围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按照不同产品类型，磺化吐氏酸主要可以分为如下几个类别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一、不同产品类型磺化吐氏酸增长趋势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从不同应用，磺化吐氏酸主要包括如下几个方面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全球与中国磺化吐氏酸发展现状及趋势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一、全球磺化吐氏酸发展现状及未来趋势（2020-2031年）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二、中国磺化吐氏酸发展现状及未来趋势（2020-2031年）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全球磺化吐氏酸供需现状及2025-2031年预测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一、全球磺化吐氏酸产能、产量、产能利用率及发展趋势（2020-2031年）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二、全球磺化吐氏酸产量、表观消费量及发展趋势（2020-2031年）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中国磺化吐氏酸供需现状及2025-2031年预测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一、2020-2025年中国磺化吐氏酸产能、产量、产能利用率及2025-2031年趋势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二、中国磺化吐氏酸产量、表观消费量及发展趋势（2020-2031年）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三、中国磺化吐氏酸产量、市场需求量及发展趋势（2020-2031年）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中国及欧美日等磺化吐氏酸行业政策分析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全球与中国主要厂商磺化吐氏酸产量、产值及竞争分析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全球磺化吐氏酸主要厂商列表（2020-2025年）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一、全球磺化吐氏酸主要厂商产量列表（2020-2025年）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二、全球磺化吐氏酸主要厂商产值列表（2020-2025年）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三、2025年全球主要生产商磺化吐氏酸收入排名</w:t>
      </w:r>
      <w:r>
        <w:rPr>
          <w:rFonts w:hint="eastAsia"/>
        </w:rPr>
        <w:br/>
      </w:r>
      <w:r>
        <w:rPr>
          <w:rFonts w:hint="eastAsia"/>
        </w:rPr>
        <w:t>　　　　四、全球磺化吐氏酸主要厂商产品价格列表（2020-2025年）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中国磺化吐氏酸主要厂商产量、产值及市场份额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一、中国磺化吐氏酸主要厂商产量列表（2020-2025年）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二、中国磺化吐氏酸主要厂商产值列表（2020-2025年）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磺化吐氏酸厂商产地分布及商业化日期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磺化吐氏酸行业集中度、竞争程度分析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一、磺化吐氏酸行业集中度分析：全球Top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二、全球磺化吐氏酸第一梯队、第二梯队和第三梯队生产商（品牌）及市场份额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全球领先磺化吐氏酸企业SWOT分析</w:t>
      </w:r>
      <w:r>
        <w:rPr>
          <w:rFonts w:hint="eastAsia"/>
        </w:rPr>
        <w:br/>
      </w:r>
      <w:r>
        <w:rPr>
          <w:rFonts w:hint="eastAsia"/>
        </w:rPr>
        <w:t>　　第六节 全球主要磺化吐氏酸企业采访及观点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全球主要磺化吐氏酸生产地区分析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全球主要地区磺化吐氏酸市场规模分析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一、全球主要地区磺化吐氏酸产量及市场份额（2020-2025年）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二、全球主要地区磺化吐氏酸产量及市场份额预测（2025-2031年）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三、全球主要地区磺化吐氏酸产值及市场份额（2020-2025年）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四、全球主要地区磺化吐氏酸产值及市场份额预测（2025-2031年）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北美市场磺化吐氏酸产量、产值及增长率（2020-2025年）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欧洲市场磺化吐氏酸产量、产值及增长率（2020-2025年）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中国市场磺化吐氏酸产量、产值及增长率（2020-2025年）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日本市场磺化吐氏酸产量、产值及增长率（2020-2025年）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东南亚市场磺化吐氏酸产量、产值及增长率（2020-2025年）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印度市场磺化吐氏酸产量、产值及增长率（2020-2025年）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全球主要地区磺化吐氏酸消费展望（2025-2031年）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全球主要地区磺化吐氏酸消费量及增长率（2020-2025年）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全球主要地区磺化吐氏酸消费量预测（2025-2031年）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全球磺化吐氏酸行业重点企业调研分析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磺化吐氏酸重点企业（一）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一、重点企业（一）基本信息、磺化吐氏酸生产基地、销售区域、竞争对手及市场地位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三、重点企业（一）磺化吐氏酸产能、产量、产值、价格及毛利率统计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磺化吐氏酸重点企业（二）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一、重点企业（二）基本信息、磺化吐氏酸生产基地、销售区域、竞争对手及市场地位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三、重点企业（二）磺化吐氏酸产能、产量、产值、价格及毛利率统计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磺化吐氏酸重点企业（三）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一、重点企业（三）基本信息、磺化吐氏酸生产基地、销售区域、竞争对手及市场地位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三、重点企业（三）磺化吐氏酸产能、产量、产值、价格及毛利率统计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磺化吐氏酸重点企业（四）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一、重点企业（四）基本信息、磺化吐氏酸生产基地、销售区域、竞争对手及市场地位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三、重点企业（四）磺化吐氏酸产能、产量、产值、价格及毛利率统计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磺化吐氏酸重点企业（五）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一、重点企业（五）基本信息、磺化吐氏酸生产基地、销售区域、竞争对手及市场地位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三、重点企业（五）磺化吐氏酸产能、产量、产值、价格及毛利率统计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磺化吐氏酸重点企业（六）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一、重点企业（六）基本信息、磺化吐氏酸生产基地、销售区域、竞争对手及市场地位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三、重点企业（六）磺化吐氏酸产能、产量、产值、价格及毛利率统计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磺化吐氏酸重点企业（七）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一、重点企业（七）基本信息、磺化吐氏酸生产基地、销售区域、竞争对手及市场地位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三、重点企业（七）磺化吐氏酸产能、产量、产值、价格及毛利率统计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不同类型磺化吐氏酸市场分析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全球不同类型磺化吐氏酸产量（2020-2031年）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一、全球不同类型磺化吐氏酸产量及市场份额（2020-2025年）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二、全球不同类型磺化吐氏酸产量预测（2025-2031年）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全球不同类型磺化吐氏酸产值（2020-2031年）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一、全球不同类型磺化吐氏酸产值及市场份额（2020-2025年）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二、全球不同类型磺化吐氏酸产值预测（2025-2031年）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全球不同类型磺化吐氏酸价格走势（2020-2025年）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不同价格区间磺化吐氏酸市场份额对比（2020-2025年）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中国不同类型磺化吐氏酸产量（2020-2031年）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一、中国不同类型磺化吐氏酸产量及市场份额（2020-2025年）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二、中国不同类型磺化吐氏酸产量预测（2025-2031年）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中国不同类型磺化吐氏酸产值（2020-2031年）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一、中国不同类型磺化吐氏酸产值及市场份额（2020-2025年）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二、中国不同类型磺化吐氏酸产值预测（2025-2031年）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磺化吐氏酸上游原料及下游主要应用分析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磺化吐氏酸产业链分析</w:t>
      </w:r>
      <w:r>
        <w:rPr>
          <w:rFonts w:hint="eastAsia"/>
        </w:rPr>
        <w:br/>
      </w:r>
      <w:r>
        <w:rPr>
          <w:rFonts w:hint="eastAsia"/>
        </w:rPr>
        <w:t>　　第二节 磺化吐氏酸产业上游供应分析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全球不同应用磺化吐氏酸消费量、市场份额及增长率（2020-2031年）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一、全球不同应用磺化吐氏酸消费量（2020-2025年）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二、全球不同应用磺化吐氏酸消费量预测（2025-2031年）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中国不同应用磺化吐氏酸消费量、市场份额及增长率（2020-2031年）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一、中国不同应用磺化吐氏酸消费量（2020-2025年）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二、中国不同应用磺化吐氏酸消费量预测（2025-2031年）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中国磺化吐氏酸产量、消费量、进出口分析及未来趋势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中国磺化吐氏酸产量、消费量、进出口分析及未来趋势（2020-2031年）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中国磺化吐氏酸进出口贸易趋势</w:t>
      </w:r>
      <w:r>
        <w:rPr>
          <w:rFonts w:hint="eastAsia"/>
        </w:rPr>
        <w:br/>
      </w:r>
      <w:r>
        <w:rPr>
          <w:rFonts w:hint="eastAsia"/>
        </w:rPr>
        <w:t>　　第三节 中国磺化吐氏酸主要进口来源</w:t>
      </w:r>
      <w:r>
        <w:rPr>
          <w:rFonts w:hint="eastAsia"/>
        </w:rPr>
        <w:br/>
      </w:r>
      <w:r>
        <w:rPr>
          <w:rFonts w:hint="eastAsia"/>
        </w:rPr>
        <w:t>　　第四节 中国磺化吐氏酸主要出口目的地</w:t>
      </w:r>
      <w:r>
        <w:rPr>
          <w:rFonts w:hint="eastAsia"/>
        </w:rPr>
        <w:br/>
      </w:r>
      <w:r>
        <w:rPr>
          <w:rFonts w:hint="eastAsia"/>
        </w:rPr>
        <w:t>　　第五节 中国磺化吐氏酸未来发展的有利因素、不利因素分析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中国磺化吐氏酸主要生产消费地区分布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中国磺化吐氏酸生产地区分布</w:t>
      </w:r>
      <w:r>
        <w:rPr>
          <w:rFonts w:hint="eastAsia"/>
        </w:rPr>
        <w:br/>
      </w:r>
      <w:r>
        <w:rPr>
          <w:rFonts w:hint="eastAsia"/>
        </w:rPr>
        <w:t>　　第二节 中国磺化吐氏酸消费地区分布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影响中国磺化吐氏酸供需的主要因素分析</w:t>
      </w:r>
      <w:r>
        <w:rPr>
          <w:rFonts w:hint="eastAsia"/>
        </w:rPr>
        <w:br/>
      </w:r>
      <w:r>
        <w:rPr>
          <w:rFonts w:hint="eastAsia"/>
        </w:rPr>
        <w:t>　　第一节 磺化吐氏酸技术及相关行业技术发展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磺化吐氏酸进出口贸易现状及趋势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磺化吐氏酸下游行业需求变化因素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磺化吐氏酸行业、产品及技术发展趋势（2025-2031年）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磺化吐氏酸行业及市场环境发展趋势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磺化吐氏酸产品及技术发展趋势</w:t>
      </w:r>
      <w:r>
        <w:rPr>
          <w:rFonts w:hint="eastAsia"/>
        </w:rPr>
        <w:br/>
      </w:r>
      <w:r>
        <w:rPr>
          <w:rFonts w:hint="eastAsia"/>
        </w:rPr>
        <w:t>　　第三节 磺化吐氏酸产品价格走势</w:t>
      </w:r>
      <w:r>
        <w:rPr>
          <w:rFonts w:hint="eastAsia"/>
        </w:rPr>
        <w:br/>
      </w:r>
      <w:r>
        <w:rPr>
          <w:rFonts w:hint="eastAsia"/>
        </w:rPr>
        <w:t>　　第四节 磺化吐氏酸市场消费形态、消费者偏好（2025-2031年）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磺化吐氏酸销售渠道分析及建议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国内磺化吐氏酸销售渠道</w:t>
      </w:r>
      <w:r>
        <w:rPr>
          <w:rFonts w:hint="eastAsia"/>
        </w:rPr>
        <w:br/>
      </w:r>
      <w:r>
        <w:rPr>
          <w:rFonts w:hint="eastAsia"/>
        </w:rPr>
        <w:t>　　第二节 海外市场磺化吐氏酸销售渠道</w:t>
      </w:r>
      <w:r>
        <w:rPr>
          <w:rFonts w:hint="eastAsia"/>
        </w:rPr>
        <w:br/>
      </w:r>
      <w:r>
        <w:rPr>
          <w:rFonts w:hint="eastAsia"/>
        </w:rPr>
        <w:t>　　第三节 磺化吐氏酸销售/营销策略建议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按照不同产品类型，磺化吐氏酸主要可以分为如下几个类别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不同种类磺化吐氏酸增长趋势</w:t>
      </w:r>
      <w:r>
        <w:rPr>
          <w:rFonts w:hint="eastAsia"/>
        </w:rPr>
        <w:br/>
      </w:r>
      <w:r>
        <w:rPr>
          <w:rFonts w:hint="eastAsia"/>
        </w:rPr>
        <w:t>　　表 按不同应用，磺化吐氏酸主要包括如下几个方面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不同应用磺化吐氏酸消费量增长趋势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中国及欧美日等地区磺化吐氏酸相关政策分析</w:t>
      </w:r>
      <w:r>
        <w:rPr>
          <w:rFonts w:hint="eastAsia"/>
        </w:rPr>
        <w:br/>
      </w:r>
      <w:r>
        <w:rPr>
          <w:rFonts w:hint="eastAsia"/>
        </w:rPr>
        <w:t>　　表 全球磺化吐氏酸主要厂商产量列表（2020-2025年）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全球磺化吐氏酸主要厂商产量市场份额列表（2020-2025年）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全球磺化吐氏酸主要厂商产值列表（2020-2025年）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全球磺化吐氏酸主要厂商产值、市场份额列表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2025年全球主要生产商磺化吐氏酸收入排名</w:t>
      </w:r>
      <w:r>
        <w:rPr>
          <w:rFonts w:hint="eastAsia"/>
        </w:rPr>
        <w:br/>
      </w:r>
      <w:r>
        <w:rPr>
          <w:rFonts w:hint="eastAsia"/>
        </w:rPr>
        <w:t>　　表 全球磺化吐氏酸主要厂商产品价格列表（2020-2025年）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中国磺化吐氏酸主要厂商产品价格列表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中国磺化吐氏酸主要厂商产量市场份额列表（2020-2025年）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中国磺化吐氏酸主要厂商产值列表（2020-2025年）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中国磺化吐氏酸主要厂商产值市场份额列表（2020-2025年）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全球主要磺化吐氏酸厂商产地分布及商业化日期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全球主要磺化吐氏酸企业采访及观点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全球主要地区磺化吐氏酸产值对比</w:t>
      </w:r>
      <w:r>
        <w:rPr>
          <w:rFonts w:hint="eastAsia"/>
        </w:rPr>
        <w:br/>
      </w:r>
      <w:r>
        <w:rPr>
          <w:rFonts w:hint="eastAsia"/>
        </w:rPr>
        <w:t>　　表 全球主要地区磺化吐氏酸产量市场份额列表（2020-2025年）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全球主要地区磺化吐氏酸产量列表（2020-2025年）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全球主要地区磺化吐氏酸产量份额（2020-2025年）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全球主要地区磺化吐氏酸产值列表（2020-2025年）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全球主要地区磺化吐氏酸产值份额列表（2020-2025年）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全球主要地区磺化吐氏酸消费量列表（2020-2025年）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全球主要地区磺化吐氏酸消费量市场份额列表（2020-2025年）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重点企业（一）磺化吐氏酸产能、产量、产值、价格及毛利率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重点企业（一）磺化吐氏酸产品规格及价格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重点企业（二）磺化吐氏酸产能、产量、产值、价格及毛利率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重点企业（二）磺化吐氏酸产品规格及价格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重点企业（三）磺化吐氏酸产能、产量、产值、价格及毛利率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重点企业（三）磺化吐氏酸产品规格及价格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重点企业（四）磺化吐氏酸产能、产量、产值、价格及毛利率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重点企业（四）磺化吐氏酸产品规格及价格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重点企业（五）磺化吐氏酸产能、产量、产值、价格及毛利率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重点企业（五）磺化吐氏酸产品规格及价格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重点企业（六）磺化吐氏酸产能、产量、产值、价格及毛利率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重点企业（六）磺化吐氏酸产品规格及价格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重点企业（七）磺化吐氏酸产品规格、参数及市场应用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重点企业（七）磺化吐氏酸产能、产量、产值、价格及毛利率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重点企业（七）磺化吐氏酸产品规格及价格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全球不同产品类型磺化吐氏酸产量（2020-2025年）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全球不同产品类型磺化吐氏酸产量市场份额（2020-2025年）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全球不同产品类型磺化吐氏酸产量预测（2025-2031年）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全球不同产品类型磺化吐氏酸产量市场份额预测（2025-2031年）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全球不同类型磺化吐氏酸产值（2020-2025年）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全球不同类型磺化吐氏酸产值市场份额（2020-2025年）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全球不同类型磺化吐氏酸产值预测（2025-2031年）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全球不同类型磺化吐氏酸产值市场份额预测（2025-2031年）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全球不同价格区间磺化吐氏酸市场份额对比（2020-2025年）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中国不同产品类型磺化吐氏酸产量（2020-2025年）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中国不同产品类型磺化吐氏酸产量市场份额（2020-2025年）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中国不同产品类型磺化吐氏酸产量预测（2025-2031年）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中国不同产品类型磺化吐氏酸产量市场份额预测（2025-2031年）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中国不同产品类型磺化吐氏酸产值（2020-2025年）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中国不同产品类型磺化吐氏酸产值市场份额（2020-2025年）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中国不同产品类型磺化吐氏酸产值预测（2025-2031年）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中国不同产品类型磺化吐氏酸产值市场份额预测（2025-2031年）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磺化吐氏酸上游原料供应商及联系方式列表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全球不同应用磺化吐氏酸消费量（2020-2025年）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全球不同应用磺化吐氏酸消费量市场份额（2020-2025年）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全球不同应用磺化吐氏酸消费量预测（2025-2031年）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全球不同应用磺化吐氏酸消费量市场份额预测（2025-2031年）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中国不同应用磺化吐氏酸消费量（2020-2025年）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中国不同应用磺化吐氏酸消费量市场份额（2020-2025年）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中国不同应用磺化吐氏酸消费量预测（2025-2031年）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中国不同应用磺化吐氏酸消费量市场份额预测（2025-2031年）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中国磺化吐氏酸产量、消费量、进出口（2020-2025年）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中国磺化吐氏酸产量、消费量、进出口预测（2025-2031年）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中国市场磺化吐氏酸进出口贸易趋势</w:t>
      </w:r>
      <w:r>
        <w:rPr>
          <w:rFonts w:hint="eastAsia"/>
        </w:rPr>
        <w:br/>
      </w:r>
      <w:r>
        <w:rPr>
          <w:rFonts w:hint="eastAsia"/>
        </w:rPr>
        <w:t>　　表 中国市场磺化吐氏酸主要进口来源</w:t>
      </w:r>
      <w:r>
        <w:rPr>
          <w:rFonts w:hint="eastAsia"/>
        </w:rPr>
        <w:br/>
      </w:r>
      <w:r>
        <w:rPr>
          <w:rFonts w:hint="eastAsia"/>
        </w:rPr>
        <w:t>　　表 中国市场磺化吐氏酸主要出口目的地</w:t>
      </w:r>
      <w:r>
        <w:rPr>
          <w:rFonts w:hint="eastAsia"/>
        </w:rPr>
        <w:br/>
      </w:r>
      <w:r>
        <w:rPr>
          <w:rFonts w:hint="eastAsia"/>
        </w:rPr>
        <w:t>　　表 中国磺化吐氏酸市场未来发展的有利因素、不利因素分析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中国磺化吐氏酸生产地区分布</w:t>
      </w:r>
      <w:r>
        <w:rPr>
          <w:rFonts w:hint="eastAsia"/>
        </w:rPr>
        <w:br/>
      </w:r>
      <w:r>
        <w:rPr>
          <w:rFonts w:hint="eastAsia"/>
        </w:rPr>
        <w:t>　　表 中国磺化吐氏酸消费地区分布</w:t>
      </w:r>
      <w:r>
        <w:rPr>
          <w:rFonts w:hint="eastAsia"/>
        </w:rPr>
        <w:br/>
      </w:r>
      <w:r>
        <w:rPr>
          <w:rFonts w:hint="eastAsia"/>
        </w:rPr>
        <w:t>　　表 磺化吐氏酸行业及市场环境发展趋势</w:t>
      </w:r>
      <w:r>
        <w:rPr>
          <w:rFonts w:hint="eastAsia"/>
        </w:rPr>
        <w:br/>
      </w:r>
      <w:r>
        <w:rPr>
          <w:rFonts w:hint="eastAsia"/>
        </w:rPr>
        <w:t>　　表 磺化吐氏酸产品及技术发展趋势</w:t>
      </w:r>
      <w:r>
        <w:rPr>
          <w:rFonts w:hint="eastAsia"/>
        </w:rPr>
        <w:br/>
      </w:r>
      <w:r>
        <w:rPr>
          <w:rFonts w:hint="eastAsia"/>
        </w:rPr>
        <w:t>　　表 国内磺化吐氏酸主要销售模式及销售渠道趋势（2020-2025年）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欧美日等地区磺化吐氏酸主要销售模式及销售渠道趋势（2020-2025年）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磺化吐氏酸产品市场定位及目标消费者分析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磺化吐氏酸产品图片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2025年全球不同产品类型磺化吐氏酸产量市场份额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全球不同类型磺化吐氏酸消费量市场份额对比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全球磺化吐氏酸产量及增长率（2020-2025年）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全球磺化吐氏酸产值及增长率（2020-2025年）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中国磺化吐氏酸产量及发展趋势（2020-2025年）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中国磺化吐氏酸产值及未来发展趋势（2020-2025年）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全球磺化吐氏酸产能、产量、产能利用率及发展趋势（2020-2031年）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全球磺化吐氏酸产量、市场需求量及发展趋势（2020-2031年）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中国磺化吐氏酸产能、产量、产能利用率及发展趋势（2020-2031年）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中国磺化吐氏酸产量、市场需求量及发展趋势（2020-2031年）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全球磺化吐氏酸主要厂商2025年产量市场份额列表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全球磺化吐氏酸主要厂商2025年产值市场份额列表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中国市场磺化吐氏酸主要厂商产量市场份额列表（2020-2025年）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中国磺化吐氏酸主要厂商2025年产量市场份额列表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中国磺化吐氏酸主要厂商2025年产值市场份额列表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2025年全球前五及前十大生产商磺化吐氏酸市场份额</w:t>
      </w:r>
      <w:r>
        <w:rPr>
          <w:rFonts w:hint="eastAsia"/>
        </w:rPr>
        <w:br/>
      </w:r>
      <w:r>
        <w:rPr>
          <w:rFonts w:hint="eastAsia"/>
        </w:rPr>
        <w:t>　　图 全球磺化吐氏酸第一梯队、第二梯队和第三梯队生产商（品牌）及市场份额（2020-2025年）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磺化吐氏酸全球领先企业SWOT分析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全球主要地区磺化吐氏酸消费量市场份额对比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北美市场磺化吐氏酸产量及增长率（2020-2025年）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北美市场磺化吐氏酸产值及增长率（2020-2025年）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欧洲市场磺化吐氏酸产量及增长率（2020-2025年）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欧洲市场磺化吐氏酸产值及增长率（2020-2025年）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中国市场磺化吐氏酸产量及增长率（2020-2025年）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中国市场磺化吐氏酸产值及增长率（2020-2025年）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日本市场磺化吐氏酸产量及增长率（2020-2025年）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日本市场磺化吐氏酸产值及增长率（2020-2025年）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东南亚市场磺化吐氏酸产量及增长率（2020-2025年）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东南亚市场磺化吐氏酸产值及增长率（2020-2025年）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印度市场磺化吐氏酸产量及增长率（2020-2025年）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印度市场磺化吐氏酸产值及增长率（2020-2025年）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全球主要地区磺化吐氏酸消费量市场份额（2020-2025年）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全球主要地区磺化吐氏酸消费量市场份额预测（2025-2031年）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印度市场磺化吐氏酸消费量、增长率及发展预测（2020-2031年）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磺化吐氏酸产业链分析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磺化吐氏酸产品价格走势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f3d9e7ebd4a8e" w:history="1">
        <w:r>
          <w:rPr>
            <w:rStyle w:val="Hyperlink"/>
          </w:rPr>
          <w:t>全球与中国磺化吐氏酸行业现状调研及发展趋势研究报告（2025-2031年）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f3d9e7ebd4a8e" w:history="1">
        <w:r>
          <w:rPr>
            <w:rStyle w:val="Hyperlink"/>
          </w:rPr>
          <w:t>https://www.20087.com/0/06/HuangHuaTuShiSuanDeFaZhanQuShi.html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热点：磺化吐氏酸含量允许误差、磺化吐氏酸百度百科、磺酸酯化学式、磺化吐氏酸别名、烷烃的磺化、磺化吐氏酸生产工艺、发烟硫酸磺化、磺化吐氏酸工艺、磺化产品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f5027c59d4275" w:history="1">
      <w:r>
        <w:rPr>
          <w:rStyle w:val="Hyperlink"/>
        </w:rPr>
        <w:t>全球与中国磺化吐氏酸行业现状调研及发展趋势研究报告（2025-2031年）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HuangHuaTuShiSuanDeFaZhanQuShi.html" TargetMode="External" Id="Re64f3d9e7ebd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HuangHuaTuShiSuanDeFaZhanQuShi.html" TargetMode="External" Id="Rf92f5027c59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2025-02-20T05:12:00Z</dcterms:created>
  <dcterms:modified xsi:type="dcterms:W3CDTF">2025-02-20T06:12:00Z</dcterms:modified>
  <dc:subject>全球与中国磺化吐氏酸行业现状调研及发展趋势研究报告（2025-2031年）</dc:subject>
  <dc:title>全球与中国磺化吐氏酸行业现状调研及发展趋势研究报告（2025-2031年）</dc:title>
  <cp:keywords>全球与中国磺化吐氏酸行业现状调研及发展趋势研究报告（2025-2031年）</cp:keywords>
  <dc:description>全球与中国磺化吐氏酸行业现状调研及发展趋势研究报告（2025-2031年）</dc:description>
</cp:coreProperties>
</file>