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21a2ce7944cd" w:history="1">
              <w:r>
                <w:rPr>
                  <w:rStyle w:val="Hyperlink"/>
                </w:rPr>
                <w:t>全球与中国红藻提取物发展现状分析及前景趋势预测报告（2025-2031年）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21a2ce7944cd" w:history="1">
              <w:r>
                <w:rPr>
                  <w:rStyle w:val="Hyperlink"/>
                </w:rPr>
                <w:t>全球与中国红藻提取物发展现状分析及前景趋势预测报告（2025-2031年）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21a2ce7944cd" w:history="1">
                <w:r>
                  <w:rPr>
                    <w:rStyle w:val="Hyperlink"/>
                  </w:rPr>
                  <w:t>https://www.20087.com/0/16/HongZaoTiQuWuFaZhanQuShiFenXi.html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藻提取物是从红藻中提取出来的活性成分，富含多种生物活性物质，如岩藻黄质、硫酸多糖等。这些成分具有抗氧化、抗炎、保湿等功效，在食品添加剂、保健品及化妆品行业中有着广泛的应用前景。随着消费者对天然健康产品的追捧以及对海洋资源开发利用的深入，红藻提取物逐渐成为研究热点。</w:t>
      </w:r>
      <w:r>
        <w:rPr>
          <w:rFonts w:hint="eastAsia"/>
        </w:rPr>
        <w:br/>
      </w:r>
      <w:r>
        <w:rPr>
          <w:rFonts w:hint="eastAsia"/>
        </w:rPr>
        <w:t>　　未来，随着科学技术的进步，红藻提取物的提取效率和纯度将得到提高，使得其应用范围进一步扩大。同时，通过基因工程改良红藻品种，可以增加特定活性物质的含量，从而提升产品的附加值。然而，如何克服提取过程中可能存在的环境污染问题，并且如何确保产品的安全性和稳定性，将是红藻提取物产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21a2ce7944cd" w:history="1">
        <w:r>
          <w:rPr>
            <w:rStyle w:val="Hyperlink"/>
          </w:rPr>
          <w:t>全球与中国红藻提取物发展现状分析及前景趋势预测报告（2025-2031年）</w:t>
        </w:r>
      </w:hyperlink>
      <w:r>
        <w:rPr>
          <w:rFonts w:hint="eastAsia"/>
        </w:rPr>
        <w:t>》基于国家统计局及相关协会的详实数据，系统分析了红藻提取物行业的市场规模、重点企业表现、产业链结构、竞争格局及价格动态。报告内容严谨、数据详实，结合丰富图表，全面呈现红藻提取物行业现状与未来发展趋势。通过对红藻提取物技术现状、SWOT分析及市场前景的解读，报告为红藻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红藻提取物市场概述</w:t>
      </w:r>
      <w:r>
        <w:rPr>
          <w:rFonts w:hint="eastAsia"/>
        </w:rPr>
        <w:br/>
      </w:r>
      <w:r>
        <w:rPr>
          <w:rFonts w:hint="eastAsia"/>
        </w:rPr>
        <w:t>　　1.1 红藻提取物产品定义及统计范围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不同产品类型红藻提取物增长趋势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从不同应用，红藻提取物主要包括如下几个方面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全球与中国红藻提取物发展现状及趋势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2020-2025年全球红藻提取物发展现状及未来趋势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2020-2025年中国红藻提取物发展现状及未来趋势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2020-2025年全球红藻提取物供需现状及2025-2031年预测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2020-2025年全球红藻提取物产量、表观消费量及发展趋势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2020-2025年中国红藻提取物供需现状及2025-2031年预测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2020-2025年中国红藻提取物产能、产量、产能利用率及2025-2031年趋势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2020-2025年中国红藻提取物产量、表观消费量及发展趋势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中国及欧美日等红藻提取物行业政策分析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全球与中国主要厂商红藻提取物产量、产值及竞争分析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2020-2025年全球红藻提取物主要厂商列表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2020-2025年全球红藻提取物主要厂商产量列表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2020-2025年全球红藻提取物主要厂商产值列表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2025年全球主要生产商红藻提取物收入排名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2020-2025年全球红藻提取物主要厂商产品价格列表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中国红藻提取物主要厂商产量、产值及市场份额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2020-2025年中国红藻提取物主要厂商产量列表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2020-2025年中国红藻提取物主要厂商产值列表</w:t>
      </w:r>
      <w:r>
        <w:rPr>
          <w:rFonts w:hint="eastAsia"/>
        </w:rPr>
        <w:br/>
      </w:r>
      <w:r>
        <w:rPr>
          <w:rFonts w:hint="eastAsia"/>
        </w:rPr>
        <w:t>　　2.3 红藻提取物厂商产地分布及商业化日期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红藻提取物行业集中度、竞争程度分析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红藻提取物行业集中度分析：全球Top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全球红藻提取物第一梯队、第二梯队和第三梯队生产商（品牌）及市场份额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全球领先红藻提取物企业SWOT分析</w:t>
      </w:r>
      <w:r>
        <w:rPr>
          <w:rFonts w:hint="eastAsia"/>
        </w:rPr>
        <w:br/>
      </w:r>
      <w:r>
        <w:rPr>
          <w:rFonts w:hint="eastAsia"/>
        </w:rPr>
        <w:t>　　2.6 全球主要红藻提取物企业采访及观点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全球主要红藻提取物生产地区分析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全球主要地区红藻提取物市场规模分析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2020-2025年全球主要地区红藻提取物产量及市场份额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2025-2031年全球主要地区红藻提取物产量及市场份额预测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2020-2025年全球主要地区红藻提取物产值及市场份额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2025-2031年全球主要地区红藻提取物产值及市场份额预测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2020-2025年北美市场红藻提取物产量、产值及增长率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2020-2025年欧洲市场红藻提取物产量、产值及增长率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2020-2025年中国市场红藻提取物产量、产值及增长率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2020-2025年日本市场红藻提取物产量、产值及增长率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2020-2025年东南亚市场红藻提取物产量、产值及增长率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2020-2025年印度市场红藻提取物产量、产值及增长率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2025-2031年全球主要地区红藻提取物消费展望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2020-2025年全球主要地区红藻提取物消费量及增长率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2025-2031年全球主要地区红藻提取物消费量预测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全球红藻提取物行业重点企业调研分析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红藻提取物重点企业（一）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红藻提取物重点企业（二）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红藻提取物重点企业（三）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红藻提取物重点企业（四）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红藻提取物重点企业（五）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红藻提取物重点企业（六）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红藻提取物重点企业（七）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重点企业（七）基本信息、红藻提取物生产基地、销售区域、竞争对手及市场地位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重点企业（七）红藻提取物产能、产量、产值、价格及毛利率统计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不同类型红藻提取物市场分析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2020-2031年全球不同类型红藻提取物产量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2020-2025年全球不同类型红藻提取物产量及市场份额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2025-2031年全球不同类型红藻提取物产量预测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2020-2031年全球不同类型红藻提取物产值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2020-2025年全球不同类型红藻提取物产值及市场份额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2025-2031年全球不同类型红藻提取物产值预测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2020-2025年全球不同类型红藻提取物价格走势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2020-2025年不同价格区间红藻提取物市场份额对比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2020-2031年中国不同类型红藻提取物产量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2020-2025年中国不同类型红藻提取物产量及市场份额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2025-2031年中国不同类型红藻提取物产量预测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2020-2031年中国不同类型红藻提取物产值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2020-2025年中国不同类型红藻提取物产值及市场份额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2025-2031年中国不同类型红藻提取物产值预测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红藻提取物上游原料及下游主要应用分析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红藻提取物产业链分析</w:t>
      </w:r>
      <w:r>
        <w:rPr>
          <w:rFonts w:hint="eastAsia"/>
        </w:rPr>
        <w:br/>
      </w:r>
      <w:r>
        <w:rPr>
          <w:rFonts w:hint="eastAsia"/>
        </w:rPr>
        <w:t>　　7.2 红藻提取物产业上游供应分析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2020-2031年全球不同应用红藻提取物消费量、市场份额及增长率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2020-2025年全球不同应用红藻提取物消费量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2025-2031年全球不同应用红藻提取物消费量预测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2020-2031年中国不同应用红藻提取物消费量、市场份额及增长率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2020-2025年中国不同应用红藻提取物消费量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2025-2031年中国不同应用红藻提取物消费量预测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中国红藻提取物产量、消费量、进出口分析及未来趋势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2020-2031年中国红藻提取物产量、消费量、进出口分析及未来趋势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中国红藻提取物进出口贸易趋势</w:t>
      </w:r>
      <w:r>
        <w:rPr>
          <w:rFonts w:hint="eastAsia"/>
        </w:rPr>
        <w:br/>
      </w:r>
      <w:r>
        <w:rPr>
          <w:rFonts w:hint="eastAsia"/>
        </w:rPr>
        <w:t>　　8.3 中国红藻提取物主要进口来源</w:t>
      </w:r>
      <w:r>
        <w:rPr>
          <w:rFonts w:hint="eastAsia"/>
        </w:rPr>
        <w:br/>
      </w:r>
      <w:r>
        <w:rPr>
          <w:rFonts w:hint="eastAsia"/>
        </w:rPr>
        <w:t>　　8.4 中国红藻提取物主要出口目的地</w:t>
      </w:r>
      <w:r>
        <w:rPr>
          <w:rFonts w:hint="eastAsia"/>
        </w:rPr>
        <w:br/>
      </w:r>
      <w:r>
        <w:rPr>
          <w:rFonts w:hint="eastAsia"/>
        </w:rPr>
        <w:t>　　8.5 中国红藻提取物未来发展的有利因素、不利因素分析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中国红藻提取物主要生产消费地区分布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中国红藻提取物生产地区分布</w:t>
      </w:r>
      <w:r>
        <w:rPr>
          <w:rFonts w:hint="eastAsia"/>
        </w:rPr>
        <w:br/>
      </w:r>
      <w:r>
        <w:rPr>
          <w:rFonts w:hint="eastAsia"/>
        </w:rPr>
        <w:t>　　9.2 中国红藻提取物消费地区分布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影响中国红藻提取物供需的主要因素分析</w:t>
      </w:r>
      <w:r>
        <w:rPr>
          <w:rFonts w:hint="eastAsia"/>
        </w:rPr>
        <w:br/>
      </w:r>
      <w:r>
        <w:rPr>
          <w:rFonts w:hint="eastAsia"/>
        </w:rPr>
        <w:t>　　10.1 红藻提取物技术及相关行业技术发展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红藻提取物进出口贸易现状及趋势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红藻提取物下游行业需求变化因素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2025-2031年红藻提取物行业、产品及技术发展趋势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红藻提取物行业及市场环境发展趋势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红藻提取物产品及技术发展趋势</w:t>
      </w:r>
      <w:r>
        <w:rPr>
          <w:rFonts w:hint="eastAsia"/>
        </w:rPr>
        <w:br/>
      </w:r>
      <w:r>
        <w:rPr>
          <w:rFonts w:hint="eastAsia"/>
        </w:rPr>
        <w:t>　　11.3 红藻提取物产品价格走势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2025-2031年红藻提取物市场消费形态、消费者偏好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红藻提取物销售渠道分析及建议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国内红藻提取物销售渠道</w:t>
      </w:r>
      <w:r>
        <w:rPr>
          <w:rFonts w:hint="eastAsia"/>
        </w:rPr>
        <w:br/>
      </w:r>
      <w:r>
        <w:rPr>
          <w:rFonts w:hint="eastAsia"/>
        </w:rPr>
        <w:t>　　12.2 海外市场红藻提取物销售渠道</w:t>
      </w:r>
      <w:r>
        <w:rPr>
          <w:rFonts w:hint="eastAsia"/>
        </w:rPr>
        <w:br/>
      </w:r>
      <w:r>
        <w:rPr>
          <w:rFonts w:hint="eastAsia"/>
        </w:rPr>
        <w:t>　　12.3 红藻提取物销售/营销策略建议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按照不同产品类型，红藻提取物主要可以分为如下几个类别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不同种类红藻提取物增长趋势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按不同应用，红藻提取物主要包括如下几个方面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不同应用红藻提取物消费量增长趋势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中国及欧美日等地区红藻提取物相关政策分析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2020-2025年全球红藻提取物主要厂商产量列表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2020-2025年全球红藻提取物主要厂商产值列表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全球红藻提取物主要厂商产值、市场份额列表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2025年全球主要生产商红藻提取物收入排名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2020-2025年全球红藻提取物主要厂商产品价格列表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中国红藻提取物主要厂商产品价格列表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2020-2025年中国红藻提取物主要厂商产值列表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2020-2025年中国红藻提取物主要厂商产值市场份额列表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全球主要红藻提取物厂商产地分布及商业化日期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全球主要红藻提取物企业采访及观点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全球主要地区红藻提取物产值对比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全球主要地区2020-2025年红藻提取物产量市场份额列表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2025-2031年全球主要地区红藻提取物产量列表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2025-2031年全球主要地区红藻提取物产量份额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2020-2025年全球主要地区红藻提取物产值列表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2020-2025年全球主要地区红藻提取物产值份额列表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2020-2025年全球主要地区红藻提取物消费量列表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2020-2025年全球主要地区红藻提取物消费量市场份额列表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重点企业（七）红藻提取物产品规格、参数及市场应用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重点企业（七）红藻提取物产能、产量、产值、价格及毛利率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重点企业（七）红藻提取物产品规格及价格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2020-2025年全球不同产品类型红藻提取物产量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2020-2025年全球不同产品类型红藻提取物产量市场份额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2025-2031年全球不同产品类型红藻提取物产量预测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2025-2031年全球不同产品类型红藻提取物产量市场份额预测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2020-2025年全球不同类型红藻提取物产值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2020-2025年全球不同类型红藻提取物产值市场份额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2025-2031年全球不同类型红藻提取物产值预测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2025-2031年全球不同类型红藻提取物产值市场份额预测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2020-2025年全球不同价格区间红藻提取物市场份额对比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2020-2025年中国不同产品类型红藻提取物产量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2020-2025年中国不同产品类型红藻提取物产量市场份额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2025-2031年中国不同产品类型红藻提取物产量预测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2025-2031年中国不同产品类型红藻提取物产量市场份额预测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2020-2025年中国不同产品类型红藻提取物产值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2020-2025年中国不同产品类型红藻提取物产值市场份额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2025-2031年中国不同产品类型红藻提取物产值预测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2025-2031年中国不同产品类型红藻提取物产值市场份额预测</w:t>
      </w:r>
      <w:r>
        <w:rPr>
          <w:rFonts w:hint="eastAsia"/>
        </w:rPr>
        <w:br/>
      </w:r>
      <w:r>
        <w:rPr>
          <w:rFonts w:hint="eastAsia"/>
        </w:rPr>
        <w:t>　　表78 红藻提取物上游原料供应商及联系方式列表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2020-2025年全球不同应用红藻提取物消费量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2020-2025年全球不同应用红藻提取物消费量市场份额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2025-2031年全球不同应用红藻提取物消费量预测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2025-2031年全球不同应用红藻提取物消费量市场份额预测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2020-2025年中国不同应用红藻提取物消费量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2020-2025年中国不同应用红藻提取物消费量市场份额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2025-2031年中国不同应用红藻提取物消费量预测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2025-2031年中国不同应用红藻提取物消费量市场份额预测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2020-2025年中国红藻提取物产量、消费量、进出口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2025-2031年中国红藻提取物产量、消费量、进出口预测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中国市场红藻提取物进出口贸易趋势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中国市场红藻提取物主要进口来源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中国市场红藻提取物主要出口目的地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中国红藻提取物市场未来发展的有利因素、不利因素分析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中国红藻提取物生产地区分布</w:t>
      </w:r>
      <w:r>
        <w:rPr>
          <w:rFonts w:hint="eastAsia"/>
        </w:rPr>
        <w:br/>
      </w:r>
      <w:r>
        <w:rPr>
          <w:rFonts w:hint="eastAsia"/>
        </w:rPr>
        <w:t>　　表94 中国红藻提取物消费地区分布</w:t>
      </w:r>
      <w:r>
        <w:rPr>
          <w:rFonts w:hint="eastAsia"/>
        </w:rPr>
        <w:br/>
      </w:r>
      <w:r>
        <w:rPr>
          <w:rFonts w:hint="eastAsia"/>
        </w:rPr>
        <w:t>　　表95 红藻提取物行业及市场环境发展趋势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红藻提取物产品及技术发展趋势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2020-2025年国内红藻提取物主要销售模式及销售渠道趋势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2020-2025年欧美日等地区红藻提取物主要销售模式及销售渠道趋势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红藻提取物产品市场定位及目标消费者分析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红藻提取物产品图片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2025年全球不同产品类型红藻提取物产量市场份额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全球不同类型红藻提取物消费量市场份额对比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2020-2025年全球红藻提取物产量及增长率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2020-2025年全球红藻提取物产值及增长率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2020-2025年中国红藻提取物产量及发展趋势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2020-2025年中国红藻提取物产值及未来发展趋势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2020-2025年中国红藻提取物产能、产量、产能利用率及发展趋势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2020-2025年中国红藻提取物产量、市场需求量及发展趋势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全球红藻提取物主要厂商2025年产量市场份额列表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全球红藻提取物主要厂商2025年产值市场份额列表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2020-2025年中国市场红藻提取物主要厂商产量市场份额列表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中国红藻提取物主要厂商2025年产量市场份额列表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中国红藻提取物主要厂商2025年产值市场份额列表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2025年全球前五及前十大生产商红藻提取物市场份额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2020-2025年全球红藻提取物第一梯队、第二梯队和第三梯队生产商（品牌）及市场份额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红藻提取物全球领先企业SWOT分析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全球主要地区红藻提取物消费量市场份额对比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2020-2025年北美市场红藻提取物产值及增长率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2020-2025年欧洲市场红藻提取物产值及增长率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2020-2025年中国市场红藻提取物产值及增长率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2020-2025年日本市场红藻提取物产值及增长率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2020-2025年东南亚市场红藻提取物产值及增长率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2020-2025年印度市场红藻提取物产量及增长率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2020-2025年印度市场红藻提取物产值及增长率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2020-2025年全球主要地区红藻提取物消费量市场份额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2025-2031年全球主要地区红藻提取物消费量市场份额预测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2020-2025年印度市场红藻提取物消费量、增长率及发展预测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红藻提取物产业链分析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红藻提取物产品价格走势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21a2ce7944cd" w:history="1">
        <w:r>
          <w:rPr>
            <w:rStyle w:val="Hyperlink"/>
          </w:rPr>
          <w:t>全球与中国红藻提取物发展现状分析及前景趋势预测报告（2025-2031年）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21a2ce7944cd" w:history="1">
        <w:r>
          <w:rPr>
            <w:rStyle w:val="Hyperlink"/>
          </w:rPr>
          <w:t>https://www.20087.com/0/16/HongZaoTiQuWuFaZhanQuShiFenXi.html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藻门藻提取物对皮肤的作用、水解红藻提取物、红藻多糖提取物鼻喷剂说明书、红藻提取物喷鼻婴儿怎么用、红藻提取物griffithsin蛋白、红藻提取物对皮肤的作用、红藻多糖、红藻提取物的作用与功效、红藻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2a4f85e2d4d27" w:history="1">
      <w:r>
        <w:rPr>
          <w:rStyle w:val="Hyperlink"/>
        </w:rPr>
        <w:t>全球与中国红藻提取物发展现状分析及前景趋势预测报告（2025-2031年）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ongZaoTiQuWuFaZhanQuShiFenXi.html" TargetMode="External" Id="Rce4221a2ce79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ongZaoTiQuWuFaZhanQuShiFenXi.html" TargetMode="External" Id="R5262a4f85e2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2025-05-27T08:42:00Z</dcterms:created>
  <dcterms:modified xsi:type="dcterms:W3CDTF">2025-05-27T09:42:00Z</dcterms:modified>
  <dc:subject>全球与中国红藻提取物发展现状分析及前景趋势预测报告（2025-2031年）</dc:subject>
  <dc:title>全球与中国红藻提取物发展现状分析及前景趋势预测报告（2025-2031年）</dc:title>
  <cp:keywords>全球与中国红藻提取物发展现状分析及前景趋势预测报告（2025-2031年）</cp:keywords>
  <dc:description>全球与中国红藻提取物发展现状分析及前景趋势预测报告（2025-2031年）</dc:description>
</cp:coreProperties>
</file>