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fef44e1743c4" w:history="1">
              <w:r>
                <w:rPr>
                  <w:rStyle w:val="Hyperlink"/>
                </w:rPr>
                <w:t>2025-2031年中国绝热用挤塑聚苯乙烯泡沫塑料（XPS）行业现状与前景趋势分析报告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fef44e1743c4" w:history="1">
              <w:r>
                <w:rPr>
                  <w:rStyle w:val="Hyperlink"/>
                </w:rPr>
                <w:t>2025-2031年中国绝热用挤塑聚苯乙烯泡沫塑料（XPS）行业现状与前景趋势分析报告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9fef44e1743c4" w:history="1">
                <w:r>
                  <w:rPr>
                    <w:rStyle w:val="Hyperlink"/>
                  </w:rPr>
                  <w:t>https://www.20087.com/0/56/JueReYongJiSuJuBenYiXiPaoMoSuLiao-XPS-DeFaZhanQuShi.html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用挤塑聚苯乙烯泡沫塑料（XPS）作为一种高效保温材料，广泛应用于建筑外墙保温、屋面防水隔热、冷库冷藏、地面采暖等多个领域。当前，XPS材料的生产工艺和性能不断提升，产品的热导率更低、防火等级更高，且更易于施工和安装。</w:t>
      </w:r>
      <w:r>
        <w:rPr>
          <w:rFonts w:hint="eastAsia"/>
        </w:rPr>
        <w:br/>
      </w:r>
      <w:r>
        <w:rPr>
          <w:rFonts w:hint="eastAsia"/>
        </w:rPr>
        <w:t>　　随着建筑节能标准的提高和绿色建筑的推广，XPS材料的市场需求将持续扩大。未来，XPS行业将朝着更加环保、节能的方向发展，采用可降解和循环利用的原材料，降低生产过程中的环境污染。同时，通过对XPS材料进行改性，提升其抗老化、耐久性和力学性能，以满足更复杂和更高标准的工程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9fef44e1743c4" w:history="1">
        <w:r>
          <w:rPr>
            <w:rStyle w:val="Hyperlink"/>
          </w:rPr>
          <w:t>2025-2031年中国绝热用挤塑聚苯乙烯泡沫塑料（XPS）行业现状与前景趋势分析报告</w:t>
        </w:r>
      </w:hyperlink>
      <w:r>
        <w:rPr>
          <w:rFonts w:hint="eastAsia"/>
        </w:rPr>
        <w:t>》依托权威数据资源与长期市场监测，系统分析了绝热用挤塑聚苯乙烯泡沫塑料（XPS）行业的市场规模、市场需求及产业链结构，深入探讨了绝热用挤塑聚苯乙烯泡沫塑料（XPS）价格变动与细分市场特征。报告科学预测了绝热用挤塑聚苯乙烯泡沫塑料（XPS）市场前景及未来发展趋势，重点剖析了行业集中度、竞争格局及重点企业的市场地位，并通过SWOT分析揭示了绝热用挤塑聚苯乙烯泡沫塑料（XPS）行业机遇与潜在风险。报告为投资者及业内企业提供了全面的市场洞察与决策参考，助力把握绝热用挤塑聚苯乙烯泡沫塑料（XPS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绝热用挤塑聚苯乙烯泡沫塑料定义及概况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绝热用挤塑聚苯乙烯泡沫塑料概述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绝热用挤塑聚苯乙烯泡沫塑料产品生产工艺及技术趋势研究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提高绝热用挤塑聚苯乙烯泡沫塑料技术的策略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绝热用挤塑聚苯乙烯泡沫塑料行业发展形势分析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2020-2025年绝热用挤塑聚苯乙烯泡沫塑料行业运行分析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国内绝热用挤塑聚苯乙烯泡沫塑料生产现状分析</w:t>
      </w:r>
      <w:r>
        <w:rPr>
          <w:rFonts w:hint="eastAsia"/>
        </w:rPr>
        <w:br/>
      </w:r>
      <w:r>
        <w:rPr>
          <w:rFonts w:hint="eastAsia"/>
        </w:rPr>
        <w:t>　　第一节 国内绝热用挤塑聚苯乙烯泡沫塑料生产企业现状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国内绝热用挤塑聚苯乙烯泡沫塑料产能、产量分析与预测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绝热用挤塑聚苯乙烯泡沫塑料产业的生命周期分析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2020-2025年国内绝热用挤塑聚苯乙烯泡沫塑料市场现状分析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一、绝热用挤塑聚苯乙烯泡沫塑料市场需求的规模</w:t>
      </w:r>
      <w:r>
        <w:rPr>
          <w:rFonts w:hint="eastAsia"/>
        </w:rPr>
        <w:br/>
      </w:r>
      <w:r>
        <w:rPr>
          <w:rFonts w:hint="eastAsia"/>
        </w:rPr>
        <w:t>　　　　二、影响绝热用挤塑聚苯乙烯泡沫塑料市场需求的因素</w:t>
      </w:r>
      <w:r>
        <w:rPr>
          <w:rFonts w:hint="eastAsia"/>
        </w:rPr>
        <w:br/>
      </w:r>
      <w:r>
        <w:rPr>
          <w:rFonts w:hint="eastAsia"/>
        </w:rPr>
        <w:t>　　　　三、绝热用挤塑聚苯乙烯泡沫塑料市场需求规模预测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一、华北地区绝热用挤塑聚苯乙烯泡沫塑料行业市场调研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二、东北地区绝热用挤塑聚苯乙烯泡沫塑料行业市场调研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三、华东地区绝热用挤塑聚苯乙烯泡沫塑料行业市场调研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四、中南地区绝热用挤塑聚苯乙烯泡沫塑料行业市场调研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五、西南地区绝热用挤塑聚苯乙烯泡沫塑料行业市场调研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六、西北地区绝热用挤塑聚苯乙烯泡沫塑料行业市场调研</w:t>
      </w:r>
      <w:r>
        <w:rPr>
          <w:rFonts w:hint="eastAsia"/>
        </w:rPr>
        <w:br/>
      </w:r>
      <w:r>
        <w:rPr>
          <w:rFonts w:hint="eastAsia"/>
        </w:rPr>
        <w:t>　　第三节 绝热用挤塑聚苯乙烯泡沫塑料销售渠道分析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绝热用挤塑聚苯乙烯泡沫塑料所属行业进、出口分析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国际绝热用挤塑聚苯乙烯泡沫塑料市场调研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绝热用挤塑聚苯乙烯泡沫塑料进、出口量值</w:t>
      </w:r>
      <w:r>
        <w:rPr>
          <w:rFonts w:hint="eastAsia"/>
        </w:rPr>
        <w:br/>
      </w:r>
      <w:r>
        <w:rPr>
          <w:rFonts w:hint="eastAsia"/>
        </w:rPr>
        <w:t>　　　　一、绝热用挤塑聚苯乙烯泡沫塑料进口量值</w:t>
      </w:r>
      <w:r>
        <w:rPr>
          <w:rFonts w:hint="eastAsia"/>
        </w:rPr>
        <w:br/>
      </w:r>
      <w:r>
        <w:rPr>
          <w:rFonts w:hint="eastAsia"/>
        </w:rPr>
        <w:t>　　　　二、绝热用挤塑聚苯乙烯泡沫塑料出口量值</w:t>
      </w:r>
      <w:r>
        <w:rPr>
          <w:rFonts w:hint="eastAsia"/>
        </w:rPr>
        <w:br/>
      </w:r>
      <w:r>
        <w:rPr>
          <w:rFonts w:hint="eastAsia"/>
        </w:rPr>
        <w:t>　　第三节 绝热用挤塑聚苯乙烯泡沫塑料进、出口分析与预测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2020-2025年绝热用挤塑聚苯乙烯泡沫塑料价格走势分析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绝热用挤塑聚苯乙烯泡沫塑料历史价格回顾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2020-2025年中国绝热用挤塑聚苯乙烯泡沫塑料市场影响因素分析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绝热用挤塑聚苯乙烯泡沫塑料及其主要上、下游产品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绝热用挤塑聚苯乙烯泡沫塑料国内重点生产厂家竞争与趋势分析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欧文斯科宁（中国）投资有限公司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北京北鹏首豪建材集团有限公司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河北五洲开元环保新材料有限公司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南京法宁格节能科技股份有限公司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廊坊美佳塑胶制品有限公司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青岛欧克斯新型建材有限公司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新乡市英姿建材有限公司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北京航宇保温建材有限公司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绝热用挤塑聚苯乙烯泡沫塑料产品行业前景调研分析</w:t>
      </w:r>
      <w:r>
        <w:rPr>
          <w:rFonts w:hint="eastAsia"/>
        </w:rPr>
        <w:br/>
      </w:r>
      <w:r>
        <w:rPr>
          <w:rFonts w:hint="eastAsia"/>
        </w:rPr>
        <w:t>　　第一节 绝热用挤塑聚苯乙烯泡沫塑料产品投资机会</w:t>
      </w:r>
      <w:r>
        <w:rPr>
          <w:rFonts w:hint="eastAsia"/>
        </w:rPr>
        <w:br/>
      </w:r>
      <w:r>
        <w:rPr>
          <w:rFonts w:hint="eastAsia"/>
        </w:rPr>
        <w:t>　　第二节 绝热用挤塑聚苯乙烯泡沫塑料产品投资前景</w:t>
      </w:r>
      <w:r>
        <w:rPr>
          <w:rFonts w:hint="eastAsia"/>
        </w:rPr>
        <w:br/>
      </w:r>
      <w:r>
        <w:rPr>
          <w:rFonts w:hint="eastAsia"/>
        </w:rPr>
        <w:t>　　第三节 绝热用挤塑聚苯乙烯泡沫塑料产品投资收益预测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中~智~林~－绝热用挤塑聚苯乙烯泡沫塑料行业未来投资方向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绝热用挤塑聚苯乙烯泡沫塑料（XPS）行业类别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绝热用挤塑聚苯乙烯泡沫塑料（XPS）行业产业链调研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绝热用挤塑聚苯乙烯泡沫塑料（XPS）行业现状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2025年中国绝热用挤塑聚苯乙烯泡沫塑料（XPS）行业产能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2020-2025年中国绝热用挤塑聚苯乙烯泡沫塑料（XPS）行业产量统计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绝热用挤塑聚苯乙烯泡沫塑料（XPS）行业动态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2020-2025年中国绝热用挤塑聚苯乙烯泡沫塑料（XPS）市场需求量</w:t>
      </w:r>
      <w:r>
        <w:rPr>
          <w:rFonts w:hint="eastAsia"/>
        </w:rPr>
        <w:br/>
      </w:r>
      <w:r>
        <w:rPr>
          <w:rFonts w:hint="eastAsia"/>
        </w:rPr>
        <w:t>　　图表 2025年中国绝热用挤塑聚苯乙烯泡沫塑料（XPS）行业需求区域调研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2020-2025年中国绝热用挤塑聚苯乙烯泡沫塑料（XPS）行情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2020-2025年中国绝热用挤塑聚苯乙烯泡沫塑料（XPS）进口统计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2020-2025年中国绝热用挤塑聚苯乙烯泡沫塑料（XPS）行业企业数量统计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**地区绝热用挤塑聚苯乙烯泡沫塑料（XPS）市场规模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**地区绝热用挤塑聚苯乙烯泡沫塑料（XPS）市场调研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**地区绝热用挤塑聚苯乙烯泡沫塑料（XPS）市场规模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**地区绝热用挤塑聚苯乙烯泡沫塑料（XPS）市场调研</w:t>
      </w:r>
      <w:r>
        <w:rPr>
          <w:rFonts w:hint="eastAsia"/>
        </w:rPr>
        <w:br/>
      </w:r>
      <w:r>
        <w:rPr>
          <w:rFonts w:hint="eastAsia"/>
        </w:rPr>
        <w:t>　　图表 **地区绝热用挤塑聚苯乙烯泡沫塑料（XPS）行业市场需求分析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绝热用挤塑聚苯乙烯泡沫塑料（XPS）行业竞争对手分析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2025-2031年中国绝热用挤塑聚苯乙烯泡沫塑料（XPS）行业市场规模预测</w:t>
      </w:r>
      <w:r>
        <w:rPr>
          <w:rFonts w:hint="eastAsia"/>
        </w:rPr>
        <w:br/>
      </w:r>
      <w:r>
        <w:rPr>
          <w:rFonts w:hint="eastAsia"/>
        </w:rPr>
        <w:t>　　图表 绝热用挤塑聚苯乙烯泡沫塑料（XPS）行业准入条件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2025-2031年中国绝热用挤塑聚苯乙烯泡沫塑料（XPS）市场前景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fef44e1743c4" w:history="1">
        <w:r>
          <w:rPr>
            <w:rStyle w:val="Hyperlink"/>
          </w:rPr>
          <w:t>2025-2031年中国绝热用挤塑聚苯乙烯泡沫塑料（XPS）行业现状与前景趋势分析报告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9fef44e1743c4" w:history="1">
        <w:r>
          <w:rPr>
            <w:rStyle w:val="Hyperlink"/>
          </w:rPr>
          <w:t>https://www.20087.com/0/56/JueReYongJiSuJuBenYiXiPaoMoSuLiao-XPS-DeFaZhanQuShi.html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板图片、绝热用挤塑聚苯乙烯泡沫塑料（XPS）规格型号、聚苯乙烯泡沫国家标准、绝热用挤塑聚苯乙烯泡沫塑料（XPS）中规定:尺寸、外墙保温可以用挤塑板吗、绝热用挤塑聚苯乙烯泡沫塑料（XPS）2018、阻燃聚乙烯泡沫板、绝热用挤塑聚苯乙烯泡沫塑料标准、绝热用挤塑聚苯乙烯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2220ebe384183" w:history="1">
      <w:r>
        <w:rPr>
          <w:rStyle w:val="Hyperlink"/>
        </w:rPr>
        <w:t>2025-2031年中国绝热用挤塑聚苯乙烯泡沫塑料（XPS）行业现状与前景趋势分析报告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ueReYongJiSuJuBenYiXiPaoMoSuLiao-XPS-DeFaZhanQuShi.html" TargetMode="External" Id="R5c79fef44e1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ueReYongJiSuJuBenYiXiPaoMoSuLiao-XPS-DeFaZhanQuShi.html" TargetMode="External" Id="R55a2220ebe38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2025-02-03T04:53:00Z</dcterms:created>
  <dcterms:modified xsi:type="dcterms:W3CDTF">2025-02-03T05:53:00Z</dcterms:modified>
  <dc:subject>2025-2031年中国绝热用挤塑聚苯乙烯泡沫塑料（XPS）行业现状与前景趋势分析报告</dc:subject>
  <dc:title>2025-2031年中国绝热用挤塑聚苯乙烯泡沫塑料（XPS）行业现状与前景趋势分析报告</dc:title>
  <cp:keywords>2025-2031年中国绝热用挤塑聚苯乙烯泡沫塑料（XPS）行业现状与前景趋势分析报告</cp:keywords>
  <dc:description>2025-2031年中国绝热用挤塑聚苯乙烯泡沫塑料（XPS）行业现状与前景趋势分析报告</dc:description>
</cp:coreProperties>
</file>