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22b6a1954695" w:history="1">
              <w:r>
                <w:rPr>
                  <w:rStyle w:val="Hyperlink"/>
                </w:rPr>
                <w:t>2024-2030年全球与中国聚四氟乙烯（PTFE）行业研究分析及市场前景报告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22b6a1954695" w:history="1">
              <w:r>
                <w:rPr>
                  <w:rStyle w:val="Hyperlink"/>
                </w:rPr>
                <w:t>2024-2030年全球与中国聚四氟乙烯（PTFE）行业研究分析及市场前景报告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822b6a1954695" w:history="1">
                <w:r>
                  <w:rPr>
                    <w:rStyle w:val="Hyperlink"/>
                  </w:rPr>
                  <w:t>https://www.20087.com/0/26/JuSiFuYiXi-PTFE-DeQianJingQuShi.html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俗称特氟龙，以其卓越的化学稳定性和耐热性能，在化工、纺织、医疗和食品包装等行业中占据了重要地位。近年来，随着新材料技术和加工工艺的创新，PTFE的性能和应用领域得到了进一步拓展。现代PTFE不仅在耐磨性和机械强度上有所提升，还在生物相容性和环保性上实现了突破，如用于生物医学植入物和绿色包装材料。</w:t>
      </w:r>
      <w:r>
        <w:rPr>
          <w:rFonts w:hint="eastAsia"/>
        </w:rPr>
        <w:br/>
      </w:r>
      <w:r>
        <w:rPr>
          <w:rFonts w:hint="eastAsia"/>
        </w:rPr>
        <w:t>　　未来，PTFE的发展将更加侧重于功能化和环保化。功能化趋势体现在PTFE将被开发出更多特殊功能，如导电性、自清洁性和光催化性，以满足特定行业需求。环保化趋势则意味着PTFE的生产将更加注重减少有害物质的使用，如PFOA（全氟辛酸铵），同时，探索可回收和生物降解的PTFE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22b6a1954695" w:history="1">
        <w:r>
          <w:rPr>
            <w:rStyle w:val="Hyperlink"/>
          </w:rPr>
          <w:t>2024-2030年全球与中国聚四氟乙烯（PTFE）行业研究分析及市场前景报告</w:t>
        </w:r>
      </w:hyperlink>
      <w:r>
        <w:rPr>
          <w:rFonts w:hint="eastAsia"/>
        </w:rPr>
        <w:t>》全面解析了全球及中国聚四氟乙烯（PTFE）行业的产业链结构、市场规模与需求、价格动态及整体现状。聚四氟乙烯（PTFE）报告基于权威数据，科学预测了聚四氟乙烯（PTFE）市场前景与发展趋势，同时深入探讨了聚四氟乙烯（PTFE）重点企业的经营状况，细致分析了行业竞争格局、市场集中度及品牌影响力。此外，聚四氟乙烯（PTFE）报告还进一步细分了市场，为投资者、企业领导及政府部门提供了关于聚四氟乙烯（PTFE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按照不同产品类型，聚四氟乙烯（PTFE）主要可以分为如下几个类别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全球不同产品类型聚四氟乙烯（PTFE）销售额增长趋势2019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从不同应用，聚四氟乙烯（PTFE）主要包括如下几个方面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全球不同应用聚四氟乙烯（PTFE）销售额增长趋势2019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聚四氟乙烯（PTFE）行业背景、发展历史、现状及趋势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聚四氟乙烯（PTFE）行业目前现状分析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聚四氟乙烯（PTFE）发展趋势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全球聚四氟乙烯（PTFE）总体规模分析</w:t>
      </w:r>
      <w:r>
        <w:rPr>
          <w:rFonts w:hint="eastAsia"/>
        </w:rPr>
        <w:br/>
      </w:r>
      <w:r>
        <w:rPr>
          <w:rFonts w:hint="eastAsia"/>
        </w:rPr>
        <w:t>　　2.1 全球聚四氟乙烯（PTFE）供需现状及预测（2019-2030）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全球聚四氟乙烯（PTFE）产能、产量、产能利用率及发展趋势（2019-2030）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全球聚四氟乙烯（PTFE）产量、需求量及发展趋势（2019-2030）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全球主要地区聚四氟乙烯（PTFE）产量及发展趋势（2019-2030）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全球主要地区聚四氟乙烯（PTFE）产量（2019-2023）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全球主要地区聚四氟乙烯（PTFE）产量（2024-2030）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全球主要地区聚四氟乙烯（PTFE）产量市场份额（2019-2030）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中国聚四氟乙烯（PTFE）供需现状及预测（2019-2030）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中国聚四氟乙烯（PTFE）产能、产量、产能利用率及发展趋势（2019-2030）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中国聚四氟乙烯（PTFE）产量、市场需求量及发展趋势（2019-2030）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全球聚四氟乙烯（PTFE）销量及销售额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全球市场聚四氟乙烯（PTFE）销售额（2019-2030）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全球市场聚四氟乙烯（PTFE）销量（2019-2030）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全球市场聚四氟乙烯（PTFE）价格趋势（2019-2030）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全球市场主要厂家聚四氟乙烯（PTFE）产能市场份额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全球市场主要厂家聚四氟乙烯（PTFE）销售收入（2019-2023）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全球市场主要厂家聚四氟乙烯（PTFE）销售价格（2019-2023）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中国市场主要厂家聚四氟乙烯（PTFE）销售收入（2019-2023）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中国市场主要厂家聚四氟乙烯（PTFE）销售价格（2019-2023）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全球主要厂家聚四氟乙烯（PTFE）总部及产地分布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全球主要厂家成立时间及聚四氟乙烯（PTFE）商业化日期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全球主要厂家聚四氟乙烯（PTFE）产品类型及应用</w:t>
      </w:r>
      <w:r>
        <w:rPr>
          <w:rFonts w:hint="eastAsia"/>
        </w:rPr>
        <w:br/>
      </w:r>
      <w:r>
        <w:rPr>
          <w:rFonts w:hint="eastAsia"/>
        </w:rPr>
        <w:t>　　3.7 聚四氟乙烯（PTFE）行业集中度、竞争程度分析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聚四氟乙烯（PTFE）行业集中度分析：2023年全球Top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全球聚四氟乙烯（PTFE）第一梯队、第二梯队和第三梯队厂家（品牌）及市场份额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全球聚四氟乙烯（PTFE）主要地区分析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全球主要地区聚四氟乙烯（PTFE）市场规模分析：2019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全球主要地区聚四氟乙烯（PTFE）销售收入及市场份额（2019-2023年）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全球主要地区聚四氟乙烯（PTFE）销售收入预测（2024-2030年）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全球主要地区聚四氟乙烯（PTFE）销量分析：2019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全球主要地区聚四氟乙烯（PTFE）销量及市场份额（2019-2023年）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全球主要地区聚四氟乙烯（PTFE）销量及市场份额预测（2024-2030）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北美市场聚四氟乙烯（PTFE）销量、收入及增长率（2019-2030）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欧洲市场聚四氟乙烯（PTFE）销量、收入及增长率（2019-2030）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中国市场聚四氟乙烯（PTFE）销量、收入及增长率（2019-2030）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日本市场聚四氟乙烯（PTFE）销量、收入及增长率（2019-2030）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韩国市场聚四氟乙烯（PTFE）销量、收入及增长率（2019-2030）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全球聚四氟乙烯（PTFE）主要厂家分析</w:t>
      </w:r>
      <w:r>
        <w:rPr>
          <w:rFonts w:hint="eastAsia"/>
        </w:rPr>
        <w:br/>
      </w:r>
      <w:r>
        <w:rPr>
          <w:rFonts w:hint="eastAsia"/>
        </w:rPr>
        <w:t>　　5.1 聚四氟乙烯（PTFE）厂家（一）</w:t>
      </w:r>
      <w:r>
        <w:rPr>
          <w:rFonts w:hint="eastAsia"/>
        </w:rPr>
        <w:br/>
      </w:r>
      <w:r>
        <w:rPr>
          <w:rFonts w:hint="eastAsia"/>
        </w:rPr>
        <w:t>　　　　5.1.1 聚四氟乙烯（PTFE）厂家（一）基本信息、聚四氟乙烯（PTFE）生产基地、销售区域、竞争对手及市场地位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聚四氟乙烯（PTFE）厂家（一）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聚四氟乙烯（PTFE）厂家（一）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聚四氟乙烯（PTFE）厂家（一）公司简介及主要业务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聚四氟乙烯（PTFE）厂家（一）企业最新动态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聚四氟乙烯（PTFE）厂家（二）</w:t>
      </w:r>
      <w:r>
        <w:rPr>
          <w:rFonts w:hint="eastAsia"/>
        </w:rPr>
        <w:br/>
      </w:r>
      <w:r>
        <w:rPr>
          <w:rFonts w:hint="eastAsia"/>
        </w:rPr>
        <w:t>　　　　5.2.1 聚四氟乙烯（PTFE）厂家（二）基本信息、聚四氟乙烯（PTFE）生产基地、销售区域、竞争对手及市场地位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聚四氟乙烯（PTFE）厂家（二）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聚四氟乙烯（PTFE）厂家（二）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聚四氟乙烯（PTFE）厂家（二）公司简介及主要业务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聚四氟乙烯（PTFE）厂家（二）企业最新动态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聚四氟乙烯（PTFE）厂家（三）</w:t>
      </w:r>
      <w:r>
        <w:rPr>
          <w:rFonts w:hint="eastAsia"/>
        </w:rPr>
        <w:br/>
      </w:r>
      <w:r>
        <w:rPr>
          <w:rFonts w:hint="eastAsia"/>
        </w:rPr>
        <w:t>　　　　5.3.1 聚四氟乙烯（PTFE）厂家（三）基本信息、聚四氟乙烯（PTFE）生产基地、销售区域、竞争对手及市场地位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聚四氟乙烯（PTFE）厂家（三）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聚四氟乙烯（PTFE）厂家（三）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聚四氟乙烯（PTFE）厂家（三）公司简介及主要业务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聚四氟乙烯（PTFE）厂家（三）企业最新动态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聚四氟乙烯（PTFE）厂家（四）</w:t>
      </w:r>
      <w:r>
        <w:rPr>
          <w:rFonts w:hint="eastAsia"/>
        </w:rPr>
        <w:br/>
      </w:r>
      <w:r>
        <w:rPr>
          <w:rFonts w:hint="eastAsia"/>
        </w:rPr>
        <w:t>　　　　5.4.1 聚四氟乙烯（PTFE）厂家（四）基本信息、聚四氟乙烯（PTFE）生产基地、销售区域、竞争对手及市场地位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聚四氟乙烯（PTFE）厂家（四）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聚四氟乙烯（PTFE）厂家（四）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聚四氟乙烯（PTFE）厂家（四）公司简介及主要业务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聚四氟乙烯（PTFE）厂家（四）企业最新动态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聚四氟乙烯（PTFE）厂家（五）</w:t>
      </w:r>
      <w:r>
        <w:rPr>
          <w:rFonts w:hint="eastAsia"/>
        </w:rPr>
        <w:br/>
      </w:r>
      <w:r>
        <w:rPr>
          <w:rFonts w:hint="eastAsia"/>
        </w:rPr>
        <w:t>　　　　5.5.1 聚四氟乙烯（PTFE）厂家（五）基本信息、聚四氟乙烯（PTFE）生产基地、销售区域、竞争对手及市场地位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聚四氟乙烯（PTFE）厂家（五）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聚四氟乙烯（PTFE）厂家（五）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聚四氟乙烯（PTFE）厂家（五）公司简介及主要业务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聚四氟乙烯（PTFE）厂家（五）企业最新动态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聚四氟乙烯（PTFE）厂家（六）</w:t>
      </w:r>
      <w:r>
        <w:rPr>
          <w:rFonts w:hint="eastAsia"/>
        </w:rPr>
        <w:br/>
      </w:r>
      <w:r>
        <w:rPr>
          <w:rFonts w:hint="eastAsia"/>
        </w:rPr>
        <w:t>　　　　5.6.1 聚四氟乙烯（PTFE）厂家（六）基本信息、聚四氟乙烯（PTFE）生产基地、销售区域、竞争对手及市场地位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聚四氟乙烯（PTFE）厂家（六）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聚四氟乙烯（PTFE）厂家（六）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聚四氟乙烯（PTFE）厂家（六）公司简介及主要业务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聚四氟乙烯（PTFE）厂家（六）企业最新动态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聚四氟乙烯（PTFE）厂家（七）</w:t>
      </w:r>
      <w:r>
        <w:rPr>
          <w:rFonts w:hint="eastAsia"/>
        </w:rPr>
        <w:br/>
      </w:r>
      <w:r>
        <w:rPr>
          <w:rFonts w:hint="eastAsia"/>
        </w:rPr>
        <w:t>　　　　5.7.1 聚四氟乙烯（PTFE）厂家（七）基本信息、聚四氟乙烯（PTFE）生产基地、销售区域、竞争对手及市场地位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聚四氟乙烯（PTFE）厂家（七）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聚四氟乙烯（PTFE）厂家（七）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聚四氟乙烯（PTFE）厂家（七）公司简介及主要业务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聚四氟乙烯（PTFE）厂家（七）企业最新动态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聚四氟乙烯（PTFE）厂家（八）</w:t>
      </w:r>
      <w:r>
        <w:rPr>
          <w:rFonts w:hint="eastAsia"/>
        </w:rPr>
        <w:br/>
      </w:r>
      <w:r>
        <w:rPr>
          <w:rFonts w:hint="eastAsia"/>
        </w:rPr>
        <w:t>　　　　5.8.1 聚四氟乙烯（PTFE）厂家（八）基本信息、聚四氟乙烯（PTFE）生产基地、销售区域、竞争对手及市场地位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聚四氟乙烯（PTFE）厂家（八）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聚四氟乙烯（PTFE）厂家（八） 聚四氟乙烯（PTFE）销量、收入、价格及毛利率（2019-2023）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聚四氟乙烯（PTFE）厂家（八）公司简介及主要业务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聚四氟乙烯（PTFE）厂家（八）企业最新动态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不同产品类型聚四氟乙烯（PTFE）分析</w:t>
      </w:r>
      <w:r>
        <w:rPr>
          <w:rFonts w:hint="eastAsia"/>
        </w:rPr>
        <w:br/>
      </w:r>
      <w:r>
        <w:rPr>
          <w:rFonts w:hint="eastAsia"/>
        </w:rPr>
        <w:t>　　6.1 全球不同产品类型聚四氟乙烯（PTFE）销量（2019-2030）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全球不同产品类型聚四氟乙烯（PTFE）销量及市场份额（2019-2023）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全球不同产品类型聚四氟乙烯（PTFE）销量预测（2024-2030）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全球不同产品类型聚四氟乙烯（PTFE）收入（2019-2030）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全球不同产品类型聚四氟乙烯（PTFE）收入及市场份额（2019-2023）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全球不同产品类型聚四氟乙烯（PTFE）收入预测（2024-2030）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全球不同产品类型聚四氟乙烯（PTFE）价格走势（2019-2030）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不同应用聚四氟乙烯（PTFE）分析</w:t>
      </w:r>
      <w:r>
        <w:rPr>
          <w:rFonts w:hint="eastAsia"/>
        </w:rPr>
        <w:br/>
      </w:r>
      <w:r>
        <w:rPr>
          <w:rFonts w:hint="eastAsia"/>
        </w:rPr>
        <w:t>　　7.1 全球不同应用聚四氟乙烯（PTFE）销量（2019-2030）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全球不同应用聚四氟乙烯（PTFE）销量及市场份额（2019-2023）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全球不同应用聚四氟乙烯（PTFE）销量预测（2024-2030）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全球不同应用聚四氟乙烯（PTFE）收入（2019-2030）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全球不同应用聚四氟乙烯（PTFE）收入及市场份额（2019-2023）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全球不同应用聚四氟乙烯（PTFE）收入预测（2024-2030）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全球不同应用聚四氟乙烯（PTFE）价格走势（2019-2030）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聚四氟乙烯（PTFE）产业链分析</w:t>
      </w:r>
      <w:r>
        <w:rPr>
          <w:rFonts w:hint="eastAsia"/>
        </w:rPr>
        <w:br/>
      </w:r>
      <w:r>
        <w:rPr>
          <w:rFonts w:hint="eastAsia"/>
        </w:rPr>
        <w:t>　　8.2 聚四氟乙烯（PTFE）产业上游供应分析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聚四氟乙烯（PTFE）下游典型客户</w:t>
      </w:r>
      <w:r>
        <w:rPr>
          <w:rFonts w:hint="eastAsia"/>
        </w:rPr>
        <w:br/>
      </w:r>
      <w:r>
        <w:rPr>
          <w:rFonts w:hint="eastAsia"/>
        </w:rPr>
        <w:t>　　8.4 聚四氟乙烯（PTFE）销售渠道分析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聚四氟乙烯（PTFE）行业发展机遇及主要驱动因素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聚四氟乙烯（PTFE）行业发展面临的风险</w:t>
      </w:r>
      <w:r>
        <w:rPr>
          <w:rFonts w:hint="eastAsia"/>
        </w:rPr>
        <w:br/>
      </w:r>
      <w:r>
        <w:rPr>
          <w:rFonts w:hint="eastAsia"/>
        </w:rPr>
        <w:t>　　9.3 聚四氟乙烯（PTFE）行业政策分析</w:t>
      </w:r>
      <w:r>
        <w:rPr>
          <w:rFonts w:hint="eastAsia"/>
        </w:rPr>
        <w:br/>
      </w:r>
      <w:r>
        <w:rPr>
          <w:rFonts w:hint="eastAsia"/>
        </w:rPr>
        <w:t>　　9.4 聚四氟乙烯（PTFE）中国企业SWOT分析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聚四氟乙烯（PTFE）产品图片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全球不同产品类型聚四氟乙烯（PTFE）销售额2019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全球不同产品类型聚四氟乙烯（PTFE）市场份额2023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全球不同应用聚四氟乙烯（PTFE）销售额2019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全球不同应用聚四氟乙烯（PTFE）市场份额2023 &amp; 2030</w:t>
      </w:r>
      <w:r>
        <w:rPr>
          <w:rFonts w:hint="eastAsia"/>
        </w:rPr>
        <w:br/>
      </w:r>
      <w:r>
        <w:rPr>
          <w:rFonts w:hint="eastAsia"/>
        </w:rPr>
        <w:t>　　图 全球聚四氟乙烯（PTFE）产能、产量、产能利用率及发展趋势（2019-2030）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全球聚四氟乙烯（PTFE）产量、需求量及发展趋势（2019-2030）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全球主要地区聚四氟乙烯（PTFE）产量市场份额（2019-2030）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中国聚四氟乙烯（PTFE）产能、产量、产能利用率及发展趋势（2019-2030）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中国聚四氟乙烯（PTFE）产量、市场需求量及发展趋势（2019-2030）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全球聚四氟乙烯（PTFE）市场销售额及增长率:（2019-2030）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全球市场聚四氟乙烯（PTFE）市场规模：2019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全球市场聚四氟乙烯（PTFE）价格趋势（2019-2030）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2023年全球市场主要厂家聚四氟乙烯（PTFE）收入市场份额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2023年中国市场主要厂家聚四氟乙烯（PTFE）收入市场份额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2023年全球前五大厂家聚四氟乙烯（PTFE）市场份额</w:t>
      </w:r>
      <w:r>
        <w:rPr>
          <w:rFonts w:hint="eastAsia"/>
        </w:rPr>
        <w:br/>
      </w:r>
      <w:r>
        <w:rPr>
          <w:rFonts w:hint="eastAsia"/>
        </w:rPr>
        <w:t>　　图 2023年全球聚四氟乙烯（PTFE）第一梯队、第二梯队和第三梯队厂家（品牌）及市场份额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全球主要地区聚四氟乙烯（PTFE）销售收入（2019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全球主要地区聚四氟乙烯（PTFE）销售收入市场份额（2019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北美市场聚四氟乙烯（PTFE）销量及增长率（2019-2030）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北美市场聚四氟乙烯（PTFE）收入及增长率（2019-2030）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欧洲市场聚四氟乙烯（PTFE）销量及增长率（2019-2030）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欧洲市场聚四氟乙烯（PTFE）收入及增长率（2019-2030）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中国市场聚四氟乙烯（PTFE）收入及增长率（2019-2030）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日本市场聚四氟乙烯（PTFE）销量及增长率（2019-2030）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日本市场聚四氟乙烯（PTFE）收入及增长率（2019-2030）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韩国市场聚四氟乙烯（PTFE）销量及增长率（2019-2030）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韩国市场聚四氟乙烯（PTFE）收入及增长率（2019-2030）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全球不同产品类型聚四氟乙烯（PTFE）价格走势（2019-2030）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全球不同应用聚四氟乙烯（PTFE）价格走势（2019-2030）</w:t>
      </w:r>
      <w:r>
        <w:rPr>
          <w:rFonts w:hint="eastAsia"/>
        </w:rPr>
        <w:br/>
      </w:r>
      <w:r>
        <w:rPr>
          <w:rFonts w:hint="eastAsia"/>
        </w:rPr>
        <w:t>　　图 聚四氟乙烯（PTFE）产业链</w:t>
      </w:r>
      <w:r>
        <w:rPr>
          <w:rFonts w:hint="eastAsia"/>
        </w:rPr>
        <w:br/>
      </w:r>
      <w:r>
        <w:rPr>
          <w:rFonts w:hint="eastAsia"/>
        </w:rPr>
        <w:t>　　图 聚四氟乙烯（PTFE）中国企业SWOT分析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聚四氟乙烯（PTFE）行业目前发展现状</w:t>
      </w:r>
      <w:r>
        <w:rPr>
          <w:rFonts w:hint="eastAsia"/>
        </w:rPr>
        <w:br/>
      </w:r>
      <w:r>
        <w:rPr>
          <w:rFonts w:hint="eastAsia"/>
        </w:rPr>
        <w:t>　　表 聚四氟乙烯（PTFE）发展趋势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全球主要厂家聚四氟乙烯（PTFE）总部及产地分布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全球主要厂家成立时间及聚四氟乙烯（PTFE）商业化日期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全球主要厂家聚四氟乙烯（PTFE）产品类型及应用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2023年全球聚四氟乙烯（PTFE）主要厂家市场地位（第一梯队、第二梯队和第三梯队）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全球聚四氟乙烯（PTFE）市场投资、并购等现状分析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全球主要地区聚四氟乙烯（PTFE）销量份额（2024-2030）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 聚四氟乙烯（PTFE）销量、收入、价格（美元/件）及毛利率（2019-2023）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全球不同类型聚四氟乙烯（PTFE）收入市场份额预测（2024-2030）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聚四氟乙烯（PTFE）上游原料供应商及联系方式列表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聚四氟乙烯（PTFE）典型客户列表</w:t>
      </w:r>
      <w:r>
        <w:rPr>
          <w:rFonts w:hint="eastAsia"/>
        </w:rPr>
        <w:br/>
      </w:r>
      <w:r>
        <w:rPr>
          <w:rFonts w:hint="eastAsia"/>
        </w:rPr>
        <w:t>　　表 聚四氟乙烯（PTFE）主要销售模式及销售渠道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聚四氟乙烯（PTFE）行业发展机遇及主要驱动因素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聚四氟乙烯（PTFE）行业发展面临的风险</w:t>
      </w:r>
      <w:r>
        <w:rPr>
          <w:rFonts w:hint="eastAsia"/>
        </w:rPr>
        <w:br/>
      </w:r>
      <w:r>
        <w:rPr>
          <w:rFonts w:hint="eastAsia"/>
        </w:rPr>
        <w:t>　　表 聚四氟乙烯（PTFE）行业政策分析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22b6a1954695" w:history="1">
        <w:r>
          <w:rPr>
            <w:rStyle w:val="Hyperlink"/>
          </w:rPr>
          <w:t>2024-2030年全球与中国聚四氟乙烯（PTFE）行业研究分析及市场前景报告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822b6a1954695" w:history="1">
        <w:r>
          <w:rPr>
            <w:rStyle w:val="Hyperlink"/>
          </w:rPr>
          <w:t>https://www.20087.com/0/26/JuSiFuYiXi-PTFE-DeQianJingQuShi.html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8e212fde4c40" w:history="1">
      <w:r>
        <w:rPr>
          <w:rStyle w:val="Hyperlink"/>
        </w:rPr>
        <w:t>2024-2030年全球与中国聚四氟乙烯（PTFE）行业研究分析及市场前景报告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SiFuYiXi-PTFE-DeQianJingQuShi.html" TargetMode="External" Id="Rfc7822b6a195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SiFuYiXi-PTFE-DeQianJingQuShi.html" TargetMode="External" Id="R63d38e212fde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2024-09-22T02:15:50Z</dcterms:created>
  <dcterms:modified xsi:type="dcterms:W3CDTF">2024-09-22T03:15:50Z</dcterms:modified>
  <dc:subject>2024-2030年全球与中国聚四氟乙烯（PTFE）行业研究分析及市场前景报告</dc:subject>
  <dc:title>2024-2030年全球与中国聚四氟乙烯（PTFE）行业研究分析及市场前景报告</dc:title>
  <cp:keywords>2024-2030年全球与中国聚四氟乙烯（PTFE）行业研究分析及市场前景报告</cp:keywords>
  <dc:description>2024-2030年全球与中国聚四氟乙烯（PTFE）行业研究分析及市场前景报告</dc:description>
</cp:coreProperties>
</file>