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3bfa054ef4db6" w:history="1">
              <w:r>
                <w:rPr>
                  <w:rStyle w:val="Hyperlink"/>
                </w:rPr>
                <w:t>中国聚邻苯二甲酰胺（PPA）发展现状分析与前景趋势报告（2025-2031年）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3bfa054ef4db6" w:history="1">
              <w:r>
                <w:rPr>
                  <w:rStyle w:val="Hyperlink"/>
                </w:rPr>
                <w:t>中国聚邻苯二甲酰胺（PPA）发展现状分析与前景趋势报告（2025-2031年）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3bfa054ef4db6" w:history="1">
                <w:r>
                  <w:rPr>
                    <w:rStyle w:val="Hyperlink"/>
                  </w:rPr>
                  <w:t>https://www.20087.com/0/16/JuLinBenErJiaXianAn-PPA-HangYeQianJingQuShi.html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邻苯二甲酰胺（PPA）是一种高性能的半芳香族聚酰胺材料，具有优异的热稳定性和机械性能。PPA的抗拉强度相比尼龙6提升了约20%，并且其弯曲模量和硬度显著高于尼龙。这种材料适用于高温高湿环境下的应用，如汽车零部件、电子电气元件、连接器等。随着汽车行业对轻量化和高强度材料的需求增加，PPA的应用领域正在不断扩展。</w:t>
      </w:r>
      <w:r>
        <w:rPr>
          <w:rFonts w:hint="eastAsia"/>
        </w:rPr>
        <w:br/>
      </w:r>
      <w:r>
        <w:rPr>
          <w:rFonts w:hint="eastAsia"/>
        </w:rPr>
        <w:t>　　未来，PPA的发展将更加注重材料性能的优化和应用领域的拓展。一方面，随着新能源汽车市场的快速增长，PPA将在电动汽车电池壳体、电机部件等方面发挥重要作用，因为其能够承受高温和化学腐蚀。另一方面，随着5G通信技术的发展，PPA在高频高速信号传输领域的应用也将增加，特别是在小型化、高密度封装的电子器件中。此外，PPA可能会进一步开发出具有特殊功能（如阻燃、导电等）的改性材料，以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3bfa054ef4db6" w:history="1">
        <w:r>
          <w:rPr>
            <w:rStyle w:val="Hyperlink"/>
          </w:rPr>
          <w:t>中国聚邻苯二甲酰胺（PPA）发展现状分析与前景趋势报告（2025-2031年）</w:t>
        </w:r>
      </w:hyperlink>
      <w:r>
        <w:rPr>
          <w:rFonts w:hint="eastAsia"/>
        </w:rPr>
        <w:t>》基于国家统计局及相关行业协会的详实数据，结合国内外聚邻苯二甲酰胺（PPA）行业研究资料及深入市场调研，系统分析了聚邻苯二甲酰胺（PPA）行业的市场规模、市场需求及产业链现状。报告重点探讨了聚邻苯二甲酰胺（PPA）行业整体运行情况及细分领域特点，科学预测了聚邻苯二甲酰胺（PPA）市场前景与发展趋势，揭示了聚邻苯二甲酰胺（PPA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a3bfa054ef4db6" w:history="1">
        <w:r>
          <w:rPr>
            <w:rStyle w:val="Hyperlink"/>
          </w:rPr>
          <w:t>中国聚邻苯二甲酰胺（PPA）发展现状分析与前景趋势报告（2025-2031年）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聚邻苯二甲酰胺（PPA）行业相关概述</w:t>
      </w:r>
      <w:r>
        <w:rPr>
          <w:rFonts w:hint="eastAsia"/>
        </w:rPr>
        <w:br/>
      </w:r>
      <w:r>
        <w:rPr>
          <w:rFonts w:hint="eastAsia"/>
        </w:rPr>
        <w:t>　　　　一、聚邻苯二甲酰胺（PPA）行业定义及特点</w:t>
      </w:r>
      <w:r>
        <w:rPr>
          <w:rFonts w:hint="eastAsia"/>
        </w:rPr>
        <w:br/>
      </w:r>
      <w:r>
        <w:rPr>
          <w:rFonts w:hint="eastAsia"/>
        </w:rPr>
        <w:t>　　　　　　1、聚邻苯二甲酰胺（PPA）行业定义</w:t>
      </w:r>
      <w:r>
        <w:rPr>
          <w:rFonts w:hint="eastAsia"/>
        </w:rPr>
        <w:br/>
      </w:r>
      <w:r>
        <w:rPr>
          <w:rFonts w:hint="eastAsia"/>
        </w:rPr>
        <w:t>　　　　　　2、聚邻苯二甲酰胺（PPA）行业特点</w:t>
      </w:r>
      <w:r>
        <w:rPr>
          <w:rFonts w:hint="eastAsia"/>
        </w:rPr>
        <w:br/>
      </w:r>
      <w:r>
        <w:rPr>
          <w:rFonts w:hint="eastAsia"/>
        </w:rPr>
        <w:t>　　　　二、聚邻苯二甲酰胺（PPA）行业经营模式分析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1、聚邻苯二甲酰胺（PPA）生产模式</w:t>
      </w:r>
      <w:r>
        <w:rPr>
          <w:rFonts w:hint="eastAsia"/>
        </w:rPr>
        <w:br/>
      </w:r>
      <w:r>
        <w:rPr>
          <w:rFonts w:hint="eastAsia"/>
        </w:rPr>
        <w:t>　　　　　　2、聚邻苯二甲酰胺（PPA）采购模式</w:t>
      </w:r>
      <w:r>
        <w:rPr>
          <w:rFonts w:hint="eastAsia"/>
        </w:rPr>
        <w:br/>
      </w:r>
      <w:r>
        <w:rPr>
          <w:rFonts w:hint="eastAsia"/>
        </w:rPr>
        <w:t>　　　　　　3、聚邻苯二甲酰胺（PPA）销售模式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2024-2025年全球聚邻苯二甲酰胺（PPA）行业市场运行形势分析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2024-2025年全球聚邻苯二甲酰胺（PPA）行业发展概况</w:t>
      </w:r>
      <w:r>
        <w:rPr>
          <w:rFonts w:hint="eastAsia"/>
        </w:rPr>
        <w:br/>
      </w:r>
      <w:r>
        <w:rPr>
          <w:rFonts w:hint="eastAsia"/>
        </w:rPr>
        <w:t>　　第二节 全球聚邻苯二甲酰胺（PPA）行业发展走势</w:t>
      </w:r>
      <w:r>
        <w:rPr>
          <w:rFonts w:hint="eastAsia"/>
        </w:rPr>
        <w:br/>
      </w:r>
      <w:r>
        <w:rPr>
          <w:rFonts w:hint="eastAsia"/>
        </w:rPr>
        <w:t>　　　　一、全球聚邻苯二甲酰胺（PPA）行业市场分布情况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二、全球聚邻苯二甲酰胺（PPA）行业发展趋势分析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全球聚邻苯二甲酰胺（PPA）行业重点国家和区域分析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2024-2025年中国聚邻苯二甲酰胺（PPA）行业发展环境分析</w:t>
      </w:r>
      <w:r>
        <w:rPr>
          <w:rFonts w:hint="eastAsia"/>
        </w:rPr>
        <w:br/>
      </w:r>
      <w:r>
        <w:rPr>
          <w:rFonts w:hint="eastAsia"/>
        </w:rPr>
        <w:t>　　第一节 聚邻苯二甲酰胺（PPA）行业经济环境分析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聚邻苯二甲酰胺（PPA）行业政策环境分析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聚邻苯二甲酰胺（PPA）行业技术环境分析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2024-2025年聚邻苯二甲酰胺（PPA）行业技术发展现状及趋势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当前我国聚邻苯二甲酰胺（PPA）技术发展现状</w:t>
      </w:r>
      <w:r>
        <w:rPr>
          <w:rFonts w:hint="eastAsia"/>
        </w:rPr>
        <w:br/>
      </w:r>
      <w:r>
        <w:rPr>
          <w:rFonts w:hint="eastAsia"/>
        </w:rPr>
        <w:t>　　第二节 中外聚邻苯二甲酰胺（PPA）技术差距及产生差距的主要原因分析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提高我国聚邻苯二甲酰胺（PPA）技术的对策</w:t>
      </w:r>
      <w:r>
        <w:rPr>
          <w:rFonts w:hint="eastAsia"/>
        </w:rPr>
        <w:br/>
      </w:r>
      <w:r>
        <w:rPr>
          <w:rFonts w:hint="eastAsia"/>
        </w:rPr>
        <w:t>　　第四节 中国聚邻苯二甲酰胺（PPA）研发、设计发展趋势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中国聚邻苯二甲酰胺（PPA）行业市场供需状况分析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中国聚邻苯二甲酰胺（PPA）行业市场规模情况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中国聚邻苯二甲酰胺（PPA）行业盈利情况分析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中国聚邻苯二甲酰胺（PPA）行业市场需求状况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一、2019-2024年聚邻苯二甲酰胺（PPA）行业市场需求情况</w:t>
      </w:r>
      <w:r>
        <w:rPr>
          <w:rFonts w:hint="eastAsia"/>
        </w:rPr>
        <w:br/>
      </w:r>
      <w:r>
        <w:rPr>
          <w:rFonts w:hint="eastAsia"/>
        </w:rPr>
        <w:t>　　　　二、聚邻苯二甲酰胺（PPA）行业市场需求特点分析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三、2025-2031年聚邻苯二甲酰胺（PPA）行业市场需求预测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中国聚邻苯二甲酰胺（PPA）行业产量情况分析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一、2019-2024年聚邻苯二甲酰胺（PPA）行业产量统计</w:t>
      </w:r>
      <w:r>
        <w:rPr>
          <w:rFonts w:hint="eastAsia"/>
        </w:rPr>
        <w:br/>
      </w:r>
      <w:r>
        <w:rPr>
          <w:rFonts w:hint="eastAsia"/>
        </w:rPr>
        <w:t>　　　　二、聚邻苯二甲酰胺（PPA）行业市场供给特点分析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三、2025-2031年聚邻苯二甲酰胺（PPA）行业产量预测</w:t>
      </w:r>
      <w:r>
        <w:rPr>
          <w:rFonts w:hint="eastAsia"/>
        </w:rPr>
        <w:br/>
      </w:r>
      <w:r>
        <w:rPr>
          <w:rFonts w:hint="eastAsia"/>
        </w:rPr>
        <w:t>　　第五节 聚邻苯二甲酰胺（PPA）行业市场供需平衡状况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中国聚邻苯二甲酰胺（PPA）行业进出口情况分析预测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2019-2024年中国聚邻苯二甲酰胺（PPA）行业进出口情况分析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一、2019-2024年中国聚邻苯二甲酰胺（PPA）行业进口分析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二、2019-2024年中国聚邻苯二甲酰胺（PPA）行业出口分析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2025-2031年中国聚邻苯二甲酰胺（PPA）行业进出口情况预测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一、2025-2031年中国聚邻苯二甲酰胺（PPA）行业进口预测分析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二、2025-2031年中国聚邻苯二甲酰胺（PPA）行业出口预测分析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影响聚邻苯二甲酰胺（PPA）行业进出口变化的主要原因分析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2019-2024年中国聚邻苯二甲酰胺（PPA）行业重点地区调研分析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一、中国聚邻苯二甲酰胺（PPA）行业重点区域市场结构调研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二、**地区聚邻苯二甲酰胺（PPA）市场调研分析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三、**地区聚邻苯二甲酰胺（PPA）市场调研分析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四、**地区聚邻苯二甲酰胺（PPA）市场调研分析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五、**地区聚邻苯二甲酰胺（PPA）市场调研分析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六、**地区聚邻苯二甲酰胺（PPA）市场调研分析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聚邻苯二甲酰胺（PPA）行业细分产品市场调研分析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中国聚邻苯二甲酰胺（PPA）行业市场行情分析预测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聚邻苯二甲酰胺（PPA）价格影响因素分析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2019-2024年中国聚邻苯二甲酰胺（PPA）市场价格趋向分析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2025-2031年中国聚邻苯二甲酰胺（PPA）市场价格趋向预测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聚邻苯二甲酰胺（PPA）行业上、下游市场分析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聚邻苯二甲酰胺（PPA）行业上游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聚邻苯二甲酰胺（PPA）行业下游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聚邻苯二甲酰胺（PPA）行业竞争格局分析</w:t>
      </w:r>
      <w:r>
        <w:rPr>
          <w:rFonts w:hint="eastAsia"/>
        </w:rPr>
        <w:br/>
      </w:r>
      <w:r>
        <w:rPr>
          <w:rFonts w:hint="eastAsia"/>
        </w:rPr>
        <w:t>　　第一节 聚邻苯二甲酰胺（PPA）行业集中度分析</w:t>
      </w:r>
      <w:r>
        <w:rPr>
          <w:rFonts w:hint="eastAsia"/>
        </w:rPr>
        <w:br/>
      </w:r>
      <w:r>
        <w:rPr>
          <w:rFonts w:hint="eastAsia"/>
        </w:rPr>
        <w:t>　　　　一、聚邻苯二甲酰胺（PPA）市场集中度分析</w:t>
      </w:r>
      <w:r>
        <w:rPr>
          <w:rFonts w:hint="eastAsia"/>
        </w:rPr>
        <w:br/>
      </w:r>
      <w:r>
        <w:rPr>
          <w:rFonts w:hint="eastAsia"/>
        </w:rPr>
        <w:t>　　　　二、聚邻苯二甲酰胺（PPA）企业集中度分析</w:t>
      </w:r>
      <w:r>
        <w:rPr>
          <w:rFonts w:hint="eastAsia"/>
        </w:rPr>
        <w:br/>
      </w:r>
      <w:r>
        <w:rPr>
          <w:rFonts w:hint="eastAsia"/>
        </w:rPr>
        <w:t>　　　　三、聚邻苯二甲酰胺（PPA）区域集中度分析</w:t>
      </w:r>
      <w:r>
        <w:rPr>
          <w:rFonts w:hint="eastAsia"/>
        </w:rPr>
        <w:br/>
      </w:r>
      <w:r>
        <w:rPr>
          <w:rFonts w:hint="eastAsia"/>
        </w:rPr>
        <w:t>　　第二节 聚邻苯二甲酰胺（PPA）行业竞争格局分析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一、2025年聚邻苯二甲酰胺（PPA）行业竞争分析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二、2025年中外聚邻苯二甲酰胺（PPA）产品竞争分析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三、2019-2024年中国聚邻苯二甲酰胺（PPA）市场竞争分析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四、2025-2031年国内主要聚邻苯二甲酰胺（PPA）企业动向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聚邻苯二甲酰胺（PPA）行业重点企业发展调研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聚邻苯二甲酰胺（PPA）重点企业（一）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聚邻苯二甲酰胺（PPA）重点企业（二）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聚邻苯二甲酰胺（PPA）重点企业（三）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聚邻苯二甲酰胺（PPA）重点企业（四）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聚邻苯二甲酰胺（PPA）重点企业（五）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聚邻苯二甲酰胺（PPA）重点企业（六）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聚邻苯二甲酰胺（PPA）企业发展策略分析</w:t>
      </w:r>
      <w:r>
        <w:rPr>
          <w:rFonts w:hint="eastAsia"/>
        </w:rPr>
        <w:br/>
      </w:r>
      <w:r>
        <w:rPr>
          <w:rFonts w:hint="eastAsia"/>
        </w:rPr>
        <w:t>　　第一节 聚邻苯二甲酰胺（PPA）市场策略分析</w:t>
      </w:r>
      <w:r>
        <w:rPr>
          <w:rFonts w:hint="eastAsia"/>
        </w:rPr>
        <w:br/>
      </w:r>
      <w:r>
        <w:rPr>
          <w:rFonts w:hint="eastAsia"/>
        </w:rPr>
        <w:t>　　　　一、聚邻苯二甲酰胺（PPA）价格策略分析</w:t>
      </w:r>
      <w:r>
        <w:rPr>
          <w:rFonts w:hint="eastAsia"/>
        </w:rPr>
        <w:br/>
      </w:r>
      <w:r>
        <w:rPr>
          <w:rFonts w:hint="eastAsia"/>
        </w:rPr>
        <w:t>　　　　二、聚邻苯二甲酰胺（PPA）渠道策略分析</w:t>
      </w:r>
      <w:r>
        <w:rPr>
          <w:rFonts w:hint="eastAsia"/>
        </w:rPr>
        <w:br/>
      </w:r>
      <w:r>
        <w:rPr>
          <w:rFonts w:hint="eastAsia"/>
        </w:rPr>
        <w:t>　　第二节 聚邻苯二甲酰胺（PPA）销售策略分析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提高聚邻苯二甲酰胺（PPA）企业竞争力的策略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一、提高中国聚邻苯二甲酰胺（PPA）企业核心竞争力的对策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二、聚邻苯二甲酰胺（PPA）企业提升竞争力的主要方向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三、影响聚邻苯二甲酰胺（PPA）企业核心竞争力的因素及提升途径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四、提高聚邻苯二甲酰胺（PPA）企业竞争力的策略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对我国聚邻苯二甲酰胺（PPA）品牌的战略思考</w:t>
      </w:r>
      <w:r>
        <w:rPr>
          <w:rFonts w:hint="eastAsia"/>
        </w:rPr>
        <w:br/>
      </w:r>
      <w:r>
        <w:rPr>
          <w:rFonts w:hint="eastAsia"/>
        </w:rPr>
        <w:t>　　　　一、聚邻苯二甲酰胺（PPA）实施品牌战略的意义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二、聚邻苯二甲酰胺（PPA）企业品牌的现状分析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三、我国聚邻苯二甲酰胺（PPA）企业的品牌战略</w:t>
      </w:r>
      <w:r>
        <w:rPr>
          <w:rFonts w:hint="eastAsia"/>
        </w:rPr>
        <w:br/>
      </w:r>
      <w:r>
        <w:rPr>
          <w:rFonts w:hint="eastAsia"/>
        </w:rPr>
        <w:t>　　　　四、聚邻苯二甲酰胺（PPA）品牌战略管理的策略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中国聚邻苯二甲酰胺（PPA）行业营销策略分析</w:t>
      </w:r>
      <w:r>
        <w:rPr>
          <w:rFonts w:hint="eastAsia"/>
        </w:rPr>
        <w:br/>
      </w:r>
      <w:r>
        <w:rPr>
          <w:rFonts w:hint="eastAsia"/>
        </w:rPr>
        <w:t>　　第一节 聚邻苯二甲酰胺（PPA）市场推广策略研究分析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一、做好聚邻苯二甲酰胺（PPA）产品导入</w:t>
      </w:r>
      <w:r>
        <w:rPr>
          <w:rFonts w:hint="eastAsia"/>
        </w:rPr>
        <w:br/>
      </w:r>
      <w:r>
        <w:rPr>
          <w:rFonts w:hint="eastAsia"/>
        </w:rPr>
        <w:t>　　　　二、做好聚邻苯二甲酰胺（PPA）产品组合和产品线决策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三、聚邻苯二甲酰胺（PPA）行业城市市场推广策略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聚邻苯二甲酰胺（PPA）行业渠道营销研究分析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一、聚邻苯二甲酰胺（PPA）行业营销环境分析</w:t>
      </w:r>
      <w:r>
        <w:rPr>
          <w:rFonts w:hint="eastAsia"/>
        </w:rPr>
        <w:br/>
      </w:r>
      <w:r>
        <w:rPr>
          <w:rFonts w:hint="eastAsia"/>
        </w:rPr>
        <w:t>　　　　二、聚邻苯二甲酰胺（PPA）行业现存的营销渠道分析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三、聚邻苯二甲酰胺（PPA）行业终端市场营销管理策略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聚邻苯二甲酰胺（PPA）行业营销战略研究分析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一、中国聚邻苯二甲酰胺（PPA）行业有效整合营销策略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二、建立聚邻苯二甲酰胺（PPA）行业厂商的双嬴模式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2025-2031年中国聚邻苯二甲酰胺（PPA）行业前景与风险预测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2025年聚邻苯二甲酰胺（PPA）市场前景分析</w:t>
      </w:r>
      <w:r>
        <w:rPr>
          <w:rFonts w:hint="eastAsia"/>
        </w:rPr>
        <w:br/>
      </w:r>
      <w:r>
        <w:rPr>
          <w:rFonts w:hint="eastAsia"/>
        </w:rPr>
        <w:t>　　第二节 2025年聚邻苯二甲酰胺（PPA）发展趋势预测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2025-2031年中国聚邻苯二甲酰胺（PPA）行业投资特性分析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一、2025-2031年中国聚邻苯二甲酰胺（PPA）行业进入壁垒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二、2025-2031年中国聚邻苯二甲酰胺（PPA）行业盈利模式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三、2025-2031年中国聚邻苯二甲酰胺（PPA）行业盈利因素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2025-2031年中国聚邻苯二甲酰胺（PPA）行业投资机会分析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一、2025-2031年中国聚邻苯二甲酰胺（PPA）细分市场投资机会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二、2025-2031年中国聚邻苯二甲酰胺（PPA）行业区域市场投资潜力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2025-2031年中国聚邻苯二甲酰胺（PPA）行业投资风险分析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一、2025-2031年中国聚邻苯二甲酰胺（PPA）行业市场竞争风险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二、2025-2031年中国聚邻苯二甲酰胺（PPA）行业技术风险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三、2025-2031年中国聚邻苯二甲酰胺（PPA）行业政策风险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四、2025-2031年中国聚邻苯二甲酰胺（PPA）行业进入退出风险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2025-2031年中国聚邻苯二甲酰胺（PPA）行业盈利模式与投资策略分析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国外聚邻苯二甲酰胺（PPA）行业投资现状及经营模式分析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一、境外聚邻苯二甲酰胺（PPA）行业成长情况调查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中国聚邻苯二甲酰胺（PPA）行业商业模式探讨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中国聚邻苯二甲酰胺（PPA）行业投资国际化发展战略分析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中国聚邻苯二甲酰胺（PPA）行业投资策略分析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中国聚邻苯二甲酰胺（PPA）行业资本运作战略选择方案研究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　中国聚邻苯二甲酰胺（PPA）行业多元化经营战略的可行性分析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聚邻苯二甲酰胺（PPA）行业历程</w:t>
      </w:r>
      <w:r>
        <w:rPr>
          <w:rFonts w:hint="eastAsia"/>
        </w:rPr>
        <w:br/>
      </w:r>
      <w:r>
        <w:rPr>
          <w:rFonts w:hint="eastAsia"/>
        </w:rPr>
        <w:t>　　图表 聚邻苯二甲酰胺（PPA）行业生命周期</w:t>
      </w:r>
      <w:r>
        <w:rPr>
          <w:rFonts w:hint="eastAsia"/>
        </w:rPr>
        <w:br/>
      </w:r>
      <w:r>
        <w:rPr>
          <w:rFonts w:hint="eastAsia"/>
        </w:rPr>
        <w:t>　　图表 聚邻苯二甲酰胺（PPA）行业产业链分析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2019-2024年中国聚邻苯二甲酰胺（PPA）行业市场规模及增长情况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2019-2024年聚邻苯二甲酰胺（PPA）行业市场容量分析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2019-2024年中国聚邻苯二甲酰胺（PPA）行业产能统计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2019-2024年中国聚邻苯二甲酰胺（PPA）行业产量及增长趋势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2019-2024年中国聚邻苯二甲酰胺（PPA）市场需求量及增速统计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2024年中国聚邻苯二甲酰胺（PPA）行业需求领域分布格局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2019-2024年中国聚邻苯二甲酰胺（PPA）行业销售收入分析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2019-2024年中国聚邻苯二甲酰胺（PPA）行业盈利情况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2019-2024年中国聚邻苯二甲酰胺（PPA）行业利润总额统计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2019-2024年中国聚邻苯二甲酰胺（PPA）进口数量分析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2019-2024年中国聚邻苯二甲酰胺（PPA）进口金额分析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2019-2024年中国聚邻苯二甲酰胺（PPA）出口数量分析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2019-2024年中国聚邻苯二甲酰胺（PPA）出口金额分析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2024年中国聚邻苯二甲酰胺（PPA）进口国家及地区分析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2024年中国聚邻苯二甲酰胺（PPA）出口国家及地区分析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2019-2024年中国聚邻苯二甲酰胺（PPA）行业企业数量情况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2019-2024年中国聚邻苯二甲酰胺（PPA）行业企业平均规模情况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**地区聚邻苯二甲酰胺（PPA）市场规模及增长情况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**地区聚邻苯二甲酰胺（PPA）行业市场需求情况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**地区聚邻苯二甲酰胺（PPA）市场规模及增长情况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**地区聚邻苯二甲酰胺（PPA）行业市场需求情况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**地区聚邻苯二甲酰胺（PPA）市场规模及增长情况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**地区聚邻苯二甲酰胺（PPA）行业市场需求情况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**地区聚邻苯二甲酰胺（PPA）市场规模及增长情况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**地区聚邻苯二甲酰胺（PPA）行业市场需求情况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聚邻苯二甲酰胺（PPA）重点企业（三）成长能力情况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2025-2031年中国聚邻苯二甲酰胺（PPA）行业产能预测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2025-2031年中国聚邻苯二甲酰胺（PPA）行业产量预测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2025-2031年中国聚邻苯二甲酰胺（PPA）市场需求量预测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2025-2031年中国聚邻苯二甲酰胺（PPA）行业供需平衡预测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2025-2031年中国聚邻苯二甲酰胺（PPA）行业市场容量预测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2025-2031年中国聚邻苯二甲酰胺（PPA）行业市场规模预测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2025年中国聚邻苯二甲酰胺（PPA）市场前景分析</w:t>
      </w:r>
      <w:r>
        <w:rPr>
          <w:rFonts w:hint="eastAsia"/>
        </w:rPr>
        <w:br/>
      </w:r>
      <w:r>
        <w:rPr>
          <w:rFonts w:hint="eastAsia"/>
        </w:rPr>
        <w:t>　　图表 2025年中国聚邻苯二甲酰胺（PPA）发展趋势预测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3bfa054ef4db6" w:history="1">
        <w:r>
          <w:rPr>
            <w:rStyle w:val="Hyperlink"/>
          </w:rPr>
          <w:t>中国聚邻苯二甲酰胺（PPA）发展现状分析与前景趋势报告（2025-2031年）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3bfa054ef4db6" w:history="1">
        <w:r>
          <w:rPr>
            <w:rStyle w:val="Hyperlink"/>
          </w:rPr>
          <w:t>https://www.20087.com/0/16/JuLinBenErJiaXianAn-PPA-HangYeQianJingQuShi.html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热点：对苯二甲酰胺、聚邻苯二甲酰胺的作用、ppo聚苯醚、聚邻苯二甲酰胺化学结构、ppa多聚磷酸、聚邻苯二甲酰胺的合成、聚苯二甲酰胺、聚邻苯二甲酰胺是危险品吗、邻苯基二甲酰胺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d27fb490e4f60" w:history="1">
      <w:r>
        <w:rPr>
          <w:rStyle w:val="Hyperlink"/>
        </w:rPr>
        <w:t>中国聚邻苯二甲酰胺（PPA）发展现状分析与前景趋势报告（2025-2031年）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JuLinBenErJiaXianAn-PPA-HangYeQianJingQuShi.html" TargetMode="External" Id="R8ea3bfa054ef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JuLinBenErJiaXianAn-PPA-HangYeQianJingQuShi.html" TargetMode="External" Id="Rf8ad27fb490e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2024-08-23T07:03:00Z</dcterms:created>
  <dcterms:modified xsi:type="dcterms:W3CDTF">2024-08-23T08:03:00Z</dcterms:modified>
  <dc:subject>中国聚邻苯二甲酰胺（PPA）发展现状分析与前景趋势报告（2025-2031年）</dc:subject>
  <dc:title>中国聚邻苯二甲酰胺（PPA）发展现状分析与前景趋势报告（2025-2031年）</dc:title>
  <cp:keywords>中国聚邻苯二甲酰胺（PPA）发展现状分析与前景趋势报告（2025-2031年）</cp:keywords>
  <dc:description>中国聚邻苯二甲酰胺（PPA）发展现状分析与前景趋势报告（2025-2031年）</dc:description>
</cp:coreProperties>
</file>