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4aa17dc0f4a3e" w:history="1">
              <w:r>
                <w:rPr>
                  <w:rStyle w:val="Hyperlink"/>
                </w:rPr>
                <w:t>2025-2031年中国轴承钢丝行业研究与趋势分析报告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4aa17dc0f4a3e" w:history="1">
              <w:r>
                <w:rPr>
                  <w:rStyle w:val="Hyperlink"/>
                </w:rPr>
                <w:t>2025-2031年中国轴承钢丝行业研究与趋势分析报告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4aa17dc0f4a3e" w:history="1">
                <w:r>
                  <w:rPr>
                    <w:rStyle w:val="Hyperlink"/>
                  </w:rPr>
                  <w:t>https://www.20087.com/0/96/ZhouChengGangSiDeQianJingQuShi.html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丝是一种重要的基础材料，广泛应用于精密轴承、弹簧和其他需要高强度和高精度的机械零件。近年来，随着制造业技术的进步和对材料性能要求的提高，轴承钢丝在提高强度和韧性方面取得了长足进展。目前，轴承钢丝不仅在提高材料性能和加工精度方面有所改进，而且在提供更广泛的规格和更长的使用寿命方面也有所增强。此外，随着对环保和可持续性的重视，轴承钢丝的生产和使用也更加注重采用环保材料和减少能耗。</w:t>
      </w:r>
      <w:r>
        <w:rPr>
          <w:rFonts w:hint="eastAsia"/>
        </w:rPr>
        <w:br/>
      </w:r>
      <w:r>
        <w:rPr>
          <w:rFonts w:hint="eastAsia"/>
        </w:rPr>
        <w:t>　　未来，轴承钢丝市场将受到技术创新和制造业发展趋势的影响。一方面，随着新材料技术和制造技术的进步，轴承钢丝将更加注重提高其强度和韧性，以适应更高要求的应用场景。另一方面，随着对精密机械和自动化设备的需求增加，轴承钢丝将更加注重提供高精度和稳定性的产品。此外，随着对环保和可持续性的重视，轴承钢丝的生产和使用将更加注重采用环保材料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4aa17dc0f4a3e" w:history="1">
        <w:r>
          <w:rPr>
            <w:rStyle w:val="Hyperlink"/>
          </w:rPr>
          <w:t>2025-2031年中国轴承钢丝行业研究与趋势分析报告</w:t>
        </w:r>
      </w:hyperlink>
      <w:r>
        <w:rPr>
          <w:rFonts w:hint="eastAsia"/>
        </w:rPr>
        <w:t>》依托权威机构及行业协会数据，结合轴承钢丝行业的宏观环境与微观实践，从轴承钢丝市场规模、市场需求、技术现状及产业链结构等多维度进行了系统调研与分析。报告通过严谨的研究方法与翔实的数据支持，辅以直观图表，全面剖析了轴承钢丝行业发展趋势、重点企业表现及市场竞争格局，并通过SWOT分析揭示了行业机遇与潜在风险，为轴承钢丝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轴承钢丝市场概述</w:t>
      </w:r>
      <w:r>
        <w:rPr>
          <w:rFonts w:hint="eastAsia"/>
        </w:rPr>
        <w:br/>
      </w:r>
      <w:r>
        <w:rPr>
          <w:rFonts w:hint="eastAsia"/>
        </w:rPr>
        <w:t>　　第一节 轴承钢丝产品定义及统计范围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按照不同产品类型，轴承钢丝主要可以分为如下几个类别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一、不同产品类型轴承钢丝增长趋势2024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从不同应用，轴承钢丝主要包括如下几个方面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全球与中国轴承钢丝发展现状对比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一、2020-2031年全球轴承钢丝发展现状及未来趋势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二、2020-2031年中国轴承钢丝生产发展现状及未来趋势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2020-2031年全球轴承钢丝供需现状及预测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一、2020-2031年全球轴承钢丝产能、产量、产能利用率及发展趋势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二、2020-2031年全球轴承钢丝产量、表观消费量及发展趋势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2020-2031年中国轴承钢丝供需现状及预测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一、2020-2031年中国轴承钢丝产能、产量、产能利用率及发展趋势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二、2020-2031年中国轴承钢丝产量、表观消费量及发展趋势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三、2020-2031年中国轴承钢丝产量、市场需求量及发展趋势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新冠肺炎（COVID-19）对轴承钢丝行业影响分析</w:t>
      </w:r>
      <w:r>
        <w:rPr>
          <w:rFonts w:hint="eastAsia"/>
        </w:rPr>
        <w:br/>
      </w:r>
      <w:r>
        <w:rPr>
          <w:rFonts w:hint="eastAsia"/>
        </w:rPr>
        <w:t>　　　　一、COVID-19对轴承钢丝行业主要的影响分析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二、COVID-19对轴承钢丝行业2025年增长评估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五、COVID-19疫情下，轴承钢丝潜在市场机会、挑战及风险分析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全球与中国主要轴承钢丝厂商发展分析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2020-2025年全球轴承钢丝主要厂商列表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一、2020-2025年全球轴承钢丝主要厂商产量列表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二、2020-2025年全球轴承钢丝主要厂商产值列表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三、2025年全球主要生产商轴承钢丝收入排名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四、2020-2025年全球轴承钢丝主要厂商产品价格列表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中国市场轴承钢丝主要厂商发展分析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一、2020-2025年中国轴承钢丝主要厂商产量列表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二、2020-2025年中国轴承钢丝主要厂商产值列表</w:t>
      </w:r>
      <w:r>
        <w:rPr>
          <w:rFonts w:hint="eastAsia"/>
        </w:rPr>
        <w:br/>
      </w:r>
      <w:r>
        <w:rPr>
          <w:rFonts w:hint="eastAsia"/>
        </w:rPr>
        <w:t>　　第三节 轴承钢丝厂商产地分布及商业化日期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轴承钢丝行业集中度、竞争程度分析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一、轴承钢丝行业集中度分析：全球Top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二、全球轴承钢丝第一梯队、第二梯队和第三梯队生产商（品牌）及市场份额（2024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轴承钢丝全球领先企业SWOT分析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全球主要轴承钢丝企业采访及观点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全球轴承钢丝主要生产地区发展分析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全球主要地区轴承钢丝市场规模分析：2020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一、2020-2031年全球主要地区轴承钢丝产量及市场份额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二、2020-2031年全球主要地区轴承钢丝产量及市场份额预测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三、2020-2031年全球主要地区轴承钢丝产值及市场份额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四、2020-2031年全球主要地区轴承钢丝产值及市场份额预测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2020-2031年北美市场轴承钢丝产量、产值及增长率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2020-2031年欧洲市场轴承钢丝产量、产值及增长率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2020-2031年中国市场轴承钢丝产量、产值及增长率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2020-2031年日本市场轴承钢丝产量、产值及增长率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2020-2031年东南亚市场轴承钢丝产量、产值及增长率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2020-2031年印度市场轴承钢丝产量、产值及增长率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全球轴承钢丝消费主要地区发展分析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全球主要地区轴承钢丝消费展望2020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2020-2025年全球主要地区轴承钢丝消费量及增长率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2025-2031年全球主要地区轴承钢丝消费量预测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2020-2031年中国市场轴承钢丝消费量、增长率及发展预测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2020-2031年北美市场轴承钢丝消费量、增长率及发展预测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2020-2031年欧洲市场轴承钢丝消费量、增长率及发展预测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2020-2031年日本市场轴承钢丝消费量、增长率及发展预测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2020-2031年东南亚市场轴承钢丝消费量、增长率及发展预测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2020-2031年印度市场轴承钢丝消费量、增长率及发展预测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全球轴承钢丝重点厂商概况分析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一、重点企业（一）基本信息、轴承钢丝生产基地、销售区域、竞争对手及市场地位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二、重点企业（一）轴承钢丝产品规格、参数及市场应用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三、2020-2025年重点企业（一）轴承钢丝产能、产量、产值、价格及毛利率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一、重点企业（二）基本信息、轴承钢丝生产基地、销售区域、竞争对手及市场地位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二、重点企业（二）轴承钢丝产品规格、参数及市场应用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三、2020-2025年重点企业（二）轴承钢丝产能、产量、产值、价格及毛利率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一、重点企业（三）基本信息、轴承钢丝生产基地、销售区域、竞争对手及市场地位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二、重点企业（三）轴承钢丝产品规格、参数及市场应用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三、2020-2025年重点企业（三）轴承钢丝产能、产量、产值、价格及毛利率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一、重点企业（四）基本信息、轴承钢丝生产基地、销售区域、竞争对手及市场地位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二、重点企业（四）轴承钢丝产品规格、参数及市场应用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三、2020-2025年重点企业（四）轴承钢丝产能、产量、产值、价格及毛利率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一、重点企业（五）基本信息、轴承钢丝生产基地、销售区域、竞争对手及市场地位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二、重点企业（五）轴承钢丝产品规格、参数及市场应用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三、2020-2025年重点企业（五）轴承钢丝产能、产量、产值、价格及毛利率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一、重点企业（六）基本信息、轴承钢丝生产基地、销售区域、竞争对手及市场地位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二、重点企业（六）轴承钢丝产品规格、参数及市场应用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三、2020-2025年重点企业（六）轴承钢丝产能、产量、产值、价格及毛利率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一、重点企业（七）基本信息、轴承钢丝生产基地、销售区域、竞争对手及市场地位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二、重点企业（七）轴承钢丝产品规格、参数及市场应用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三、2020-2025年重点企业（七）轴承钢丝产能、产量、产值、价格及毛利率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一、重点企业（八）基本信息、轴承钢丝生产基地、销售区域、竞争对手及市场地位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二、重点企业（八）轴承钢丝产品规格、参数及市场应用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三、2020-2025年重点企业（八）轴承钢丝产能、产量、产值、价格及毛利率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不同类型轴承钢丝产品发展分析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2020-2031年全球不同类型轴承钢丝产量</w:t>
      </w:r>
      <w:r>
        <w:rPr>
          <w:rFonts w:hint="eastAsia"/>
        </w:rPr>
        <w:br/>
      </w:r>
      <w:r>
        <w:rPr>
          <w:rFonts w:hint="eastAsia"/>
        </w:rPr>
        <w:t>　　　　一、2020-2025年全球轴承钢丝不同类型轴承钢丝产量及市场份额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二、2025-2031年全球不同类型轴承钢丝产量预测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2020-2031年全球不同类型轴承钢丝产值</w:t>
      </w:r>
      <w:r>
        <w:rPr>
          <w:rFonts w:hint="eastAsia"/>
        </w:rPr>
        <w:br/>
      </w:r>
      <w:r>
        <w:rPr>
          <w:rFonts w:hint="eastAsia"/>
        </w:rPr>
        <w:t>　　　　一、2020-2025年全球轴承钢丝不同类型轴承钢丝产值及市场份额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二、2025-2031年全球不同类型轴承钢丝产值预测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2020-2031年全球不同类型轴承钢丝价格走势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2020-2025年不同价格区间轴承钢丝市场份额对比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2020-2031年中国不同类型轴承钢丝产量</w:t>
      </w:r>
      <w:r>
        <w:rPr>
          <w:rFonts w:hint="eastAsia"/>
        </w:rPr>
        <w:br/>
      </w:r>
      <w:r>
        <w:rPr>
          <w:rFonts w:hint="eastAsia"/>
        </w:rPr>
        <w:t>　　　　一、2020-2025年中国轴承钢丝不同类型轴承钢丝产量及市场份额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二、2025-2031年中国不同类型轴承钢丝产量预测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2020-2031年中国不同类型轴承钢丝产值</w:t>
      </w:r>
      <w:r>
        <w:rPr>
          <w:rFonts w:hint="eastAsia"/>
        </w:rPr>
        <w:br/>
      </w:r>
      <w:r>
        <w:rPr>
          <w:rFonts w:hint="eastAsia"/>
        </w:rPr>
        <w:t>　　　　一、2020-2025年中国轴承钢丝不同类型轴承钢丝产值及市场份额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二、2025-2031年中国不同类型轴承钢丝产值预测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轴承钢丝上游原料及下游主要应用发展分析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轴承钢丝产业链分析</w:t>
      </w:r>
      <w:r>
        <w:rPr>
          <w:rFonts w:hint="eastAsia"/>
        </w:rPr>
        <w:br/>
      </w:r>
      <w:r>
        <w:rPr>
          <w:rFonts w:hint="eastAsia"/>
        </w:rPr>
        <w:t>　　第二节 轴承钢丝产业上游供应分析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2020-2031年全球不同应用轴承钢丝消费量、市场份额及增长率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一、2020-2025年全球不同应用轴承钢丝消费量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二、2025-2031年全球不同应用轴承钢丝消费量预测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2020-2031年中国不同应用轴承钢丝消费量、市场份额及增长率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一、2020-2025年中国不同应用轴承钢丝消费量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二、2025-2031年中国不同应用轴承钢丝消费量预测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中国轴承钢丝产量、消费量、进出口分析及未来趋势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2020-2031年中国轴承钢丝产量、消费量、进出口分析及未来趋势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中国轴承钢丝进出口贸易趋势</w:t>
      </w:r>
      <w:r>
        <w:rPr>
          <w:rFonts w:hint="eastAsia"/>
        </w:rPr>
        <w:br/>
      </w:r>
      <w:r>
        <w:rPr>
          <w:rFonts w:hint="eastAsia"/>
        </w:rPr>
        <w:t>　　第三节 中国轴承钢丝主要进口来源</w:t>
      </w:r>
      <w:r>
        <w:rPr>
          <w:rFonts w:hint="eastAsia"/>
        </w:rPr>
        <w:br/>
      </w:r>
      <w:r>
        <w:rPr>
          <w:rFonts w:hint="eastAsia"/>
        </w:rPr>
        <w:t>　　第四节 中国轴承钢丝主要出口目的地</w:t>
      </w:r>
      <w:r>
        <w:rPr>
          <w:rFonts w:hint="eastAsia"/>
        </w:rPr>
        <w:br/>
      </w:r>
      <w:r>
        <w:rPr>
          <w:rFonts w:hint="eastAsia"/>
        </w:rPr>
        <w:t>　　第五节 中国轴承钢丝行业未来发展的有利因素、不利因素分析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中国轴承钢丝主要地区分布</w:t>
      </w:r>
      <w:r>
        <w:rPr>
          <w:rFonts w:hint="eastAsia"/>
        </w:rPr>
        <w:br/>
      </w:r>
      <w:r>
        <w:rPr>
          <w:rFonts w:hint="eastAsia"/>
        </w:rPr>
        <w:t>　　第一节 中国轴承钢丝生产地区分布</w:t>
      </w:r>
      <w:r>
        <w:rPr>
          <w:rFonts w:hint="eastAsia"/>
        </w:rPr>
        <w:br/>
      </w:r>
      <w:r>
        <w:rPr>
          <w:rFonts w:hint="eastAsia"/>
        </w:rPr>
        <w:t>　　第二节 中国轴承钢丝消费地区分布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轴承钢丝技术及相关行业技术发展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未来轴承钢丝行业、产品及技术发展趋势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轴承钢丝行业及市场环境发展趋势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轴承钢丝产品及技术发展趋势</w:t>
      </w:r>
      <w:r>
        <w:rPr>
          <w:rFonts w:hint="eastAsia"/>
        </w:rPr>
        <w:br/>
      </w:r>
      <w:r>
        <w:rPr>
          <w:rFonts w:hint="eastAsia"/>
        </w:rPr>
        <w:t>　　第三节 轴承钢丝产品价格走势</w:t>
      </w:r>
      <w:r>
        <w:rPr>
          <w:rFonts w:hint="eastAsia"/>
        </w:rPr>
        <w:br/>
      </w:r>
      <w:r>
        <w:rPr>
          <w:rFonts w:hint="eastAsia"/>
        </w:rPr>
        <w:t>　　第四节 未来轴承钢丝市场消费形态、消费者偏好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轴承钢丝销售渠道分析及建议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国内市场轴承钢丝销售渠道</w:t>
      </w:r>
      <w:r>
        <w:rPr>
          <w:rFonts w:hint="eastAsia"/>
        </w:rPr>
        <w:br/>
      </w:r>
      <w:r>
        <w:rPr>
          <w:rFonts w:hint="eastAsia"/>
        </w:rPr>
        <w:t>　　第二节 企业海外轴承钢丝销售渠道</w:t>
      </w:r>
      <w:r>
        <w:rPr>
          <w:rFonts w:hint="eastAsia"/>
        </w:rPr>
        <w:br/>
      </w:r>
      <w:r>
        <w:rPr>
          <w:rFonts w:hint="eastAsia"/>
        </w:rPr>
        <w:t>　　第三节 轴承钢丝销售/营销策略建议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轴承钢丝行业研究成果及结论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按照不同产品类型，轴承钢丝主要可以分为如下几个类别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不同种类轴承钢丝增长趋势2024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从不同应用，轴承钢丝主要包括如下几个方面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不同应用轴承钢丝消费量增长趋势2024 VS 2025</w:t>
      </w:r>
      <w:r>
        <w:rPr>
          <w:rFonts w:hint="eastAsia"/>
        </w:rPr>
        <w:br/>
      </w:r>
      <w:r>
        <w:rPr>
          <w:rFonts w:hint="eastAsia"/>
        </w:rPr>
        <w:t>　　表 轴承钢丝中国及欧美日等地区政策分析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轴承钢丝潜在市场机会、挑战及风险分析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2020-2025年全球轴承钢丝主要厂商产量列表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2020-2025年全球轴承钢丝主要厂商产量市场份额列表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2020-2025年全球轴承钢丝主要厂商产值列表</w:t>
      </w:r>
      <w:r>
        <w:rPr>
          <w:rFonts w:hint="eastAsia"/>
        </w:rPr>
        <w:br/>
      </w:r>
      <w:r>
        <w:rPr>
          <w:rFonts w:hint="eastAsia"/>
        </w:rPr>
        <w:t>　　表 全球轴承钢丝主要厂商产值市场份额列表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2025年全球主要生产商轴承钢丝收入排名</w:t>
      </w:r>
      <w:r>
        <w:rPr>
          <w:rFonts w:hint="eastAsia"/>
        </w:rPr>
        <w:br/>
      </w:r>
      <w:r>
        <w:rPr>
          <w:rFonts w:hint="eastAsia"/>
        </w:rPr>
        <w:t>　　表 2020-2025年全球轴承钢丝主要厂商产品价格列表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2020-2025年中国市场轴承钢丝主要厂商产品产量列表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2020-2025年中国轴承钢丝主要厂商产量市场份额列表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2020-2025年中国轴承钢丝主要厂商产值列表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2020-2025年中国轴承钢丝主要厂商产值市场份额列表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全球主要厂商轴承钢丝厂商产地分布及商业化日期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全球主要轴承钢丝企业采访及观点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全球主要地区轴承钢丝产值：2020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2020-2025年全球主要地区轴承钢丝产量市场份额列表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2025-2031年全球主要地区轴承钢丝产量列表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2025-2031年全球主要地区轴承钢丝产量份额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2020-2025年全球主要地区轴承钢丝产值列表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2020-2025年全球主要地区轴承钢丝产值份额列表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2020-2025年全球主要地区轴承钢丝消费量列表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2020-2025年全球主要地区轴承钢丝消费量市场份额列表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重点企业（一）轴承钢丝产品规格、参数及市场应用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2020-2025年重点企业（一）轴承钢丝产能、产量、产值、价格及毛利率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重点企业（一）轴承钢丝产品规格及价格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重点企业（二）轴承钢丝产品规格、参数及市场应用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2020-2025年重点企业（二）轴承钢丝产能、产量、产值、价格及毛利率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重点企业（二）轴承钢丝产品规格及价格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重点企业（三）轴承钢丝产品规格、参数及市场应用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2020-2025年重点企业（三）轴承钢丝产能、产量、产值、价格及毛利率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重点企业（三）轴承钢丝产品规格及价格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重点企业（四）轴承钢丝产品规格、参数及市场应用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2020-2025年重点企业（四）轴承钢丝产能、产量、产值、价格及毛利率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重点企业（四）轴承钢丝产品规格及价格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重点企业（五）轴承钢丝产品规格、参数及市场应用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2020-2025年重点企业（五）轴承钢丝产能、产量、产值、价格及毛利率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重点企业（五）轴承钢丝产品规格及价格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重点企业（六）轴承钢丝产品规格、参数及市场应用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2020-2025年重点企业（六）轴承钢丝产能、产量、产值、价格及毛利率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重点企业（六）轴承钢丝产品规格及价格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重点企业（七）轴承钢丝产品规格、参数及市场应用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2020-2025年重点企业（七）轴承钢丝产能、产量、产值、价格及毛利率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重点企业（七）轴承钢丝产品规格及价格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重点企业（八）轴承钢丝产品规格、参数及市场应用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2020-2025年重点企业（八）轴承钢丝产能、产量、产值、价格及毛利率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重点企业（八）轴承钢丝产品规格及价格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2020-2025年全球不同产品类型轴承钢丝产量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2020-2025年全球不同产品类型轴承钢丝产量市场份额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全球不同产品类型轴承钢丝产量预测（2025-2031）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2020-2025年全球不同产品类型轴承钢丝产量市场份额预测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2020-2025年全球不同类型轴承钢丝产值</w:t>
      </w:r>
      <w:r>
        <w:rPr>
          <w:rFonts w:hint="eastAsia"/>
        </w:rPr>
        <w:br/>
      </w:r>
      <w:r>
        <w:rPr>
          <w:rFonts w:hint="eastAsia"/>
        </w:rPr>
        <w:t>　　表 2020-2025年全球不同类型轴承钢丝产值市场份额</w:t>
      </w:r>
      <w:r>
        <w:rPr>
          <w:rFonts w:hint="eastAsia"/>
        </w:rPr>
        <w:br/>
      </w:r>
      <w:r>
        <w:rPr>
          <w:rFonts w:hint="eastAsia"/>
        </w:rPr>
        <w:t>　　表 全球不同类型轴承钢丝产值预测（2025-2031）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全球不同类型轴承钢丝产值市场预测份额（2025-2031）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2020-2025年全球不同价格区间轴承钢丝市场份额对比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2020-2025年中国不同产品类型轴承钢丝产量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2020-2025年中国不同产品类型轴承钢丝产量市场份额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中国不同产品类型轴承钢丝产量预测（2025-2031）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中国不同产品类型轴承钢丝产量市场份额预测（2025-2031）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2020-2025年中国不同产品类型轴承钢丝产值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2020-2025年中国不同产品类型轴承钢丝产值市场份额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中国不同产品类型轴承钢丝产值预测（2025-2031）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中国不同产品类型轴承钢丝产值市场份额预测（2025-2031）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轴承钢丝上游原料供应商及联系方式列表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2020-2025年全球不同应用轴承钢丝消费量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2020-2025年全球不同应用轴承钢丝消费量市场份额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全球不同应用轴承钢丝消费量预测（2025-2031）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全球不同应用轴承钢丝消费量市场份额预测（2025-2031）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2020-2025年中国不同应用轴承钢丝消费量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2020-2025年中国不同应用轴承钢丝消费量市场份额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中国不同应用轴承钢丝消费量预测（2025-2031）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中国不同应用轴承钢丝消费量市场份额预测（2025-2031）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2020-2025年中国轴承钢丝产量、消费量、进出口</w:t>
      </w:r>
      <w:r>
        <w:rPr>
          <w:rFonts w:hint="eastAsia"/>
        </w:rPr>
        <w:br/>
      </w:r>
      <w:r>
        <w:rPr>
          <w:rFonts w:hint="eastAsia"/>
        </w:rPr>
        <w:t>　　表 中国轴承钢丝产量、消费量、进出口预测（2025-2031）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中国市场轴承钢丝进出口贸易趋势</w:t>
      </w:r>
      <w:r>
        <w:rPr>
          <w:rFonts w:hint="eastAsia"/>
        </w:rPr>
        <w:br/>
      </w:r>
      <w:r>
        <w:rPr>
          <w:rFonts w:hint="eastAsia"/>
        </w:rPr>
        <w:t>　　表 中国市场轴承钢丝主要进口来源</w:t>
      </w:r>
      <w:r>
        <w:rPr>
          <w:rFonts w:hint="eastAsia"/>
        </w:rPr>
        <w:br/>
      </w:r>
      <w:r>
        <w:rPr>
          <w:rFonts w:hint="eastAsia"/>
        </w:rPr>
        <w:t>　　表 中国市场轴承钢丝主要出口目的地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中国轴承钢丝生产地区分布</w:t>
      </w:r>
      <w:r>
        <w:rPr>
          <w:rFonts w:hint="eastAsia"/>
        </w:rPr>
        <w:br/>
      </w:r>
      <w:r>
        <w:rPr>
          <w:rFonts w:hint="eastAsia"/>
        </w:rPr>
        <w:t>　　表 中国轴承钢丝消费地区分布</w:t>
      </w:r>
      <w:r>
        <w:rPr>
          <w:rFonts w:hint="eastAsia"/>
        </w:rPr>
        <w:br/>
      </w:r>
      <w:r>
        <w:rPr>
          <w:rFonts w:hint="eastAsia"/>
        </w:rPr>
        <w:t>　　表 轴承钢丝行业及市场环境发展趋势</w:t>
      </w:r>
      <w:r>
        <w:rPr>
          <w:rFonts w:hint="eastAsia"/>
        </w:rPr>
        <w:br/>
      </w:r>
      <w:r>
        <w:rPr>
          <w:rFonts w:hint="eastAsia"/>
        </w:rPr>
        <w:t>　　表 轴承钢丝产品及技术发展趋势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国内当前及未来轴承钢丝主要销售模式及销售渠道趋势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欧美日等地区当前及未来轴承钢丝主要销售模式及销售渠道趋势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轴承钢丝产品市场定位及目标消费者分析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轴承钢丝产品图片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2025年全球不同产品类型轴承钢丝产量市场份额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全球产品类型轴承钢丝消费量市场份额2024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2020-2031年全球轴承钢丝产量及增长率</w:t>
      </w:r>
      <w:r>
        <w:rPr>
          <w:rFonts w:hint="eastAsia"/>
        </w:rPr>
        <w:br/>
      </w:r>
      <w:r>
        <w:rPr>
          <w:rFonts w:hint="eastAsia"/>
        </w:rPr>
        <w:t>　　图 2020-2031年全球轴承钢丝产值及增长率</w:t>
      </w:r>
      <w:r>
        <w:rPr>
          <w:rFonts w:hint="eastAsia"/>
        </w:rPr>
        <w:br/>
      </w:r>
      <w:r>
        <w:rPr>
          <w:rFonts w:hint="eastAsia"/>
        </w:rPr>
        <w:t>　　图 2020-2031年中国轴承钢丝产量及发展趋势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2020-2031年中国轴承钢丝产值及未来发展趋势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2020-2031年全球轴承钢丝产能、产量、产能利用率及发展趋势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2020-2031年全球轴承钢丝产量、市场需求量及发展趋势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2020-2031年中国轴承钢丝产能、产量、产能利用率及发展趋势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2020-2031年中国轴承钢丝产量、市场需求量及发展趋势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全球轴承钢丝主要厂商2025年产量市场份额列表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全球轴承钢丝主要厂商2025年产值市场份额列表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2020-2025年中国市场轴承钢丝主要厂商2025年产量市场份额列表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中国轴承钢丝主要厂商2025年产量市场份额列表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中国轴承钢丝主要厂商2025年产值市场份额列表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2025年全球前五及前十大生产商轴承钢丝市场份额</w:t>
      </w:r>
      <w:r>
        <w:rPr>
          <w:rFonts w:hint="eastAsia"/>
        </w:rPr>
        <w:br/>
      </w:r>
      <w:r>
        <w:rPr>
          <w:rFonts w:hint="eastAsia"/>
        </w:rPr>
        <w:t>　　图 全球轴承钢丝第一梯队、第二梯队和第三梯队生产商（品牌）及市场份额（2024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轴承钢丝全球领先企业SWOT分析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全球主要地区轴承钢丝消费量市场份额（2024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2020-2031年北美市场轴承钢丝产量及增长率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2020-2031年北美市场轴承钢丝产值及增长率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2020-2031年欧洲市场轴承钢丝产量及增长率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2020-2031年欧洲市场轴承钢丝产值及增长率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2020-2031年中国市场轴承钢丝产量及增长率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2020-2031年中国市场轴承钢丝产值及增长率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2020-2031年日本市场轴承钢丝产量及增长率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2020-2031年日本市场轴承钢丝产值及增长率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2020-2031年东南亚市场轴承钢丝产量及增长率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2020-2031年东南亚市场轴承钢丝产值及增长率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2020-2031年印度市场轴承钢丝产量及增长率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2020-2031年印度市场轴承钢丝产值及增长率</w:t>
      </w:r>
      <w:r>
        <w:rPr>
          <w:rFonts w:hint="eastAsia"/>
        </w:rPr>
        <w:br/>
      </w:r>
      <w:r>
        <w:rPr>
          <w:rFonts w:hint="eastAsia"/>
        </w:rPr>
        <w:t>　　图 全球主要地区轴承钢丝消费量市场份额（2024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全球主要地区轴承钢丝消费量市场份额（2024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2020-2031年中国市场轴承钢丝消费量、增长率及发展预测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2020-2031年北美市场轴承钢丝消费量、增长率及发展预测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2020-2031年欧洲市场轴承钢丝消费量、增长率及发展预测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2020-2031年日本市场轴承钢丝消费量、增长率及发展预测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2020-2031年东南亚市场轴承钢丝消费量、增长率及发展预测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2020-2031年印度市场轴承钢丝消费量、增长率及发展预测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轴承钢丝产业链图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轴承钢丝产品价格走势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4aa17dc0f4a3e" w:history="1">
        <w:r>
          <w:rPr>
            <w:rStyle w:val="Hyperlink"/>
          </w:rPr>
          <w:t>2025-2031年中国轴承钢丝行业研究与趋势分析报告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4aa17dc0f4a3e" w:history="1">
        <w:r>
          <w:rPr>
            <w:rStyle w:val="Hyperlink"/>
          </w:rPr>
          <w:t>https://www.20087.com/0/96/ZhouChengGangSiDeQianJingQuShi.html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滚道轴承、轴承钢丝跳绳怎么安装、滚珠丝杠轴承安装方式、轴承钢丝锥和高速钢丝锥、轴承钢套、轴承钢丝跳绳怎么调节长度视频、钢丝轨道轴承图解、轴承钢丝拉拔作业指导书、电动葫芦工字钢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d1406d9854914" w:history="1">
      <w:r>
        <w:rPr>
          <w:rStyle w:val="Hyperlink"/>
        </w:rPr>
        <w:t>2025-2031年中国轴承钢丝行业研究与趋势分析报告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ZhouChengGangSiDeQianJingQuShi.html" TargetMode="External" Id="R00d4aa17dc0f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ZhouChengGangSiDeQianJingQuShi.html" TargetMode="External" Id="Rbe2d1406d985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2025-03-14T03:58:00Z</dcterms:created>
  <dcterms:modified xsi:type="dcterms:W3CDTF">2025-03-14T04:58:00Z</dcterms:modified>
  <dc:subject>2025-2031年中国轴承钢丝行业研究与趋势分析报告</dc:subject>
  <dc:title>2025-2031年中国轴承钢丝行业研究与趋势分析报告</dc:title>
  <cp:keywords>2025-2031年中国轴承钢丝行业研究与趋势分析报告</cp:keywords>
  <dc:description>2025-2031年中国轴承钢丝行业研究与趋势分析报告</dc:description>
</cp:coreProperties>
</file>