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7844bbb114aa6" w:history="1">
              <w:r>
                <w:rPr>
                  <w:rStyle w:val="Hyperlink"/>
                </w:rPr>
                <w:t>2024-2030年中国锰酸锂行业研究分析与前景趋势报告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7844bbb114aa6" w:history="1">
              <w:r>
                <w:rPr>
                  <w:rStyle w:val="Hyperlink"/>
                </w:rPr>
                <w:t>2024-2030年中国锰酸锂行业研究分析与前景趋势报告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7844bbb114aa6" w:history="1">
                <w:r>
                  <w:rPr>
                    <w:rStyle w:val="Hyperlink"/>
                  </w:rPr>
                  <w:t>https://www.20087.com/0/76/MengSuanLiHangYeFaZhanQuShi.html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酸锂（LiMn2O4）作为锂离子电池的正极材料，因其成本较低、安全性好和循环性能稳定，在电动自行车、小型电子设备和储能系统中得到广泛应用。近年来，随着电动汽车和可再生能源存储市场的发展，对高性能电池材料的需求增加，推动了锰酸锂技术的持续改进。然而，锰酸锂的能量密度相对较低，限制了其在长续航电动汽车和高端应用领域的拓展。</w:t>
      </w:r>
      <w:r>
        <w:rPr>
          <w:rFonts w:hint="eastAsia"/>
        </w:rPr>
        <w:br/>
      </w:r>
      <w:r>
        <w:rPr>
          <w:rFonts w:hint="eastAsia"/>
        </w:rPr>
        <w:t>　　未来，锰酸锂行业将更加注重材料性能的提升和应用领域的拓展。通过纳米化、包覆和掺杂等技术，提高锰酸锂的电导率和能量密度，满足更广泛的应用需求。同时，行业将探索与其他正极材料的混合使用，如与镍钴锰三元材料结合，以平衡成本、安全性和性能。此外，随着回收利用技术的成熟，废旧电池中的锰酸锂材料将得到循环再利用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7844bbb114aa6" w:history="1">
        <w:r>
          <w:rPr>
            <w:rStyle w:val="Hyperlink"/>
          </w:rPr>
          <w:t>2024-2030年中国锰酸锂行业研究分析与前景趋势报告</w:t>
        </w:r>
      </w:hyperlink>
      <w:r>
        <w:rPr>
          <w:rFonts w:hint="eastAsia"/>
        </w:rPr>
        <w:t>》通过严谨的内容、翔实的分析、权威的数据和直观的图表，全面解析了锰酸锂行业的市场规模、需求变化、价格波动以及产业链构成。锰酸锂报告深入剖析了当前市场现状，科学预测了未来锰酸锂市场前景与发展趋势，特别关注了锰酸锂细分市场的机会与挑战。同时，对锰酸锂重点企业的竞争地位、品牌影响力和市场集中度进行了全面评估。锰酸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锰酸锂行业相关概述</w:t>
      </w:r>
      <w:r>
        <w:rPr>
          <w:rFonts w:hint="eastAsia"/>
        </w:rPr>
        <w:br/>
      </w:r>
      <w:r>
        <w:rPr>
          <w:rFonts w:hint="eastAsia"/>
        </w:rPr>
        <w:t>　　　　一、锰酸锂行业定义及特点</w:t>
      </w:r>
      <w:r>
        <w:rPr>
          <w:rFonts w:hint="eastAsia"/>
        </w:rPr>
        <w:br/>
      </w:r>
      <w:r>
        <w:rPr>
          <w:rFonts w:hint="eastAsia"/>
        </w:rPr>
        <w:t>　　　　　　1、锰酸锂行业定义</w:t>
      </w:r>
      <w:r>
        <w:rPr>
          <w:rFonts w:hint="eastAsia"/>
        </w:rPr>
        <w:br/>
      </w:r>
      <w:r>
        <w:rPr>
          <w:rFonts w:hint="eastAsia"/>
        </w:rPr>
        <w:t>　　　　　　2、锰酸锂行业特点</w:t>
      </w:r>
      <w:r>
        <w:rPr>
          <w:rFonts w:hint="eastAsia"/>
        </w:rPr>
        <w:br/>
      </w:r>
      <w:r>
        <w:rPr>
          <w:rFonts w:hint="eastAsia"/>
        </w:rPr>
        <w:t>　　　　二、锰酸锂行业经营模式分析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1、锰酸锂生产模式</w:t>
      </w:r>
      <w:r>
        <w:rPr>
          <w:rFonts w:hint="eastAsia"/>
        </w:rPr>
        <w:br/>
      </w:r>
      <w:r>
        <w:rPr>
          <w:rFonts w:hint="eastAsia"/>
        </w:rPr>
        <w:t>　　　　　　2、锰酸锂采购模式</w:t>
      </w:r>
      <w:r>
        <w:rPr>
          <w:rFonts w:hint="eastAsia"/>
        </w:rPr>
        <w:br/>
      </w:r>
      <w:r>
        <w:rPr>
          <w:rFonts w:hint="eastAsia"/>
        </w:rPr>
        <w:t>　　　　　　3、锰酸锂销售模式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2024年世界锰酸锂行业市场运行形势分析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2024年全球锰酸锂行业发展概况</w:t>
      </w:r>
      <w:r>
        <w:rPr>
          <w:rFonts w:hint="eastAsia"/>
        </w:rPr>
        <w:br/>
      </w:r>
      <w:r>
        <w:rPr>
          <w:rFonts w:hint="eastAsia"/>
        </w:rPr>
        <w:t>　　第二节 世界锰酸锂行业发展走势</w:t>
      </w:r>
      <w:r>
        <w:rPr>
          <w:rFonts w:hint="eastAsia"/>
        </w:rPr>
        <w:br/>
      </w:r>
      <w:r>
        <w:rPr>
          <w:rFonts w:hint="eastAsia"/>
        </w:rPr>
        <w:t>　　　　一、全球锰酸锂行业市场分布情况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二、全球锰酸锂行业发展趋势分析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全球锰酸锂行业重点国家和区域分析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2024年中国锰酸锂行业发展环境分析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锰酸锂政策环境分析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锰酸锂技术环境分析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2024年锰酸锂行业技术发展现状及趋势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当前我国锰酸锂技术发展现状</w:t>
      </w:r>
      <w:r>
        <w:rPr>
          <w:rFonts w:hint="eastAsia"/>
        </w:rPr>
        <w:br/>
      </w:r>
      <w:r>
        <w:rPr>
          <w:rFonts w:hint="eastAsia"/>
        </w:rPr>
        <w:t>　　第二节 中外锰酸锂技术差距及产生差距的主要原因分析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提高我国锰酸锂技术的对策</w:t>
      </w:r>
      <w:r>
        <w:rPr>
          <w:rFonts w:hint="eastAsia"/>
        </w:rPr>
        <w:br/>
      </w:r>
      <w:r>
        <w:rPr>
          <w:rFonts w:hint="eastAsia"/>
        </w:rPr>
        <w:t>　　第四节 我国锰酸锂研发、设计发展趋势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中国锰酸锂行业市场规模情况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中国锰酸锂行业盈利情况分析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一、2019-2024年锰酸锂行业市场需求情况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二、锰酸锂行业市场需求特点分析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三、2024-2030年锰酸锂行业市场需求预测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中国锰酸锂行业市场供给状况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一、2019-2024年锰酸锂行业市场供给情况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二、锰酸锂行业市场供给特点分析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三、2024-2030年锰酸锂行业市场供给预测</w:t>
      </w:r>
      <w:r>
        <w:rPr>
          <w:rFonts w:hint="eastAsia"/>
        </w:rPr>
        <w:br/>
      </w:r>
      <w:r>
        <w:rPr>
          <w:rFonts w:hint="eastAsia"/>
        </w:rPr>
        <w:t>　　第五节 锰酸锂行业市场供需平衡状况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中国锰酸锂行业进出口情况分析预测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2019-2024年中国锰酸锂行业进出口情况分析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一、2019-2024年中国锰酸锂行业进口分析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二、2019-2024年中国锰酸锂行业出口分析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2024-2030年中国锰酸锂行业进出口情况预测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一、2024-2030年中国锰酸锂行业进口预测分析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二、2024-2030年中国锰酸锂行业出口预测分析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影响锰酸锂行业进出口变化的主要原因分析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2019-2024年中国锰酸锂行业重点地区调研分析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二、**地区锰酸锂市场调研分析</w:t>
      </w:r>
      <w:r>
        <w:rPr>
          <w:rFonts w:hint="eastAsia"/>
        </w:rPr>
        <w:br/>
      </w:r>
      <w:r>
        <w:rPr>
          <w:rFonts w:hint="eastAsia"/>
        </w:rPr>
        <w:t>　　　　三、**地区锰酸锂市场调研分析</w:t>
      </w:r>
      <w:r>
        <w:rPr>
          <w:rFonts w:hint="eastAsia"/>
        </w:rPr>
        <w:br/>
      </w:r>
      <w:r>
        <w:rPr>
          <w:rFonts w:hint="eastAsia"/>
        </w:rPr>
        <w:t>　　　　四、**地区锰酸锂市场调研分析</w:t>
      </w:r>
      <w:r>
        <w:rPr>
          <w:rFonts w:hint="eastAsia"/>
        </w:rPr>
        <w:br/>
      </w:r>
      <w:r>
        <w:rPr>
          <w:rFonts w:hint="eastAsia"/>
        </w:rPr>
        <w:t>　　　　五、**地区锰酸锂市场调研分析</w:t>
      </w:r>
      <w:r>
        <w:rPr>
          <w:rFonts w:hint="eastAsia"/>
        </w:rPr>
        <w:br/>
      </w:r>
      <w:r>
        <w:rPr>
          <w:rFonts w:hint="eastAsia"/>
        </w:rPr>
        <w:t>　　　　六、**地区锰酸锂市场调研分析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锰酸锂行业细分产品市场调研分析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中国锰酸锂行业市场行情分析预测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锰酸锂价格影响因素分析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2019-2024年中国锰酸锂市场价格趋向分析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2024-2030年中国锰酸锂市场价格趋向预测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锰酸锂行业竞争格局分析</w:t>
      </w:r>
      <w:r>
        <w:rPr>
          <w:rFonts w:hint="eastAsia"/>
        </w:rPr>
        <w:br/>
      </w:r>
      <w:r>
        <w:rPr>
          <w:rFonts w:hint="eastAsia"/>
        </w:rPr>
        <w:t>　　第一节 锰酸锂行业集中度分析</w:t>
      </w:r>
      <w:r>
        <w:rPr>
          <w:rFonts w:hint="eastAsia"/>
        </w:rPr>
        <w:br/>
      </w:r>
      <w:r>
        <w:rPr>
          <w:rFonts w:hint="eastAsia"/>
        </w:rPr>
        <w:t>　　　　一、锰酸锂市场集中度分析</w:t>
      </w:r>
      <w:r>
        <w:rPr>
          <w:rFonts w:hint="eastAsia"/>
        </w:rPr>
        <w:br/>
      </w:r>
      <w:r>
        <w:rPr>
          <w:rFonts w:hint="eastAsia"/>
        </w:rPr>
        <w:t>　　　　二、锰酸锂企业集中度分析</w:t>
      </w:r>
      <w:r>
        <w:rPr>
          <w:rFonts w:hint="eastAsia"/>
        </w:rPr>
        <w:br/>
      </w:r>
      <w:r>
        <w:rPr>
          <w:rFonts w:hint="eastAsia"/>
        </w:rPr>
        <w:t>　　　　三、锰酸锂区域集中度分析</w:t>
      </w:r>
      <w:r>
        <w:rPr>
          <w:rFonts w:hint="eastAsia"/>
        </w:rPr>
        <w:br/>
      </w:r>
      <w:r>
        <w:rPr>
          <w:rFonts w:hint="eastAsia"/>
        </w:rPr>
        <w:t>　　第二节 锰酸锂行业竞争格局分析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一、2024年锰酸锂行业竞争分析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二、2024年中外锰酸锂产品竞争分析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三、2019-2024年中国锰酸锂市场竞争分析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四、2024-2030年国内主要锰酸锂企业动向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锰酸锂重点企业（二）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锰酸锂重点企业（三）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锰酸锂重点企业（四）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锰酸锂重点企业（五）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锰酸锂重点企业（六）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锰酸锂企业发展策略分析</w:t>
      </w:r>
      <w:r>
        <w:rPr>
          <w:rFonts w:hint="eastAsia"/>
        </w:rPr>
        <w:br/>
      </w:r>
      <w:r>
        <w:rPr>
          <w:rFonts w:hint="eastAsia"/>
        </w:rPr>
        <w:t>　　第一节 锰酸锂市场策略分析</w:t>
      </w:r>
      <w:r>
        <w:rPr>
          <w:rFonts w:hint="eastAsia"/>
        </w:rPr>
        <w:br/>
      </w:r>
      <w:r>
        <w:rPr>
          <w:rFonts w:hint="eastAsia"/>
        </w:rPr>
        <w:t>　　　　一、锰酸锂价格策略分析</w:t>
      </w:r>
      <w:r>
        <w:rPr>
          <w:rFonts w:hint="eastAsia"/>
        </w:rPr>
        <w:br/>
      </w:r>
      <w:r>
        <w:rPr>
          <w:rFonts w:hint="eastAsia"/>
        </w:rPr>
        <w:t>　　　　二、锰酸锂渠道策略分析</w:t>
      </w:r>
      <w:r>
        <w:rPr>
          <w:rFonts w:hint="eastAsia"/>
        </w:rPr>
        <w:br/>
      </w:r>
      <w:r>
        <w:rPr>
          <w:rFonts w:hint="eastAsia"/>
        </w:rPr>
        <w:t>　　第二节 锰酸锂销售策略分析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四、提高锰酸锂企业竞争力的策略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对我国锰酸锂品牌的战略思考</w:t>
      </w:r>
      <w:r>
        <w:rPr>
          <w:rFonts w:hint="eastAsia"/>
        </w:rPr>
        <w:br/>
      </w:r>
      <w:r>
        <w:rPr>
          <w:rFonts w:hint="eastAsia"/>
        </w:rPr>
        <w:t>　　　　一、锰酸锂实施品牌战略的意义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三、我国锰酸锂企业的品牌战略</w:t>
      </w:r>
      <w:r>
        <w:rPr>
          <w:rFonts w:hint="eastAsia"/>
        </w:rPr>
        <w:br/>
      </w:r>
      <w:r>
        <w:rPr>
          <w:rFonts w:hint="eastAsia"/>
        </w:rPr>
        <w:t>　　　　四、锰酸锂品牌战略管理的策略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中国锰酸锂行业营销策略分析</w:t>
      </w:r>
      <w:r>
        <w:rPr>
          <w:rFonts w:hint="eastAsia"/>
        </w:rPr>
        <w:br/>
      </w:r>
      <w:r>
        <w:rPr>
          <w:rFonts w:hint="eastAsia"/>
        </w:rPr>
        <w:t>　　第一节 锰酸锂市场推广策略研究分析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一、做好锰酸锂产品导入</w:t>
      </w:r>
      <w:r>
        <w:rPr>
          <w:rFonts w:hint="eastAsia"/>
        </w:rPr>
        <w:br/>
      </w:r>
      <w:r>
        <w:rPr>
          <w:rFonts w:hint="eastAsia"/>
        </w:rPr>
        <w:t>　　　　二、做好锰酸锂产品组合和产品线决策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三、锰酸锂行业城市市场推广策略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锰酸锂行业渠道营销研究分析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一、锰酸锂行业营销环境分析</w:t>
      </w:r>
      <w:r>
        <w:rPr>
          <w:rFonts w:hint="eastAsia"/>
        </w:rPr>
        <w:br/>
      </w:r>
      <w:r>
        <w:rPr>
          <w:rFonts w:hint="eastAsia"/>
        </w:rPr>
        <w:t>　　　　二、锰酸锂行业现存的营销渠道分析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三、锰酸锂行业终端市场营销管理策略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锰酸锂行业营销战略研究分析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一、中国锰酸锂行业有效整合营销策略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二、建立锰酸锂行业厂商的双嬴模式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2024-2030年中国锰酸锂行业前景与风险预测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2024年锰酸锂市场前景分析</w:t>
      </w:r>
      <w:r>
        <w:rPr>
          <w:rFonts w:hint="eastAsia"/>
        </w:rPr>
        <w:br/>
      </w:r>
      <w:r>
        <w:rPr>
          <w:rFonts w:hint="eastAsia"/>
        </w:rPr>
        <w:t>　　第二节 2024年锰酸锂发展趋势预测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2024-2030年中国锰酸锂行业投资特性分析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一、2024-2030年中国锰酸锂行业进入壁垒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二、2024-2030年中国锰酸锂行业盈利模式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三、2024-2030年中国锰酸锂行业盈利因素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2024-2030年中国锰酸锂行业投资机会分析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一、2024-2030年中国锰酸锂细分市场投资机会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二、2024-2030年中国锰酸锂行业区域市场投资潜力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2024-2030年中国锰酸锂行业投资风险分析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一、2024-2030年中国锰酸锂行业市场竞争风险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二、2024-2030年中国锰酸锂行业技术风险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三、2024-2030年中国锰酸锂行业政策风险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四、2024-2030年中国锰酸锂行业进入退出风险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2024-2030年中国锰酸锂行业盈利模式与投资策略分析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国外锰酸锂行业投资现状及经营模式分析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一、境外锰酸锂行业成长情况调查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中国锰酸锂行业商业模式探讨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中国锰酸锂行业投资国际化发展战略分析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中国锰酸锂行业投资策略分析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中国锰酸锂行业资本运作战略选择方案研究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[~中~智~林~]中国锰酸锂行业多元化经营战略的可行性分析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锰酸锂行业历程</w:t>
      </w:r>
      <w:r>
        <w:rPr>
          <w:rFonts w:hint="eastAsia"/>
        </w:rPr>
        <w:br/>
      </w:r>
      <w:r>
        <w:rPr>
          <w:rFonts w:hint="eastAsia"/>
        </w:rPr>
        <w:t>　　图表 锰酸锂行业生命周期</w:t>
      </w:r>
      <w:r>
        <w:rPr>
          <w:rFonts w:hint="eastAsia"/>
        </w:rPr>
        <w:br/>
      </w:r>
      <w:r>
        <w:rPr>
          <w:rFonts w:hint="eastAsia"/>
        </w:rPr>
        <w:t>　　图表 锰酸锂行业产业链分析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2019-2024年锰酸锂行业市场容量分析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2019-2024年中国锰酸锂行业产量及增长趋势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2019-2024年中国锰酸锂市场需求量及增速统计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2024年中国锰酸锂行业需求领域分布格局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2019-2024年中国锰酸锂出口数量分析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2019-2024年中国锰酸锂出口金额分析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2024年中国锰酸锂进口国家及地区分析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2024年中国锰酸锂出口国家及地区分析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2024-2030年中国锰酸锂行业市场容量预测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7844bbb114aa6" w:history="1">
        <w:r>
          <w:rPr>
            <w:rStyle w:val="Hyperlink"/>
          </w:rPr>
          <w:t>2024-2030年中国锰酸锂行业研究分析与前景趋势报告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7844bbb114aa6" w:history="1">
        <w:r>
          <w:rPr>
            <w:rStyle w:val="Hyperlink"/>
          </w:rPr>
          <w:t>https://www.20087.com/0/76/MengSuanLiHangYeFaZhanQuShi.html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12aa048e24e2a" w:history="1">
      <w:r>
        <w:rPr>
          <w:rStyle w:val="Hyperlink"/>
        </w:rPr>
        <w:t>2024-2030年中国锰酸锂行业研究分析与前景趋势报告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engSuanLiHangYeFaZhanQuShi.html" TargetMode="External" Id="Rc157844bbb11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engSuanLiHangYeFaZhanQuShi.html" TargetMode="External" Id="Rb4012aa048e2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2023-11-24T04:51:00Z</dcterms:created>
  <dcterms:modified xsi:type="dcterms:W3CDTF">2023-11-24T05:51:00Z</dcterms:modified>
  <dc:subject>2024-2030年中国锰酸锂行业研究分析与前景趋势报告</dc:subject>
  <dc:title>2024-2030年中国锰酸锂行业研究分析与前景趋势报告</dc:title>
  <cp:keywords>2024-2030年中国锰酸锂行业研究分析与前景趋势报告</cp:keywords>
  <dc:description>2024-2030年中国锰酸锂行业研究分析与前景趋势报告</dc:description>
</cp:coreProperties>
</file>