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d7d38e31442cd" w:history="1">
              <w:r>
                <w:rPr>
                  <w:rStyle w:val="Hyperlink"/>
                </w:rPr>
                <w:t>全球与中国防火材料行业现状分析及前景趋势报告（2024-2030年）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d7d38e31442cd" w:history="1">
              <w:r>
                <w:rPr>
                  <w:rStyle w:val="Hyperlink"/>
                </w:rPr>
                <w:t>全球与中国防火材料行业现状分析及前景趋势报告（2024-2030年）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5d7d38e31442cd" w:history="1">
                <w:r>
                  <w:rPr>
                    <w:rStyle w:val="Hyperlink"/>
                  </w:rPr>
                  <w:t>https://www.20087.com/0/96/FangHuoCaiLiaoHangYeFaZhanQianJing.html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材料技术近年来取得了显著进步，涵盖了阻燃涂料、防火板材、防火密封胶等多种类型。这些材料不仅具有良好的阻燃性能，还注重环保和施工便利性。在建筑、交通、电子电器等行业，防火材料的应用日益广泛，有效提高了公共安全标准。</w:t>
      </w:r>
      <w:r>
        <w:rPr>
          <w:rFonts w:hint="eastAsia"/>
        </w:rPr>
        <w:br/>
      </w:r>
      <w:r>
        <w:rPr>
          <w:rFonts w:hint="eastAsia"/>
        </w:rPr>
        <w:t>　　未来防火材料将朝着多功能化、轻量化和环境友好型发展。研究将集中于开发具有隔热、隔音、耐腐蚀等多重防护性能的复合材料，以及适用于新能源汽车、5G基站等新兴领域的防火解决方案。此外，生物基和无卤阻燃材料的创新，将减少对环境的影响，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d7d38e31442cd" w:history="1">
        <w:r>
          <w:rPr>
            <w:rStyle w:val="Hyperlink"/>
          </w:rPr>
          <w:t>全球与中国防火材料行业现状分析及前景趋势报告（2024-2030年）</w:t>
        </w:r>
      </w:hyperlink>
      <w:r>
        <w:rPr>
          <w:rFonts w:hint="eastAsia"/>
        </w:rPr>
        <w:t>》全面剖析了防火材料产业链及市场规模、需求，深入分析了当前市场价格、行业现状，并展望了防火材料市场前景与发展趋势。报告聚焦于防火材料重点企业，详细探讨了行业竞争格局、市场集中度及品牌建设，同时对防火材料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防火材料市场概述</w:t>
      </w:r>
      <w:r>
        <w:rPr>
          <w:rFonts w:hint="eastAsia"/>
        </w:rPr>
        <w:br/>
      </w:r>
      <w:r>
        <w:rPr>
          <w:rFonts w:hint="eastAsia"/>
        </w:rPr>
        <w:t>　　1.1 防火材料行业概述及统计范围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按照不同产品类型，防火材料主要可以分为如下几个类别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不同产品类型防火材料规模增长趋势2019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从不同应用，防火材料主要包括如下几个方面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不同应用防火材料规模增长趋势2019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防火材料行业发展总体概况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防火材料行业发展主要特点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防火材料行业发展影响因素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全球防火材料供需现状及预测（2019-2030）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全球防火材料产能、产量、产能利用率及发展趋势（2019-2030）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全球防火材料产量、需求量及发展趋势（2019-2030）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全球主要地区防火材料产量及发展趋势（2019-2030）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中国防火材料供需现状及预测（2019-2030）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中国防火材料产能、产量、产能利用率及发展趋势（2019-2030）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中国防火材料产量、市场需求量及发展趋势（2019-2030）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中国防火材料产能和产量占全球的比重（2019-2030）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全球防火材料销量及收入（2019-2030）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全球市场防火材料收入（2019-2030）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全球市场防火材料销量（2019-2030）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全球市场防火材料价格趋势（2019-2030）</w:t>
      </w:r>
      <w:r>
        <w:rPr>
          <w:rFonts w:hint="eastAsia"/>
        </w:rPr>
        <w:br/>
      </w:r>
      <w:r>
        <w:rPr>
          <w:rFonts w:hint="eastAsia"/>
        </w:rPr>
        <w:t>　　2.4 中国防火材料销量及收入（2019-2030）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中国市场防火材料收入（2019-2030）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中国市场防火材料销量（2019-2030）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中国市场防火材料销量和收入占全球的比重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全球防火材料主要地区分析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全球主要地区防火材料市场规模分析：2019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全球主要地区防火材料销售收入及市场份额（2019-2023年）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全球主要地区防火材料销售收入预测（2024-2030）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全球主要地区防火材料销量分析：2019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全球主要地区防火材料销量及市场份额（2019-2023年）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全球主要地区防火材料销量及市场份额预测（2024-2030）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北美（美国和加拿大）防火材料销量（2019-2030）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北美（美国和加拿大）防火材料收入（2019-2030）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欧洲（德国、英国、法国和意大利等国家）防火材料销量（2019-2030）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欧洲（德国、英国、法国和意大利等国家）防火材料收入（2019-2030）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亚太（中国、日本、韩国、中国台湾、印度和东南亚等）防火材料销量（2019-2030）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亚太（中国、日本、韩国、中国台湾、印度和东南亚等）防火材料收入（2019-2030）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拉美地区（墨西哥、巴西等国家）防火材料销量（2019-2030）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拉美地区（墨西哥、巴西等国家）防火材料收入（2019-2030）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中东及非洲（土耳其、沙特等国家）防火材料销量（2019-2030）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中东及非洲（土耳其、沙特等国家）防火材料收入（2019-2030）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全球市场主要厂商防火材料产能市场份额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全球市场主要厂商防火材料销量（2019-2023）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全球市场主要厂商防火材料销售收入（2019-2023）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全球市场主要厂商防火材料销售价格（2019-2023）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2023年全球主要生产商防火材料收入排名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中国市场主要厂商防火材料销量（2019-2023）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中国市场主要厂商防火材料销售收入（2019-2023）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中国市场主要厂商防火材料销售价格（2019-2023）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2023年中国主要生产商防火材料收入排名</w:t>
      </w:r>
      <w:r>
        <w:rPr>
          <w:rFonts w:hint="eastAsia"/>
        </w:rPr>
        <w:br/>
      </w:r>
      <w:r>
        <w:rPr>
          <w:rFonts w:hint="eastAsia"/>
        </w:rPr>
        <w:t>　　4.3 全球主要厂商防火材料总部及产地分布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全球主要厂商防火材料商业化日期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全球主要厂商防火材料产品类型及应用</w:t>
      </w:r>
      <w:r>
        <w:rPr>
          <w:rFonts w:hint="eastAsia"/>
        </w:rPr>
        <w:br/>
      </w:r>
      <w:r>
        <w:rPr>
          <w:rFonts w:hint="eastAsia"/>
        </w:rPr>
        <w:t>　　4.6 防火材料行业集中度、竞争程度分析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防火材料行业集中度分析：全球头部厂商份额（Top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全球防火材料第一梯队、第二梯队和第三梯队生产商（品牌）及市场份额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不同产品类型防火材料分析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全球市场不同产品类型防火材料销量（2019-2030）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全球市场不同产品类型防火材料销量及市场份额（2019-2023）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全球市场不同产品类型防火材料销量预测（2024-2030）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全球市场不同产品类型防火材料收入（2019-2030）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全球市场不同产品类型防火材料收入及市场份额（2019-2023）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全球市场不同产品类型防火材料收入预测（2024-2030）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全球市场不同产品类型防火材料价格走势（2019-2030）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中国市场不同产品类型防火材料销量（2019-2030）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中国市场不同产品类型防火材料销量及市场份额（2019-2023）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中国市场不同产品类型防火材料销量预测（2024-2030）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中国市场不同产品类型防火材料收入（2019-2030）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中国市场不同产品类型防火材料收入及市场份额（2019-2023）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中国市场不同产品类型防火材料收入预测（2024-2030）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不同应用防火材料分析</w:t>
      </w:r>
      <w:r>
        <w:rPr>
          <w:rFonts w:hint="eastAsia"/>
        </w:rPr>
        <w:br/>
      </w:r>
      <w:r>
        <w:rPr>
          <w:rFonts w:hint="eastAsia"/>
        </w:rPr>
        <w:t>　　6.1 全球市场不同应用防火材料销量（2019-2030）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全球市场不同应用防火材料销量及市场份额（2019-2023）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全球市场不同应用防火材料销量预测（2024-2030）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全球市场不同应用防火材料收入（2019-2030）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全球市场不同应用防火材料收入及市场份额（2019-2023）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全球市场不同应用防火材料收入预测（2024-2030）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全球市场不同应用防火材料价格走势（2019-2030）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中国市场不同应用防火材料销量（2019-2030）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中国市场不同应用防火材料销量及市场份额（2019-2023）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中国市场不同应用防火材料销量预测（2024-2030）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中国市场不同应用防火材料收入（2019-2030）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中国市场不同应用防火材料收入及市场份额（2019-2023）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中国市场不同应用防火材料收入预测（2024-2030）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防火材料行业发展趋势</w:t>
      </w:r>
      <w:r>
        <w:rPr>
          <w:rFonts w:hint="eastAsia"/>
        </w:rPr>
        <w:br/>
      </w:r>
      <w:r>
        <w:rPr>
          <w:rFonts w:hint="eastAsia"/>
        </w:rPr>
        <w:t>　　7.2 防火材料行业主要驱动因素</w:t>
      </w:r>
      <w:r>
        <w:rPr>
          <w:rFonts w:hint="eastAsia"/>
        </w:rPr>
        <w:br/>
      </w:r>
      <w:r>
        <w:rPr>
          <w:rFonts w:hint="eastAsia"/>
        </w:rPr>
        <w:t>　　7.3 防火材料中国企业SWOT分析</w:t>
      </w:r>
      <w:r>
        <w:rPr>
          <w:rFonts w:hint="eastAsia"/>
        </w:rPr>
        <w:br/>
      </w:r>
      <w:r>
        <w:rPr>
          <w:rFonts w:hint="eastAsia"/>
        </w:rPr>
        <w:t>　　7.4 中国防火材料行业政策环境分析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防火材料行业产业链简介</w:t>
      </w:r>
      <w:r>
        <w:rPr>
          <w:rFonts w:hint="eastAsia"/>
        </w:rPr>
        <w:br/>
      </w:r>
      <w:r>
        <w:rPr>
          <w:rFonts w:hint="eastAsia"/>
        </w:rPr>
        <w:t>　　　　8.1.1 防火材料行业供应链分析</w:t>
      </w:r>
      <w:r>
        <w:rPr>
          <w:rFonts w:hint="eastAsia"/>
        </w:rPr>
        <w:br/>
      </w:r>
      <w:r>
        <w:rPr>
          <w:rFonts w:hint="eastAsia"/>
        </w:rPr>
        <w:t>　　　　8.1.2 防火材料主要原料及供应情况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防火材料行业主要下游客户</w:t>
      </w:r>
      <w:r>
        <w:rPr>
          <w:rFonts w:hint="eastAsia"/>
        </w:rPr>
        <w:br/>
      </w:r>
      <w:r>
        <w:rPr>
          <w:rFonts w:hint="eastAsia"/>
        </w:rPr>
        <w:t>　　8.2 防火材料行业采购模式</w:t>
      </w:r>
      <w:r>
        <w:rPr>
          <w:rFonts w:hint="eastAsia"/>
        </w:rPr>
        <w:br/>
      </w:r>
      <w:r>
        <w:rPr>
          <w:rFonts w:hint="eastAsia"/>
        </w:rPr>
        <w:t>　　8.3 防火材料行业生产模式</w:t>
      </w:r>
      <w:r>
        <w:rPr>
          <w:rFonts w:hint="eastAsia"/>
        </w:rPr>
        <w:br/>
      </w:r>
      <w:r>
        <w:rPr>
          <w:rFonts w:hint="eastAsia"/>
        </w:rPr>
        <w:t>　　8.4 防火材料行业销售模式及销售渠道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全球市场主要防火材料厂商简介</w:t>
      </w:r>
      <w:r>
        <w:rPr>
          <w:rFonts w:hint="eastAsia"/>
        </w:rPr>
        <w:br/>
      </w:r>
      <w:r>
        <w:rPr>
          <w:rFonts w:hint="eastAsia"/>
        </w:rPr>
        <w:t>　　9.1 防火材料厂商（一）</w:t>
      </w:r>
      <w:r>
        <w:rPr>
          <w:rFonts w:hint="eastAsia"/>
        </w:rPr>
        <w:br/>
      </w:r>
      <w:r>
        <w:rPr>
          <w:rFonts w:hint="eastAsia"/>
        </w:rPr>
        <w:t>　　　　9.1.1 防火材料厂商（一）基本信息、防火材料生产基地、销售区域、竞争对手及市场地位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防火材料厂商（一） 防火材料产品规格、参数及市场应用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防火材料厂商（一） 防火材料销量、收入、价格及毛利率（2019-2023）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防火材料厂商（一）公司简介及主要业务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防火材料厂商（一）企业最新动态</w:t>
      </w:r>
      <w:r>
        <w:rPr>
          <w:rFonts w:hint="eastAsia"/>
        </w:rPr>
        <w:br/>
      </w:r>
      <w:r>
        <w:rPr>
          <w:rFonts w:hint="eastAsia"/>
        </w:rPr>
        <w:t>　　9.2 防火材料厂商（二）</w:t>
      </w:r>
      <w:r>
        <w:rPr>
          <w:rFonts w:hint="eastAsia"/>
        </w:rPr>
        <w:br/>
      </w:r>
      <w:r>
        <w:rPr>
          <w:rFonts w:hint="eastAsia"/>
        </w:rPr>
        <w:t>　　　　9.2.1 防火材料厂商（二）基本信息、防火材料生产基地、销售区域、竞争对手及市场地位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防火材料厂商（二） 防火材料产品规格、参数及市场应用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防火材料厂商（二） 防火材料销量、收入、价格及毛利率（2019-2023）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防火材料厂商（二）公司简介及主要业务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防火材料厂商（二）企业最新动态</w:t>
      </w:r>
      <w:r>
        <w:rPr>
          <w:rFonts w:hint="eastAsia"/>
        </w:rPr>
        <w:br/>
      </w:r>
      <w:r>
        <w:rPr>
          <w:rFonts w:hint="eastAsia"/>
        </w:rPr>
        <w:t>　　9.3 防火材料厂商（三）</w:t>
      </w:r>
      <w:r>
        <w:rPr>
          <w:rFonts w:hint="eastAsia"/>
        </w:rPr>
        <w:br/>
      </w:r>
      <w:r>
        <w:rPr>
          <w:rFonts w:hint="eastAsia"/>
        </w:rPr>
        <w:t>　　　　9.3.1 防火材料厂商（三）基本信息、防火材料生产基地、销售区域、竞争对手及市场地位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防火材料厂商（三） 防火材料产品规格、参数及市场应用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防火材料厂商（三） 防火材料销量、收入、价格及毛利率（2019-2023）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防火材料厂商（三）公司简介及主要业务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防火材料厂商（三）企业最新动态</w:t>
      </w:r>
      <w:r>
        <w:rPr>
          <w:rFonts w:hint="eastAsia"/>
        </w:rPr>
        <w:br/>
      </w:r>
      <w:r>
        <w:rPr>
          <w:rFonts w:hint="eastAsia"/>
        </w:rPr>
        <w:t>　　9.4 防火材料厂商（四）</w:t>
      </w:r>
      <w:r>
        <w:rPr>
          <w:rFonts w:hint="eastAsia"/>
        </w:rPr>
        <w:br/>
      </w:r>
      <w:r>
        <w:rPr>
          <w:rFonts w:hint="eastAsia"/>
        </w:rPr>
        <w:t>　　　　9.4.1 防火材料厂商（四）基本信息、防火材料生产基地、销售区域、竞争对手及市场地位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防火材料厂商（四） 防火材料产品规格、参数及市场应用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防火材料厂商（四） 防火材料销量、收入、价格及毛利率（2019-2023）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防火材料厂商（四）公司简介及主要业务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防火材料厂商（四）企业最新动态</w:t>
      </w:r>
      <w:r>
        <w:rPr>
          <w:rFonts w:hint="eastAsia"/>
        </w:rPr>
        <w:br/>
      </w:r>
      <w:r>
        <w:rPr>
          <w:rFonts w:hint="eastAsia"/>
        </w:rPr>
        <w:t>　　9.5 防火材料厂商（五）</w:t>
      </w:r>
      <w:r>
        <w:rPr>
          <w:rFonts w:hint="eastAsia"/>
        </w:rPr>
        <w:br/>
      </w:r>
      <w:r>
        <w:rPr>
          <w:rFonts w:hint="eastAsia"/>
        </w:rPr>
        <w:t>　　　　9.5.1 防火材料厂商（五）基本信息、防火材料生产基地、销售区域、竞争对手及市场地位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防火材料厂商（五） 防火材料产品规格、参数及市场应用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防火材料厂商（五） 防火材料销量、收入、价格及毛利率（2019-2023）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防火材料厂商（五）公司简介及主要业务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防火材料厂商（五）企业最新动态</w:t>
      </w:r>
      <w:r>
        <w:rPr>
          <w:rFonts w:hint="eastAsia"/>
        </w:rPr>
        <w:br/>
      </w:r>
      <w:r>
        <w:rPr>
          <w:rFonts w:hint="eastAsia"/>
        </w:rPr>
        <w:t>　　9.6 防火材料厂商（六）</w:t>
      </w:r>
      <w:r>
        <w:rPr>
          <w:rFonts w:hint="eastAsia"/>
        </w:rPr>
        <w:br/>
      </w:r>
      <w:r>
        <w:rPr>
          <w:rFonts w:hint="eastAsia"/>
        </w:rPr>
        <w:t>　　　　9.6.1 防火材料厂商（六）基本信息、防火材料生产基地、销售区域、竞争对手及市场地位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防火材料厂商（六） 防火材料产品规格、参数及市场应用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防火材料厂商（六） 防火材料销量、收入、价格及毛利率（2019-2023）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防火材料厂商（六）公司简介及主要业务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防火材料厂商（六）企业最新动态</w:t>
      </w:r>
      <w:r>
        <w:rPr>
          <w:rFonts w:hint="eastAsia"/>
        </w:rPr>
        <w:br/>
      </w:r>
      <w:r>
        <w:rPr>
          <w:rFonts w:hint="eastAsia"/>
        </w:rPr>
        <w:t>　　9.7 防火材料厂商（七）</w:t>
      </w:r>
      <w:r>
        <w:rPr>
          <w:rFonts w:hint="eastAsia"/>
        </w:rPr>
        <w:br/>
      </w:r>
      <w:r>
        <w:rPr>
          <w:rFonts w:hint="eastAsia"/>
        </w:rPr>
        <w:t>　　　　9.7.1 防火材料厂商（七）基本信息、防火材料生产基地、销售区域、竞争对手及市场地位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防火材料厂商（七） 防火材料产品规格、参数及市场应用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防火材料厂商（七） 防火材料销量、收入、价格及毛利率（2019-2023）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防火材料厂商（七）公司简介及主要业务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防火材料厂商（七）企业最新动态</w:t>
      </w:r>
      <w:r>
        <w:rPr>
          <w:rFonts w:hint="eastAsia"/>
        </w:rPr>
        <w:br/>
      </w:r>
      <w:r>
        <w:rPr>
          <w:rFonts w:hint="eastAsia"/>
        </w:rPr>
        <w:t>　　9.8 防火材料厂商（八）</w:t>
      </w:r>
      <w:r>
        <w:rPr>
          <w:rFonts w:hint="eastAsia"/>
        </w:rPr>
        <w:br/>
      </w:r>
      <w:r>
        <w:rPr>
          <w:rFonts w:hint="eastAsia"/>
        </w:rPr>
        <w:t>　　　　9.8.1 防火材料厂商（八）基本信息、防火材料生产基地、销售区域、竞争对手及市场地位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防火材料厂商（八） 防火材料产品规格、参数及市场应用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防火材料厂商（八） 防火材料销量、收入、价格及毛利率（2019-2023）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防火材料厂商（八）公司简介及主要业务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防火材料厂商（八）企业最新动态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中国市场防火材料产量、销量、进出口分析及未来趋势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中国市场防火材料产量、销量、进出口分析及未来趋势（2019-2030）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中国市场防火材料进出口贸易趋势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中国市场防火材料主要进口来源</w:t>
      </w:r>
      <w:r>
        <w:rPr>
          <w:rFonts w:hint="eastAsia"/>
        </w:rPr>
        <w:br/>
      </w:r>
      <w:r>
        <w:rPr>
          <w:rFonts w:hint="eastAsia"/>
        </w:rPr>
        <w:t>　　10.4 中国市场防火材料主要出口目的地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中国市场防火材料主要地区分布</w:t>
      </w:r>
      <w:r>
        <w:rPr>
          <w:rFonts w:hint="eastAsia"/>
        </w:rPr>
        <w:br/>
      </w:r>
      <w:r>
        <w:rPr>
          <w:rFonts w:hint="eastAsia"/>
        </w:rPr>
        <w:t>　　11.1 中国防火材料生产地区分布</w:t>
      </w:r>
      <w:r>
        <w:rPr>
          <w:rFonts w:hint="eastAsia"/>
        </w:rPr>
        <w:br/>
      </w:r>
      <w:r>
        <w:rPr>
          <w:rFonts w:hint="eastAsia"/>
        </w:rPr>
        <w:t>　　11.2 中国防火材料消费地区分布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防火材料产品图片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全球不同产品类型防火材料规模2019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全球不同产品类型防火材料市场份额2023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全球不同应用防火材料规模2019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全球不同应用防火材料市场份额2023 VS 2030</w:t>
      </w:r>
      <w:r>
        <w:rPr>
          <w:rFonts w:hint="eastAsia"/>
        </w:rPr>
        <w:br/>
      </w:r>
      <w:r>
        <w:rPr>
          <w:rFonts w:hint="eastAsia"/>
        </w:rPr>
        <w:t>　　图 全球防火材料产能、产量、产能利用率及发展趋势（2019-2030）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全球防火材料产量、需求量及发展趋势（2019-2030）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全球主要地区防火材料产量规模：2019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全球主要地区防火材料产量市场份额（2019-2030）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中国防火材料产能、产量、产能利用率及发展趋势（2019-2030）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中国防火材料产量、市场需求量及发展趋势（2019-2030）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中国防火材料总产能占全球比重（2019-2030）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中国防火材料总产量占全球比重（2019-2030）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全球防火材料市场收入及增长率:（2019-2030）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全球市场防火材料市场规模：2019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全球市场防火材料销量及增长率（2019-2030）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全球市场防火材料价格趋势（2019-2030）</w:t>
      </w:r>
      <w:r>
        <w:rPr>
          <w:rFonts w:hint="eastAsia"/>
        </w:rPr>
        <w:br/>
      </w:r>
      <w:r>
        <w:rPr>
          <w:rFonts w:hint="eastAsia"/>
        </w:rPr>
        <w:t>　　图 中国防火材料市场收入及增长率:（2019-2030）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中国市场防火材料市场规模：2019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中国市场防火材料销量及增长率（2019-2030）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中国市场防火材料销量占全球比重（2019-2030）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中国防火材料收入占全球比重（2019-2030）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全球主要地区防火材料销售收入规模：2019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全球主要地区防火材料销售收入市场份额（2019-2023）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全球主要地区防火材料销售收入市场份额（2019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全球主要地区防火材料收入市场份额（2024-2030）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北美（美国和加拿大）防火材料销量（2019-2030）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北美（美国和加拿大）防火材料销量份额（2019-2030）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北美（美国和加拿大）防火材料收入（2019-2030）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北美（美国和加拿大）防火材料收入份额（2019-2030）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欧洲（德国、英国、法国和意大利等国家）防火材料销量（2019-2030）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欧洲（德国、英国、法国和意大利等国家）防火材料销量份额（2019-2030）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欧洲（德国、英国、法国和意大利等国家）防火材料收入（2019-2030）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欧洲（德国、英国、法国和意大利等国家）防火材料收入份额（2019-2030）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亚太（中国、日本、韩国、中国台湾、印度和东南亚等）防火材料销量（2019-2030）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亚太（中国、日本、韩国、中国台湾、印度和东南亚等）防火材料销量份额（2019-2030）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亚太（中国、日本、韩国、中国台湾、印度和东南亚等）防火材料收入（2019-2030）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亚太（中国、日本、韩国、中国台湾、印度和东南亚等）防火材料收入份额（2019-2030）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拉美地区（墨西哥、巴西等国家）防火材料销量（2019-2030）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拉美地区（墨西哥、巴西等国家）防火材料销量份额（2019-2030）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拉美地区（墨西哥、巴西等国家）防火材料收入（2019-2030）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拉美地区（墨西哥、巴西等国家）防火材料收入份额（2019-2030）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中东及非洲（土耳其、沙特等国家）防火材料销量（2019-2030）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中东及非洲（土耳其、沙特等国家）防火材料销量份额（2019-2030）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中东及非洲（土耳其、沙特等国家）防火材料收入（2019-2030）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中东及非洲（土耳其、沙特等国家）防火材料收入份额（2019-2030）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2023年全球市场主要厂商防火材料销量市场份额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2023年全球市场主要厂商防火材料收入市场份额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2023年中国市场主要厂商防火材料销量市场份额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2023年中国市场主要厂商防火材料收入市场份额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2023年全球前五大生产商防火材料市场份额</w:t>
      </w:r>
      <w:r>
        <w:rPr>
          <w:rFonts w:hint="eastAsia"/>
        </w:rPr>
        <w:br/>
      </w:r>
      <w:r>
        <w:rPr>
          <w:rFonts w:hint="eastAsia"/>
        </w:rPr>
        <w:t>　　图 全球防火材料第一梯队、第二梯队和第三梯队生产商（品牌）及市场份额（2023）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全球不同产品类型防火材料价格走势（2019-2030）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全球不同应用防火材料价格走势（2019-2030）</w:t>
      </w:r>
      <w:r>
        <w:rPr>
          <w:rFonts w:hint="eastAsia"/>
        </w:rPr>
        <w:br/>
      </w:r>
      <w:r>
        <w:rPr>
          <w:rFonts w:hint="eastAsia"/>
        </w:rPr>
        <w:t>　　图 防火材料中国企业SWOT分析</w:t>
      </w:r>
      <w:r>
        <w:rPr>
          <w:rFonts w:hint="eastAsia"/>
        </w:rPr>
        <w:br/>
      </w:r>
      <w:r>
        <w:rPr>
          <w:rFonts w:hint="eastAsia"/>
        </w:rPr>
        <w:t>　　图 防火材料产业链</w:t>
      </w:r>
      <w:r>
        <w:rPr>
          <w:rFonts w:hint="eastAsia"/>
        </w:rPr>
        <w:br/>
      </w:r>
      <w:r>
        <w:rPr>
          <w:rFonts w:hint="eastAsia"/>
        </w:rPr>
        <w:t>　　图 防火材料行业采购模式分析</w:t>
      </w:r>
      <w:r>
        <w:rPr>
          <w:rFonts w:hint="eastAsia"/>
        </w:rPr>
        <w:br/>
      </w:r>
      <w:r>
        <w:rPr>
          <w:rFonts w:hint="eastAsia"/>
        </w:rPr>
        <w:t>　　图 防火材料行业生产模式分析</w:t>
      </w:r>
      <w:r>
        <w:rPr>
          <w:rFonts w:hint="eastAsia"/>
        </w:rPr>
        <w:br/>
      </w:r>
      <w:r>
        <w:rPr>
          <w:rFonts w:hint="eastAsia"/>
        </w:rPr>
        <w:t>　　图 防火材料行业销售模式分析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全球不同产品类型防火材料增长趋势2019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不同应用防火材料增长趋势2019 VS 2023 VS 2030</w:t>
      </w:r>
      <w:r>
        <w:rPr>
          <w:rFonts w:hint="eastAsia"/>
        </w:rPr>
        <w:br/>
      </w:r>
      <w:r>
        <w:rPr>
          <w:rFonts w:hint="eastAsia"/>
        </w:rPr>
        <w:t>　　表 防火材料行业发展主要特点</w:t>
      </w:r>
      <w:r>
        <w:rPr>
          <w:rFonts w:hint="eastAsia"/>
        </w:rPr>
        <w:br/>
      </w:r>
      <w:r>
        <w:rPr>
          <w:rFonts w:hint="eastAsia"/>
        </w:rPr>
        <w:t>　　表 防火材料行业发展有利因素分析</w:t>
      </w:r>
      <w:r>
        <w:rPr>
          <w:rFonts w:hint="eastAsia"/>
        </w:rPr>
        <w:br/>
      </w:r>
      <w:r>
        <w:rPr>
          <w:rFonts w:hint="eastAsia"/>
        </w:rPr>
        <w:t>　　表 防火材料行业发展不利因素分析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进入防火材料行业壁垒</w:t>
      </w:r>
      <w:r>
        <w:rPr>
          <w:rFonts w:hint="eastAsia"/>
        </w:rPr>
        <w:br/>
      </w:r>
      <w:r>
        <w:rPr>
          <w:rFonts w:hint="eastAsia"/>
        </w:rPr>
        <w:t>　　表 全球主要地区防火材料产量：2019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全球主要地区防火材料产量（2019-2023）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全球主要地区防火材料产量市场份额（2019-2023）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全球主要地区防火材料产量（2024-2030）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全球主要地区防火材料销售收入：2019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全球主要地区防火材料销售收入（2019-2023）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全球主要地区防火材料销售收入市场份额（2019-2023）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全球主要地区防火材料收入（2024-2030）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全球主要地区防火材料收入市场份额（2024-2030）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全球主要地区防火材料销量：2019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全球主要地区防火材料销量（2019-2023）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全球主要地区防火材料销量市场份额（2019-2023）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全球主要地区防火材料销量（2024-2030）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全球主要地区防火材料销量份额（2024-2030）</w:t>
      </w:r>
      <w:r>
        <w:rPr>
          <w:rFonts w:hint="eastAsia"/>
        </w:rPr>
        <w:br/>
      </w:r>
      <w:r>
        <w:rPr>
          <w:rFonts w:hint="eastAsia"/>
        </w:rPr>
        <w:t>　　表 北美防火材料基本情况分析</w:t>
      </w:r>
      <w:r>
        <w:rPr>
          <w:rFonts w:hint="eastAsia"/>
        </w:rPr>
        <w:br/>
      </w:r>
      <w:r>
        <w:rPr>
          <w:rFonts w:hint="eastAsia"/>
        </w:rPr>
        <w:t>　　表 欧洲防火材料基本情况分析</w:t>
      </w:r>
      <w:r>
        <w:rPr>
          <w:rFonts w:hint="eastAsia"/>
        </w:rPr>
        <w:br/>
      </w:r>
      <w:r>
        <w:rPr>
          <w:rFonts w:hint="eastAsia"/>
        </w:rPr>
        <w:t>　　表 亚太地区防火材料基本情况分析</w:t>
      </w:r>
      <w:r>
        <w:rPr>
          <w:rFonts w:hint="eastAsia"/>
        </w:rPr>
        <w:br/>
      </w:r>
      <w:r>
        <w:rPr>
          <w:rFonts w:hint="eastAsia"/>
        </w:rPr>
        <w:t>　　表 拉美地区防火材料基本情况分析</w:t>
      </w:r>
      <w:r>
        <w:rPr>
          <w:rFonts w:hint="eastAsia"/>
        </w:rPr>
        <w:br/>
      </w:r>
      <w:r>
        <w:rPr>
          <w:rFonts w:hint="eastAsia"/>
        </w:rPr>
        <w:t>　　表 中东及非洲防火材料基本情况分析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全球市场主要厂商防火材料产能（2023-2024）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全球市场主要厂商防火材料销量（2019-2023）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全球市场主要厂商防火材料销量市场份额（2019-2023）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全球市场主要厂商防火材料销售收入（2019-2023）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全球市场主要厂商防火材料销售收入市场份额（2019-2023）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全球市场主要厂商防火材料销售价格（2019-2023）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2023年全球主要生产商防火材料收入排名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中国市场主要厂商防火材料销量（2019-2023）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中国市场主要厂商防火材料销量市场份额（2019-2023）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中国市场主要厂商防火材料销售收入（2019-2023）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中国市场主要厂商防火材料销售收入市场份额（2019-2023）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中国市场主要厂商防火材料销售价格（2019-2023）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2023年中国主要生产商防火材料收入排名</w:t>
      </w:r>
      <w:r>
        <w:rPr>
          <w:rFonts w:hint="eastAsia"/>
        </w:rPr>
        <w:br/>
      </w:r>
      <w:r>
        <w:rPr>
          <w:rFonts w:hint="eastAsia"/>
        </w:rPr>
        <w:t>　　表 全球主要厂商防火材料总部及产地分布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全球主要厂商防火材料商业化日期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全球主要厂商防火材料产品类型及应用</w:t>
      </w:r>
      <w:r>
        <w:rPr>
          <w:rFonts w:hint="eastAsia"/>
        </w:rPr>
        <w:br/>
      </w:r>
      <w:r>
        <w:rPr>
          <w:rFonts w:hint="eastAsia"/>
        </w:rPr>
        <w:t>　　表 2023年全球防火材料主要厂商市场地位（第一梯队、第二梯队和第三梯队）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全球不同产品类型防火材料销量（2019-2023年）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全球不同产品类型防火材料销量市场份额（2019-2023）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全球不同产品类型防火材料销量预测（2024-2030）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全球市场不同产品类型防火材料销量市场份额预测（2024-2030）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全球不同产品类型防火材料收入（2019-2023年）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全球不同产品类型防火材料收入市场份额（2019-2023）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全球不同产品类型防火材料收入预测（2024-2030）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全球不同产品类型防火材料收入市场份额预测（2024-2030）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中国不同产品类型防火材料销量（2019-2023年）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中国不同产品类型防火材料销量市场份额（2019-2023）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中国不同产品类型防火材料销量预测（2024-2030）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中国不同产品类型防火材料销量市场份额预测（2024-2030）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中国不同产品类型防火材料收入（2019-2023年）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中国不同产品类型防火材料收入市场份额（2019-2023）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中国不同产品类型防火材料收入预测（2024-2030）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中国不同产品类型防火材料收入市场份额预测（2024-2030）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全球不同应用防火材料销量（2019-2023年）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全球不同应用防火材料销量市场份额（2019-2023）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全球不同应用防火材料销量预测（2024-2030）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全球市场不同应用防火材料销量市场份额预测（2024-2030）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全球不同应用防火材料收入（2019-2023年）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全球不同应用防火材料收入市场份额（2019-2023）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全球不同应用防火材料收入预测（2024-2030）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全球不同应用防火材料收入市场份额预测（2024-2030）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中国不同应用防火材料销量（2019-2023年）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中国不同应用防火材料销量市场份额（2019-2023）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中国不同应用防火材料销量预测（2024-2030）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中国不同应用防火材料销量市场份额预测（2024-2030）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中国不同应用防火材料收入（2019-2023年）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中国不同应用防火材料收入市场份额（2019-2023）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中国不同应用防火材料收入预测（2024-2030）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中国不同应用防火材料收入市场份额预测（2024-2030）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防火材料行业技术发展趋势</w:t>
      </w:r>
      <w:r>
        <w:rPr>
          <w:rFonts w:hint="eastAsia"/>
        </w:rPr>
        <w:br/>
      </w:r>
      <w:r>
        <w:rPr>
          <w:rFonts w:hint="eastAsia"/>
        </w:rPr>
        <w:t>　　表 防火材料行业主要驱动因素</w:t>
      </w:r>
      <w:r>
        <w:rPr>
          <w:rFonts w:hint="eastAsia"/>
        </w:rPr>
        <w:br/>
      </w:r>
      <w:r>
        <w:rPr>
          <w:rFonts w:hint="eastAsia"/>
        </w:rPr>
        <w:t>　　表 防火材料行业供应链分析</w:t>
      </w:r>
      <w:r>
        <w:rPr>
          <w:rFonts w:hint="eastAsia"/>
        </w:rPr>
        <w:br/>
      </w:r>
      <w:r>
        <w:rPr>
          <w:rFonts w:hint="eastAsia"/>
        </w:rPr>
        <w:t>　　表 防火材料上游原料供应商</w:t>
      </w:r>
      <w:r>
        <w:rPr>
          <w:rFonts w:hint="eastAsia"/>
        </w:rPr>
        <w:br/>
      </w:r>
      <w:r>
        <w:rPr>
          <w:rFonts w:hint="eastAsia"/>
        </w:rPr>
        <w:t>　　表 防火材料行业主要下游客户</w:t>
      </w:r>
      <w:r>
        <w:rPr>
          <w:rFonts w:hint="eastAsia"/>
        </w:rPr>
        <w:br/>
      </w:r>
      <w:r>
        <w:rPr>
          <w:rFonts w:hint="eastAsia"/>
        </w:rPr>
        <w:t>　　表 防火材料行业典型经销商</w:t>
      </w:r>
      <w:r>
        <w:rPr>
          <w:rFonts w:hint="eastAsia"/>
        </w:rPr>
        <w:br/>
      </w:r>
      <w:r>
        <w:rPr>
          <w:rFonts w:hint="eastAsia"/>
        </w:rPr>
        <w:t>　　表 防火材料厂商（一） 防火材料生产基地、销售区域、竞争对手及市场地位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防火材料厂商（一） 防火材料产品规格、参数及市场应用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防火材料厂商（一） 防火材料销量、收入、价格（美元/件）及毛利率（2019-2023）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防火材料厂商（一）公司简介及主要业务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防火材料厂商（一）企业最新动态</w:t>
      </w:r>
      <w:r>
        <w:rPr>
          <w:rFonts w:hint="eastAsia"/>
        </w:rPr>
        <w:br/>
      </w:r>
      <w:r>
        <w:rPr>
          <w:rFonts w:hint="eastAsia"/>
        </w:rPr>
        <w:t>　　表 防火材料厂商（二） 防火材料生产基地、销售区域、竞争对手及市场地位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防火材料厂商（二） 防火材料产品规格、参数及市场应用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防火材料厂商（二） 防火材料销量、收入、价格（美元/件）及毛利率（2019-2023）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防火材料厂商（二）公司简介及主要业务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防火材料厂商（二）企业最新动态</w:t>
      </w:r>
      <w:r>
        <w:rPr>
          <w:rFonts w:hint="eastAsia"/>
        </w:rPr>
        <w:br/>
      </w:r>
      <w:r>
        <w:rPr>
          <w:rFonts w:hint="eastAsia"/>
        </w:rPr>
        <w:t>　　表 防火材料厂商（三） 防火材料生产基地、销售区域、竞争对手及市场地位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防火材料厂商（三） 防火材料产品规格、参数及市场应用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防火材料厂商（三） 防火材料销量、收入、价格（美元/件）及毛利率（2019-2023）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防火材料厂商（三）公司简介及主要业务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防火材料厂商（三）企业最新动态</w:t>
      </w:r>
      <w:r>
        <w:rPr>
          <w:rFonts w:hint="eastAsia"/>
        </w:rPr>
        <w:br/>
      </w:r>
      <w:r>
        <w:rPr>
          <w:rFonts w:hint="eastAsia"/>
        </w:rPr>
        <w:t>　　表 防火材料厂商（四） 防火材料生产基地、销售区域、竞争对手及市场地位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防火材料厂商（四） 防火材料产品规格、参数及市场应用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防火材料厂商（四） 防火材料销量、收入、价格（美元/件）及毛利率（2019-2023）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防火材料厂商（四）公司简介及主要业务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防火材料厂商（四）企业最新动态</w:t>
      </w:r>
      <w:r>
        <w:rPr>
          <w:rFonts w:hint="eastAsia"/>
        </w:rPr>
        <w:br/>
      </w:r>
      <w:r>
        <w:rPr>
          <w:rFonts w:hint="eastAsia"/>
        </w:rPr>
        <w:t>　　表 防火材料厂商（五） 防火材料生产基地、销售区域、竞争对手及市场地位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防火材料厂商（五） 防火材料产品规格、参数及市场应用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防火材料厂商（五） 防火材料销量、收入、价格（美元/件）及毛利率（2019-2023）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防火材料厂商（五）公司简介及主要业务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防火材料厂商（五）企业最新动态</w:t>
      </w:r>
      <w:r>
        <w:rPr>
          <w:rFonts w:hint="eastAsia"/>
        </w:rPr>
        <w:br/>
      </w:r>
      <w:r>
        <w:rPr>
          <w:rFonts w:hint="eastAsia"/>
        </w:rPr>
        <w:t>　　表 防火材料厂商（六） 防火材料生产基地、销售区域、竞争对手及市场地位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防火材料厂商（六） 防火材料产品规格、参数及市场应用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防火材料厂商（六） 防火材料销量、收入、价格（美元/件）及毛利率（2019-2023）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防火材料厂商（六）公司简介及主要业务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防火材料厂商（六）企业最新动态</w:t>
      </w:r>
      <w:r>
        <w:rPr>
          <w:rFonts w:hint="eastAsia"/>
        </w:rPr>
        <w:br/>
      </w:r>
      <w:r>
        <w:rPr>
          <w:rFonts w:hint="eastAsia"/>
        </w:rPr>
        <w:t>　　表 防火材料厂商（七） 防火材料生产基地、销售区域、竞争对手及市场地位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防火材料厂商（七） 防火材料产品规格、参数及市场应用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防火材料厂商（七） 防火材料销量、收入、价格（美元/件）及毛利率（2019-2023）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防火材料厂商（七）公司简介及主要业务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防火材料厂商（七）企业最新动态</w:t>
      </w:r>
      <w:r>
        <w:rPr>
          <w:rFonts w:hint="eastAsia"/>
        </w:rPr>
        <w:br/>
      </w:r>
      <w:r>
        <w:rPr>
          <w:rFonts w:hint="eastAsia"/>
        </w:rPr>
        <w:t>　　表 防火材料厂商（八） 防火材料生产基地、销售区域、竞争对手及市场地位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防火材料厂商（八） 防火材料产品规格、参数及市场应用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防火材料厂商（八） 防火材料销量、收入、价格（美元/件）及毛利率（2019-2023）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防火材料厂商（八）公司简介及主要业务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防火材料厂商（八）企业最新动态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中国市场防火材料产量、销量、进出口（2019-2023年）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中国市场防火材料产量、销量、进出口预测（2024-2030）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中国市场防火材料进出口贸易趋势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中国市场防火材料主要进口来源</w:t>
      </w:r>
      <w:r>
        <w:rPr>
          <w:rFonts w:hint="eastAsia"/>
        </w:rPr>
        <w:br/>
      </w:r>
      <w:r>
        <w:rPr>
          <w:rFonts w:hint="eastAsia"/>
        </w:rPr>
        <w:t>　　表 中国市场防火材料主要出口目的地</w:t>
      </w:r>
      <w:r>
        <w:rPr>
          <w:rFonts w:hint="eastAsia"/>
        </w:rPr>
        <w:br/>
      </w:r>
      <w:r>
        <w:rPr>
          <w:rFonts w:hint="eastAsia"/>
        </w:rPr>
        <w:t>　　表 中国防火材料生产地区分布</w:t>
      </w:r>
      <w:r>
        <w:rPr>
          <w:rFonts w:hint="eastAsia"/>
        </w:rPr>
        <w:br/>
      </w:r>
      <w:r>
        <w:rPr>
          <w:rFonts w:hint="eastAsia"/>
        </w:rPr>
        <w:t>　　表 中国防火材料消费地区分布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d7d38e31442cd" w:history="1">
        <w:r>
          <w:rPr>
            <w:rStyle w:val="Hyperlink"/>
          </w:rPr>
          <w:t>全球与中国防火材料行业现状分析及前景趋势报告（2024-2030年）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5d7d38e31442cd" w:history="1">
        <w:r>
          <w:rPr>
            <w:rStyle w:val="Hyperlink"/>
          </w:rPr>
          <w:t>https://www.20087.com/0/96/FangHuoCaiLiaoHangYeFaZhanQianJing.html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f8b7a2fa649f3" w:history="1">
      <w:r>
        <w:rPr>
          <w:rStyle w:val="Hyperlink"/>
        </w:rPr>
        <w:t>全球与中国防火材料行业现状分析及前景趋势报告（2024-2030年）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FangHuoCaiLiaoHangYeFaZhanQianJing.html" TargetMode="External" Id="R545d7d38e314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FangHuoCaiLiaoHangYeFaZhanQianJing.html" TargetMode="External" Id="Rc9ff8b7a2fa6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2024-07-03T07:14:24Z</dcterms:created>
  <dcterms:modified xsi:type="dcterms:W3CDTF">2024-07-03T08:14:24Z</dcterms:modified>
  <dc:subject>全球与中国防火材料行业现状分析及前景趋势报告（2024-2030年）</dc:subject>
  <dc:title>全球与中国防火材料行业现状分析及前景趋势报告（2024-2030年）</dc:title>
  <cp:keywords>全球与中国防火材料行业现状分析及前景趋势报告（2024-2030年）</cp:keywords>
  <dc:description>全球与中国防火材料行业现状分析及前景趋势报告（2024-2030年）</dc:description>
</cp:coreProperties>
</file>