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6a2a195c540d7" w:history="1">
              <w:r>
                <w:rPr>
                  <w:rStyle w:val="Hyperlink"/>
                </w:rPr>
                <w:t>全球与中国阻燃树脂行业现状全面调研与发展趋势预测报告（2022-2028年）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6a2a195c540d7" w:history="1">
              <w:r>
                <w:rPr>
                  <w:rStyle w:val="Hyperlink"/>
                </w:rPr>
                <w:t>全球与中国阻燃树脂行业现状全面调研与发展趋势预测报告（2022-2028年）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6a2a195c540d7" w:history="1">
                <w:r>
                  <w:rPr>
                    <w:rStyle w:val="Hyperlink"/>
                  </w:rPr>
                  <w:t>https://www.20087.com/0/76/ZuRanShuZhiDeFaZhanQuShi.html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树脂是关键的材料科学分支，已广泛应用于建筑、电子电器、交通运输和纺织等多个领域，以提高制品的消防安全性能。目前，阻燃树脂技术侧重于开发低烟、低毒、环保型产品，以应对日益严格的环保法规和市场需求。通过纳米技术、协同效应阻燃剂的使用，以及对树脂基体的改性，实现了阻燃效率与材料综合性能的平衡。</w:t>
      </w:r>
      <w:r>
        <w:rPr>
          <w:rFonts w:hint="eastAsia"/>
        </w:rPr>
        <w:br/>
      </w:r>
      <w:r>
        <w:rPr>
          <w:rFonts w:hint="eastAsia"/>
        </w:rPr>
        <w:t>　　未来，阻燃树脂行业将持续向高性能化、多功能化和可持续发展方向迈进。随着新型阻燃机制的探索，如智能响应型阻燃材料的开发，树脂将在火灾条件下展现更优越的防护性能。同时，生物基及可降解阻燃树脂的研发将是重要趋势，旨在减少对环境的影响并促进循环经济。此外，数字化技术的应用将优化阻燃树脂的设计与生产流程，提高材料的定制化水平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6a2a195c540d7" w:history="1">
        <w:r>
          <w:rPr>
            <w:rStyle w:val="Hyperlink"/>
          </w:rPr>
          <w:t>全球与中国阻燃树脂行业现状全面调研与发展趋势预测报告（2022-2028年）</w:t>
        </w:r>
      </w:hyperlink>
      <w:r>
        <w:rPr>
          <w:rFonts w:hint="eastAsia"/>
        </w:rPr>
        <w:t>》依据国家统计局、发改委及阻燃树脂相关协会等的数据资料，深入研究了阻燃树脂行业的现状，包括阻燃树脂市场需求、市场规模及产业链状况。阻燃树脂报告分析了阻燃树脂的价格波动、各细分市场的动态，以及重点企业的经营状况。同时，报告对阻燃树脂市场前景及发展趋势进行了科学预测，揭示了潜在的市场需求和投资机会，也指出了阻燃树脂行业内可能的风险。此外，阻燃树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阻燃树脂行业简介</w:t>
      </w:r>
      <w:r>
        <w:rPr>
          <w:rFonts w:hint="eastAsia"/>
        </w:rPr>
        <w:br/>
      </w:r>
      <w:r>
        <w:rPr>
          <w:rFonts w:hint="eastAsia"/>
        </w:rPr>
        <w:t>　　　　1.1.1 阻燃树脂行业界定及分类</w:t>
      </w:r>
      <w:r>
        <w:rPr>
          <w:rFonts w:hint="eastAsia"/>
        </w:rPr>
        <w:br/>
      </w:r>
      <w:r>
        <w:rPr>
          <w:rFonts w:hint="eastAsia"/>
        </w:rPr>
        <w:t>　　　　1.1.2 阻燃树脂行业特征</w:t>
      </w:r>
      <w:r>
        <w:rPr>
          <w:rFonts w:hint="eastAsia"/>
        </w:rPr>
        <w:br/>
      </w:r>
      <w:r>
        <w:rPr>
          <w:rFonts w:hint="eastAsia"/>
        </w:rPr>
        <w:t>　　1.2 阻燃树脂产品主要分类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不同种类阻燃树脂价格走势（2017-2021年）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酚醛树脂</w:t>
      </w:r>
      <w:r>
        <w:rPr>
          <w:rFonts w:hint="eastAsia"/>
        </w:rPr>
        <w:br/>
      </w:r>
      <w:r>
        <w:rPr>
          <w:rFonts w:hint="eastAsia"/>
        </w:rPr>
        <w:t>　　　　1.2.3 聚酯树脂</w:t>
      </w:r>
      <w:r>
        <w:rPr>
          <w:rFonts w:hint="eastAsia"/>
        </w:rPr>
        <w:br/>
      </w:r>
      <w:r>
        <w:rPr>
          <w:rFonts w:hint="eastAsia"/>
        </w:rPr>
        <w:t>　　　　1.2.4 环氧树脂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阻燃树脂主要应用领域分析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建筑与施工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全球阻燃树脂供需现状及预测（2017-2021年）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全球阻燃树脂产能、产量、产能利用率及发展趋势（2017-2021年）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全球阻燃树脂产量、表观消费量及发展趋势（2017-2021年）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全球阻燃树脂产量、市场需求量及发展趋势（2017-2021年）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中国阻燃树脂供需现状及预测（2017-2021年）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中国阻燃树脂产能、产量、产能利用率及发展趋势（2017-2021年）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中国阻燃树脂产量、表观消费量及发展趋势（2017-2021年）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中国阻燃树脂产量、市场需求量及发展趋势（2017-2021年）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阻燃树脂中国及欧美日等行业政策分析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全球与中国主要厂商阻燃树脂产量、产值及竞争分析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全球市场阻燃树脂主要厂商2021和2022年产量、产值及市场份额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全球市场阻燃树脂主要厂商2021和2022年产量列表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全球市场阻燃树脂主要厂商2021和2022年产值列表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全球市场阻燃树脂主要厂商2021和2022年产品价格列表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中国市场阻燃树脂主要厂商2021和2022年产量、产值及市场份额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中国市场阻燃树脂主要厂商2021和2022年产量列表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中国市场阻燃树脂主要厂商2021和2022年产值列表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阻燃树脂厂商产地分布及商业化日期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阻燃树脂行业集中度、竞争程度分析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阻燃树脂行业集中度分析</w:t>
      </w:r>
      <w:r>
        <w:rPr>
          <w:rFonts w:hint="eastAsia"/>
        </w:rPr>
        <w:br/>
      </w:r>
      <w:r>
        <w:rPr>
          <w:rFonts w:hint="eastAsia"/>
        </w:rPr>
        <w:t>　　　　2.4.2 阻燃树脂行业竞争程度分析</w:t>
      </w:r>
      <w:r>
        <w:rPr>
          <w:rFonts w:hint="eastAsia"/>
        </w:rPr>
        <w:br/>
      </w:r>
      <w:r>
        <w:rPr>
          <w:rFonts w:hint="eastAsia"/>
        </w:rPr>
        <w:t>　　2.5 阻燃树脂全球领先企业SWOT分析</w:t>
      </w:r>
      <w:r>
        <w:rPr>
          <w:rFonts w:hint="eastAsia"/>
        </w:rPr>
        <w:br/>
      </w:r>
      <w:r>
        <w:rPr>
          <w:rFonts w:hint="eastAsia"/>
        </w:rPr>
        <w:t>　　2.6 阻燃树脂中国企业SWOT分析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从生产角度分析全球主要地区阻燃树脂产量、产值、市场份额、增长率及发展趋势（2017-2021年）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全球主要地区阻燃树脂产量、产值及市场份额（2017-2021年）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全球主要地区阻燃树脂产量及市场份额（2017-2021年）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全球主要地区阻燃树脂产值及市场份额（2017-2021年）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北美市场阻燃树脂2017-2021年产量、产值及增长率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欧洲市场阻燃树脂2017-2021年产量、产值及增长率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日本市场阻燃树脂2017-2021年产量、产值及增长率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东南亚市场阻燃树脂2017-2021年产量、产值及增长率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印度市场阻燃树脂2017-2021年产量、产值及增长率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中国市场阻燃树脂2017-2021年产量、产值及增长率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从消费角度分析全球主要地区阻燃树脂消费量、市场份额及发展趋势（2017-2021年）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全球主要地区阻燃树脂消费量、市场份额及发展预测（2017-2021年）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中国市场阻燃树脂2017-2021年消费量、增长率及发展预测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北美市场阻燃树脂2017-2021年消费量、增长率及发展预测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欧洲市场阻燃树脂2017-2021年消费量、增长率及发展预测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日本市场阻燃树脂2017-2021年消费量、增长率及发展预测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东南亚市场阻燃树脂2017-2021年消费量、增长率及发展预测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印度市场阻燃树脂2017-2021年消费量、增长率及发展预测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全球与中国阻燃树脂主要生产商分析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重点企业（1）阻燃树脂产品规格及价格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重点企业（1）阻燃树脂产能、产量、产值、价格及毛利率（2017-2021年）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重点企业（2）阻燃树脂产品规格及价格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重点企业（2）阻燃树脂产能、产量、产值、价格及毛利率（2017-2021年）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重点企业（3）阻燃树脂产品规格及价格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重点企业（3）阻燃树脂产能、产量、产值、价格及毛利率（2017-2021年）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重点企业（4）阻燃树脂产品规格及价格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重点企业（4）阻燃树脂产能、产量、产值、价格及毛利率（2017-2021年）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重点企业（5）阻燃树脂产品规格及价格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重点企业（5）阻燃树脂产能、产量、产值、价格及毛利率（2017-2021年）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重点企业（6）阻燃树脂产品规格及价格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重点企业（6）阻燃树脂产能、产量、产值、价格及毛利率（2017-2021年）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重点企业（7）阻燃树脂产品规格及价格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重点企业（7）阻燃树脂产能、产量、产值、价格及毛利率（2017-2021年）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重点企业（8）阻燃树脂产品规格及价格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重点企业（8）阻燃树脂产能、产量、产值、价格及毛利率（2017-2021年）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重点企业（9）阻燃树脂产品规格及价格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重点企业（9）阻燃树脂产能、产量、产值、价格及毛利率（2017-2021年）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重点企业（10）阻燃树脂产品规格、参数及特点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重点企业（10）阻燃树脂产品规格及价格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重点企业（10）阻燃树脂产能、产量、产值、价格及毛利率（2017-2021年）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不同类型阻燃树脂产量、价格、产值及市场份额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全球市场不同类型阻燃树脂产量、产值及市场份额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全球市场阻燃树脂不同类型阻燃树脂产量及市场份额（2017-2021年）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全球市场不同类型阻燃树脂产值、市场份额（2017-2021年）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全球市场不同类型阻燃树脂价格走势（2017-2021年）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中国市场阻燃树脂主要分类产量、产值及市场份额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中国市场阻燃树脂主要分类产量及市场份额及（2017-2021年）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中国市场阻燃树脂主要分类产值、市场份额（2017-2021年）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中国市场阻燃树脂主要分类价格走势（2017-2021年）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阻燃树脂产业链分析</w:t>
      </w:r>
      <w:r>
        <w:rPr>
          <w:rFonts w:hint="eastAsia"/>
        </w:rPr>
        <w:br/>
      </w:r>
      <w:r>
        <w:rPr>
          <w:rFonts w:hint="eastAsia"/>
        </w:rPr>
        <w:t>　　7.2 阻燃树脂产业上游供应分析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全球市场阻燃树脂下游主要应用领域消费量、市场份额及增长率（2017-2021年）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中国市场阻燃树脂主要应用领域消费量、市场份额及增长率（2017-2021年）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中国市场阻燃树脂产量、消费量、进出口分析及未来趋势（2017-2021年）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中国市场阻燃树脂产量、消费量、进出口分析及未来趋势（2017-2021年）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中国市场阻燃树脂进出口贸易趋势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中国市场阻燃树脂主要进口来源</w:t>
      </w:r>
      <w:r>
        <w:rPr>
          <w:rFonts w:hint="eastAsia"/>
        </w:rPr>
        <w:br/>
      </w:r>
      <w:r>
        <w:rPr>
          <w:rFonts w:hint="eastAsia"/>
        </w:rPr>
        <w:t>　　8.4 中国市场阻燃树脂主要出口目的地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中国市场阻燃树脂主要地区分布</w:t>
      </w:r>
      <w:r>
        <w:rPr>
          <w:rFonts w:hint="eastAsia"/>
        </w:rPr>
        <w:br/>
      </w:r>
      <w:r>
        <w:rPr>
          <w:rFonts w:hint="eastAsia"/>
        </w:rPr>
        <w:t>　　9.1 中国阻燃树脂生产地区分布</w:t>
      </w:r>
      <w:r>
        <w:rPr>
          <w:rFonts w:hint="eastAsia"/>
        </w:rPr>
        <w:br/>
      </w:r>
      <w:r>
        <w:rPr>
          <w:rFonts w:hint="eastAsia"/>
        </w:rPr>
        <w:t>　　9.2 中国阻燃树脂消费地区分布</w:t>
      </w:r>
      <w:r>
        <w:rPr>
          <w:rFonts w:hint="eastAsia"/>
        </w:rPr>
        <w:br/>
      </w:r>
      <w:r>
        <w:rPr>
          <w:rFonts w:hint="eastAsia"/>
        </w:rPr>
        <w:t>　　9.3 中国阻燃树脂市场集中度及发展趋势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阻燃树脂技术及相关行业技术发展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中-智-林-－阻燃树脂销售渠道分析及建议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国内市场阻燃树脂销售渠道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国内市场阻燃树脂未来销售模式及销售渠道的趋势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企业海外阻燃树脂销售渠道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欧美日等地区阻燃树脂销售渠道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欧美日等地区阻燃树脂未来销售模式及销售渠道的趋势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阻燃树脂销售/营销策略建议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阻燃树脂产品市场定位及目标消费者分析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阻燃树脂产品图片</w:t>
      </w:r>
      <w:r>
        <w:rPr>
          <w:rFonts w:hint="eastAsia"/>
        </w:rPr>
        <w:br/>
      </w:r>
      <w:r>
        <w:rPr>
          <w:rFonts w:hint="eastAsia"/>
        </w:rPr>
        <w:t>　　表 阻燃树脂产品分类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2022年全球不同种类阻燃树脂产量市场份额</w:t>
      </w:r>
      <w:r>
        <w:rPr>
          <w:rFonts w:hint="eastAsia"/>
        </w:rPr>
        <w:br/>
      </w:r>
      <w:r>
        <w:rPr>
          <w:rFonts w:hint="eastAsia"/>
        </w:rPr>
        <w:t>　　表 不同种类阻燃树脂价格列表及趋势（2017-2021年）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酚醛树脂产品图片</w:t>
      </w:r>
      <w:r>
        <w:rPr>
          <w:rFonts w:hint="eastAsia"/>
        </w:rPr>
        <w:br/>
      </w:r>
      <w:r>
        <w:rPr>
          <w:rFonts w:hint="eastAsia"/>
        </w:rPr>
        <w:t>　　图 聚酯树脂产品图片</w:t>
      </w:r>
      <w:r>
        <w:rPr>
          <w:rFonts w:hint="eastAsia"/>
        </w:rPr>
        <w:br/>
      </w:r>
      <w:r>
        <w:rPr>
          <w:rFonts w:hint="eastAsia"/>
        </w:rPr>
        <w:t>　　图 环氧树脂产品图片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阻燃树脂主要应用领域表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全球2021年阻燃树脂不同应用领域消费量市场份额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全球市场阻燃树脂产量（万吨）及增长率（2017-2021年）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全球市场阻燃树脂产值（万元）及增长率（2017-2021年）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中国市场阻燃树脂产量（万吨）、增长率及发展趋势（2017-2021年）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中国市场阻燃树脂产值（万元）、增长率及未来发展趋势（2017-2021年）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全球阻燃树脂产能（万吨）、产量（万吨）、产能利用率及发展趋势（2017-2021年）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全球阻燃树脂产量（万吨）、表观消费量及发展趋势（2017-2021年）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全球阻燃树脂产量（万吨）、市场需求量及发展趋势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中国阻燃树脂产能（万吨）、产量（万吨）、产能利用率及发展趋势（2017-2021年）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中国阻燃树脂产量（万吨）、表观消费量及发展趋势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中国阻燃树脂产量（万吨）、市场需求量及发展趋势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全球市场阻燃树脂主要厂商2021和2022年产量（万吨）列表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全球市场阻燃树脂主要厂商2021和2022年产量市场份额列表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全球市场阻燃树脂主要厂商2021年产量市场份额列表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全球市场阻燃树脂主要厂商2021和2022年产值（万元）列表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全球市场阻燃树脂主要厂商2021和2022年产值市场份额列表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全球市场阻燃树脂主要厂商2021年产值市场份额列表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全球市场阻燃树脂主要厂商2021和2022年产品价格列表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中国市场阻燃树脂主要厂商2021和2022年产量（万吨）列表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中国市场阻燃树脂主要厂商2021和2022年产量市场份额列表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中国市场阻燃树脂主要厂商2021年产量市场份额列表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中国市场阻燃树脂主要厂商2021和2022年产值（万元）列表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中国市场阻燃树脂主要厂商2021和2022年产值市场份额列表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中国市场阻燃树脂主要厂商2021年产值市场份额列表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阻燃树脂厂商产地分布及商业化日期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阻燃树脂全球领先企业SWOT分析</w:t>
      </w:r>
      <w:r>
        <w:rPr>
          <w:rFonts w:hint="eastAsia"/>
        </w:rPr>
        <w:br/>
      </w:r>
      <w:r>
        <w:rPr>
          <w:rFonts w:hint="eastAsia"/>
        </w:rPr>
        <w:t>　　表 阻燃树脂中国企业SWOT分析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全球主要地区阻燃树脂2017-2021年产量（万吨）列表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全球主要地区阻燃树脂2017-2021年产量市场份额列表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全球主要地区阻燃树脂2017年产量市场份额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全球主要地区阻燃树脂2017-2021年产值（万元）列表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全球主要地区阻燃树脂2017-2021年产值市场份额列表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全球主要地区阻燃树脂2018年产值市场份额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北美市场阻燃树脂2017-2021年产量（万吨）及增长率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北美市场阻燃树脂2017-2021年产值（万元）及增长率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欧洲市场阻燃树脂2017-2021年产量（万吨）及增长率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欧洲市场阻燃树脂2017-2021年产值（万元）及增长率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日本市场阻燃树脂2017-2021年产量（万吨）及增长率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日本市场阻燃树脂2017-2021年产值（万元）及增长率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东南亚市场阻燃树脂2017-2021年产量（万吨）及增长率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东南亚市场阻燃树脂2017-2021年产值（万元）及增长率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印度市场阻燃树脂2017-2021年产量（万吨）及增长率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印度市场阻燃树脂2017-2021年产值（万元）及增长率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中国市场阻燃树脂2017-2021年产量（万吨）及增长率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中国市场阻燃树脂2017-2021年产值（万元）及增长率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全球主要地区阻燃树脂2017-2021年消费量（万吨）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全球主要地区阻燃树脂2017-2021年消费量市场份额列表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全球主要地区阻燃树脂2018年消费量市场份额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中国市场阻燃树脂2017-2021年消费量（万吨）、增长率及发展预测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北美市场阻燃树脂2017-2021年消费量（万吨）、增长率及发展预测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欧洲市场阻燃树脂2017-2021年消费量（万吨）、增长率及发展预测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日本市场阻燃树脂2017-2021年消费量（万吨）、增长率及发展预测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东南亚市场阻燃树脂2017-2021年消费量（万吨）、增长率及发展预测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印度市场阻燃树脂2017-2021年消费量（万吨）、增长率及发展预测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重点企业（1）阻燃树脂产能（万吨）、产量（万吨）、产值（万元）、价格及毛利率（2017-2021年）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重点企业（1）阻燃树脂产量全球市场份额（2020年）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重点企业（1）阻燃树脂产量全球市场份额（2021年）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重点企业（2）阻燃树脂产能（万吨）、产量（万吨）、产值（万元）、价格及毛利率（2017-2021年）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重点企业（2）阻燃树脂产量全球市场份额（2020年）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重点企业（2）阻燃树脂产量全球市场份额（2021年）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重点企业（3）阻燃树脂产能（万吨）、产量（万吨）、产值（万元）、价格及毛利率（2017-2021年）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重点企业（3）阻燃树脂产量全球市场份额（2020年）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重点企业（3）阻燃树脂产量全球市场份额（2021年）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重点企业（4）阻燃树脂产能（万吨）、产量（万吨）、产值（万元）、价格及毛利率（2017-2021年）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重点企业（4）阻燃树脂产量全球市场份额（2020年）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重点企业（4）阻燃树脂产量全球市场份额（2021年）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重点企业（5）阻燃树脂产能（万吨）、产量（万吨）、产值（万元）、价格及毛利率（2017-2021年）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重点企业（5）阻燃树脂产量全球市场份额（2020年）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重点企业（5）阻燃树脂产量全球市场份额（2021年）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重点企业（6）阻燃树脂产能（万吨）、产量（万吨）、产值（万元）、价格及毛利率（2017-2021年）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重点企业（6）阻燃树脂产量全球市场份额（2020年）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重点企业（6）阻燃树脂产量全球市场份额（2021年）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重点企业（7）阻燃树脂产能（万吨）、产量（万吨）、产值（万元）、价格及毛利率（2017-2021年）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重点企业（7）阻燃树脂产量全球市场份额（2020年）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重点企业（7）阻燃树脂产量全球市场份额（2021年）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重点企业（8）阻燃树脂产能（万吨）、产量（万吨）、产值（万元）、价格及毛利率（2017-2021年）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重点企业（8）阻燃树脂产量全球市场份额（2020年）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重点企业（8）阻燃树脂产量全球市场份额（2021年）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重点企业（9）阻燃树脂产能（万吨）、产量（万吨）、产值（万元）、价格及毛利率（2017-2021年）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重点企业（9）阻燃树脂产量全球市场份额（2020年）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重点企业（9）阻燃树脂产量全球市场份额（2021年）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重点企业（10）阻燃树脂产品规格、参数、特点及价格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重点企业（10）阻燃树脂产品规格及价格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重点企业（10）阻燃树脂产能（万吨）、产量（万吨）、产值（万元）、价格及毛利率（2017-2021年）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重点企业（10）阻燃树脂产量全球市场份额（2020年）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重点企业（10）阻燃树脂产量全球市场份额（2021年）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全球市场不同类型阻燃树脂产量（万吨）（2017-2021年）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全球市场不同类型阻燃树脂产量市场份额（2017-2021年）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全球市场不同类型阻燃树脂产值（万元）（2017-2021年）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全球市场不同类型阻燃树脂产值市场份额（2017-2021年）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全球市场不同类型阻燃树脂价格走势（2017-2021年）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中国市场阻燃树脂主要分类产量（万吨）（2017-2021年）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中国市场阻燃树脂主要分类产量市场份额（2017-2021年）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中国市场阻燃树脂主要分类产值（万元）（2017-2021年）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中国市场阻燃树脂主要分类产值市场份额（2017-2021年）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中国市场阻燃树脂主要分类价格走势（2017-2021年）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阻燃树脂产业链图</w:t>
      </w:r>
      <w:r>
        <w:rPr>
          <w:rFonts w:hint="eastAsia"/>
        </w:rPr>
        <w:br/>
      </w:r>
      <w:r>
        <w:rPr>
          <w:rFonts w:hint="eastAsia"/>
        </w:rPr>
        <w:t>　　表 阻燃树脂上游原料供应商及联系方式列表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全球市场阻燃树脂主要应用领域消费量（万吨）（2017-2021年）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全球市场阻燃树脂主要应用领域消费量市场份额（2017-2021年）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2022年全球市场阻燃树脂主要应用领域消费量市场份额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全球市场阻燃树脂主要应用领域消费量增长率（2017-2021年）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中国市场阻燃树脂主要应用领域消费量（万吨）（2017-2021年）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中国市场阻燃树脂主要应用领域消费量市场份额（2017-2021年）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中国市场阻燃树脂主要应用领域消费量增长率（2017-2021年）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中国市场阻燃树脂产量（万吨）、消费量（万吨）、进出口分析及未来趋势（2017-2021年）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6a2a195c540d7" w:history="1">
        <w:r>
          <w:rPr>
            <w:rStyle w:val="Hyperlink"/>
          </w:rPr>
          <w:t>全球与中国阻燃树脂行业现状全面调研与发展趋势预测报告（2022-2028年）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6a2a195c540d7" w:history="1">
        <w:r>
          <w:rPr>
            <w:rStyle w:val="Hyperlink"/>
          </w:rPr>
          <w:t>https://www.20087.com/0/76/ZuRanShuZhiDeFaZhanQuShi.html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a159bcf19424c" w:history="1">
      <w:r>
        <w:rPr>
          <w:rStyle w:val="Hyperlink"/>
        </w:rPr>
        <w:t>全球与中国阻燃树脂行业现状全面调研与发展趋势预测报告（2022-2028年）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ZuRanShuZhiDeFaZhanQuShi.html" TargetMode="External" Id="R9316a2a195c5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ZuRanShuZhiDeFaZhanQuShi.html" TargetMode="External" Id="R048a159bcf19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2022-02-08T07:02:00Z</dcterms:created>
  <dcterms:modified xsi:type="dcterms:W3CDTF">2022-02-08T08:02:00Z</dcterms:modified>
  <dc:subject>全球与中国阻燃树脂行业现状全面调研与发展趋势预测报告（2022-2028年）</dc:subject>
  <dc:title>全球与中国阻燃树脂行业现状全面调研与发展趋势预测报告（2022-2028年）</dc:title>
  <cp:keywords>全球与中国阻燃树脂行业现状全面调研与发展趋势预测报告（2022-2028年）</cp:keywords>
  <dc:description>全球与中国阻燃树脂行业现状全面调研与发展趋势预测报告（2022-2028年）</dc:description>
</cp:coreProperties>
</file>