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b2e7c00f842f4" w:history="1">
              <w:r>
                <w:rPr>
                  <w:rStyle w:val="Hyperlink"/>
                </w:rPr>
                <w:t>2025-2031年中国雨生红球藻提取物行业现状调研分析与发展趋势研究报告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b2e7c00f842f4" w:history="1">
              <w:r>
                <w:rPr>
                  <w:rStyle w:val="Hyperlink"/>
                </w:rPr>
                <w:t>2025-2031年中国雨生红球藻提取物行业现状调研分析与发展趋势研究报告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b2e7c00f842f4" w:history="1">
                <w:r>
                  <w:rPr>
                    <w:rStyle w:val="Hyperlink"/>
                  </w:rPr>
                  <w:t>https://www.20087.com/0/56/YuShengHongQiuZaoTiQuWuHangYeQianJingQuShi.html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生红球藻作为一种富含天然虾青素的微藻，其提取物因强大的抗氧化性在保健品、化妆品及饲料添加剂等领域展现出广泛应用。目前，提取技术不断进步，超临界CO2萃取、微波辅助提取等高效、环保的提取方法日益普及，有效提高了虾青素的提取率和纯度。市场对天然、健康的添加剂需求增长，促进了雨生红球藻提取物市场的快速扩大。</w:t>
      </w:r>
      <w:r>
        <w:rPr>
          <w:rFonts w:hint="eastAsia"/>
        </w:rPr>
        <w:br/>
      </w:r>
      <w:r>
        <w:rPr>
          <w:rFonts w:hint="eastAsia"/>
        </w:rPr>
        <w:t>　　未来，雨生红球藻提取物行业将向高效提取和产品多元化发展。基因工程和生物发酵技术的应用，可能会降低生产成本，提高虾青素的产量。同时，针对不同终端产品的配方优化和功能研究，将推动提取物在更多领域的应用，如功能性食品、高级护肤品等。此外，随着消费者对健康意识的增强，透明化、可追溯的供应链管理将成为行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b2e7c00f842f4" w:history="1">
        <w:r>
          <w:rPr>
            <w:rStyle w:val="Hyperlink"/>
          </w:rPr>
          <w:t>2025-2031年中国雨生红球藻提取物行业现状调研分析与发展趋势研究报告</w:t>
        </w:r>
      </w:hyperlink>
      <w:r>
        <w:rPr>
          <w:rFonts w:hint="eastAsia"/>
        </w:rPr>
        <w:t>》系统分析了雨生红球藻提取物行业的市场需求、市场规模及价格动态，全面梳理了雨生红球藻提取物产业链结构，并对雨生红球藻提取物细分市场进行了深入探究。报告基于详实数据，科学预测了雨生红球藻提取物市场前景与发展趋势，重点剖析了品牌竞争格局、市场集中度及重点企业的市场地位。通过SWOT分析，报告识别了行业面临的机遇与风险，并提出了针对性发展策略与建议，为雨生红球藻提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雨生红球藻提取物市场概述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按照不同分类，雨生红球藻提取物主要可以分为如下几个类别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不同分类雨生红球藻提取物增长趋势2020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从不同应用，雨生红球藻提取物主要包括如下几个方面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中国雨生红球藻提取物发展现状及未来趋势（2020-2031）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中国市场雨生红球藻提取物销售规模及增长率（2020-2031）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中国市场雨生红球藻提取物销量及增长率（2020-2031）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中国市场主要雨生红球藻提取物厂商分析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中国市场主要厂商雨生红球藻提取物销量、收入及市场份额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中国市场主要厂商雨生红球藻提取物销量（2020-2025）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中国市场主要厂商雨生红球藻提取物收入（2020-2025）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2025年中国市场主要厂商雨生红球藻提取物收入排名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中国市场主要厂商雨生红球藻提取物价格（2020-2025）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中国市场主要厂商雨生红球藻提取物产地分布及商业化日期</w:t>
      </w:r>
      <w:r>
        <w:rPr>
          <w:rFonts w:hint="eastAsia"/>
        </w:rPr>
        <w:br/>
      </w:r>
      <w:r>
        <w:rPr>
          <w:rFonts w:hint="eastAsia"/>
        </w:rPr>
        <w:t>　　2.3 雨生红球藻提取物行业集中度、竞争程度分析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雨生红球藻提取物行业集中度分析：中国Top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中国市场雨生红球藻提取物第一梯队、第二梯队和第三梯队厂商（品牌）及市场份额（2024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中国主要地区雨生红球藻提取物分析</w:t>
      </w:r>
      <w:r>
        <w:rPr>
          <w:rFonts w:hint="eastAsia"/>
        </w:rPr>
        <w:br/>
      </w:r>
      <w:r>
        <w:rPr>
          <w:rFonts w:hint="eastAsia"/>
        </w:rPr>
        <w:t>　　3.1 中国主要地区雨生红球藻提取物市场规模分析：2020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中国主要地区雨生红球藻提取物销量及市场份额（2020-2025）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中国主要地区雨生红球藻提取物销量及市场份额预测（2025-2031）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中国主要地区雨生红球藻提取物销售规模及市场份额（2020-2025）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中国主要地区雨生红球藻提取物销售规模及市场份额预测（2025-2031）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华东地区雨生红球藻提取物销量、销售规模及增长率（2020-2031）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华南地区雨生红球藻提取物销量、销售规模及增长率（2020-2031）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华中地区雨生红球藻提取物销量、销售规模及增长率（2020-2031）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华北地区雨生红球藻提取物销量、销售规模及增长率（2020-2031）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西南地区雨生红球藻提取物销量、销售规模及增长率（2020-2031）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东北及西北地区雨生红球藻提取物销量、销售规模及增长率（2020-2031）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中国市场雨生红球藻提取物主要企业分析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不同分类雨生红球藻提取物分析</w:t>
      </w:r>
      <w:r>
        <w:rPr>
          <w:rFonts w:hint="eastAsia"/>
        </w:rPr>
        <w:br/>
      </w:r>
      <w:r>
        <w:rPr>
          <w:rFonts w:hint="eastAsia"/>
        </w:rPr>
        <w:t>　　5.1 中国市场不同分类雨生红球藻提取物销量（2020-2031）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中国市场不同分类雨生红球藻提取物销量及市场份额（2020-2025）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中国市场不同分类雨生红球藻提取物销量预测（2025-2031）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中国市场不同分类雨生红球藻提取物规模（2020-2031）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中国市场不同分类雨生红球藻提取物规模及市场份额（2020-2025）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中国市场不同分类雨生红球藻提取物规模预测（2025-2031）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中国市场不同分类雨生红球藻提取物价格走势（2020-2031）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不同应用雨生红球藻提取物分析</w:t>
      </w:r>
      <w:r>
        <w:rPr>
          <w:rFonts w:hint="eastAsia"/>
        </w:rPr>
        <w:br/>
      </w:r>
      <w:r>
        <w:rPr>
          <w:rFonts w:hint="eastAsia"/>
        </w:rPr>
        <w:t>　　6.1 中国市场不同应用雨生红球藻提取物销量（2020-2031）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中国市场不同应用雨生红球藻提取物销量及市场份额（2020-2025）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中国市场不同应用雨生红球藻提取物销量预测（2025-2031）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中国市场不同应用雨生红球藻提取物规模（2020-2031）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中国市场不同应用雨生红球藻提取物规模及市场份额（2020-2025）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中国市场不同应用雨生红球藻提取物规模预测（2025-2031）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中国市场不同应用雨生红球藻提取物价格走势（2020-2031）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雨生红球藻提取物行业技术发展趋势</w:t>
      </w:r>
      <w:r>
        <w:rPr>
          <w:rFonts w:hint="eastAsia"/>
        </w:rPr>
        <w:br/>
      </w:r>
      <w:r>
        <w:rPr>
          <w:rFonts w:hint="eastAsia"/>
        </w:rPr>
        <w:t>　　7.2 雨生红球藻提取物行业主要的增长驱动因素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7.3 雨生红球藻提取物中国企业SWOT分析</w:t>
      </w:r>
      <w:r>
        <w:rPr>
          <w:rFonts w:hint="eastAsia"/>
        </w:rPr>
        <w:br/>
      </w:r>
      <w:r>
        <w:rPr>
          <w:rFonts w:hint="eastAsia"/>
        </w:rPr>
        <w:t>　　7.4 中国雨生红球藻提取物行业政策环境分析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政策环境对雨生红球藻提取物行业的影响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雨生红球藻提取物行业产业链简介</w:t>
      </w:r>
      <w:r>
        <w:rPr>
          <w:rFonts w:hint="eastAsia"/>
        </w:rPr>
        <w:br/>
      </w:r>
      <w:r>
        <w:rPr>
          <w:rFonts w:hint="eastAsia"/>
        </w:rPr>
        <w:t>　　8.3 雨生红球藻提取物行业供应链分析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上下游行业对雨生红球藻提取物行业的影响</w:t>
      </w:r>
      <w:r>
        <w:rPr>
          <w:rFonts w:hint="eastAsia"/>
        </w:rPr>
        <w:br/>
      </w:r>
      <w:r>
        <w:rPr>
          <w:rFonts w:hint="eastAsia"/>
        </w:rPr>
        <w:t>　　8.4 雨生红球藻提取物行业采购模式</w:t>
      </w:r>
      <w:r>
        <w:rPr>
          <w:rFonts w:hint="eastAsia"/>
        </w:rPr>
        <w:br/>
      </w:r>
      <w:r>
        <w:rPr>
          <w:rFonts w:hint="eastAsia"/>
        </w:rPr>
        <w:t>　　8.5 雨生红球藻提取物行业生产模式</w:t>
      </w:r>
      <w:r>
        <w:rPr>
          <w:rFonts w:hint="eastAsia"/>
        </w:rPr>
        <w:br/>
      </w:r>
      <w:r>
        <w:rPr>
          <w:rFonts w:hint="eastAsia"/>
        </w:rPr>
        <w:t>　　8.6 雨生红球藻提取物行业销售模式及销售渠道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中国本土雨生红球藻提取物产能、产量分析</w:t>
      </w:r>
      <w:r>
        <w:rPr>
          <w:rFonts w:hint="eastAsia"/>
        </w:rPr>
        <w:br/>
      </w:r>
      <w:r>
        <w:rPr>
          <w:rFonts w:hint="eastAsia"/>
        </w:rPr>
        <w:t>　　9.1 中国雨生红球藻提取物供需现状及预测（2020-2031）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中国雨生红球藻提取物产能、产量、产能利用率及发展趋势（2020-2031）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中国雨生红球藻提取物产量、市场需求量及发展趋势（2020-2031）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中国雨生红球藻提取物进出口分析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中国市场雨生红球藻提取物主要进口来源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中国市场雨生红球藻提取物主要出口目的地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中国本土生产商雨生红球藻提取物产能分析（2020-2025）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中国本土生产商雨生红球藻提取物产量分析（2020-2025）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按照不同分类，雨生红球藻提取物主要可以分为如下几个类别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不同分类雨生红球藻提取物市场规模2020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从不同应用，雨生红球藻提取物主要包括如下几个方面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不同应用雨生红球藻提取物市场规模2020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中国市场主要厂商雨生红球藻提取物销量（2020-2025）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中国市场主要厂商雨生红球藻提取物销量市场份额（2020-2025）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中国市场主要厂商雨生红球藻提取物收入（2020-2025）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中国市场主要厂商雨生红球藻提取物收入份额（2020-2025）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2025年中国主要生产商雨生红球藻提取物收入排名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中国市场主要厂商雨生红球藻提取物价格（2020-2025）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中国市场主要厂商雨生红球藻提取物产地分布及商业化日期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中国主要地区雨生红球藻提取物销售规模：2020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中国主要地区雨生红球藻提取物销量（2020-2025）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中国主要地区雨生红球藻提取物销量市场份额（2020-2025）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中国主要地区雨生红球藻提取物销量（2025-2031）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中国主要地区雨生红球藻提取物销量份额（2025-2031）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中国主要地区雨生红球藻提取物销售规模（2020-2025）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中国主要地区雨生红球藻提取物销售规模份额（2020-2025）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中国主要地区雨生红球藻提取物销售规模（2025-2031）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中国主要地区雨生红球藻提取物销售规模份额（2025-2031）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雨生红球藻提取物生产基地、总部、竞争对手及市场地位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重点企业（10）雨生红球藻提取物产品规格、参数及市场应用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重点企业（10）雨生红球藻提取物销量、收入、价格及毛利率（2020-2025）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中国市场不同分类雨生红球藻提取物销量（2020-2025）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中国市场不同分类雨生红球藻提取物销量市场份额（2020-2025）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中国市场不同分类雨生红球藻提取物销量预测（2025-2031）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中国市场不同分类雨生红球藻提取物销量市场份额预测（2025-2031）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中国市场不同分类雨生红球藻提取物规模（2020-2025）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中国市场不同分类雨生红球藻提取物规模市场份额（2020-2025）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中国市场不同分类雨生红球藻提取物规模预测（2025-2031）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中国市场不同分类雨生红球藻提取物规模市场份额预测（2025-2031）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中国市场不同分类雨生红球藻提取物价格走势（2020-2031）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中国市场不同应用雨生红球藻提取物销量（2020-2025）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中国市场不同应用雨生红球藻提取物销量市场份额（2020-2025）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中国市场不同应用雨生红球藻提取物销量预测（2025-2031）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中国市场不同应用雨生红球藻提取物销量市场份额预测（2025-2031）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中国市场不同应用雨生红球藻提取物规模（2020-2025）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中国市场不同应用雨生红球藻提取物规模市场份额（2020-2025）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中国市场不同应用雨生红球藻提取物规模预测（2025-2031）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中国市场不同应用雨生红球藻提取物规模市场份额预测（2025-2031）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中国市场不同应用雨生红球藻提取物价格走势（2020-2031）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雨生红球藻提取物行业技术发展趋势</w:t>
      </w:r>
      <w:r>
        <w:rPr>
          <w:rFonts w:hint="eastAsia"/>
        </w:rPr>
        <w:br/>
      </w:r>
      <w:r>
        <w:rPr>
          <w:rFonts w:hint="eastAsia"/>
        </w:rPr>
        <w:t>　　表： 雨生红球藻提取物行业主要的增长驱动因素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雨生红球藻提取物行业供应链分析</w:t>
      </w:r>
      <w:r>
        <w:rPr>
          <w:rFonts w:hint="eastAsia"/>
        </w:rPr>
        <w:br/>
      </w:r>
      <w:r>
        <w:rPr>
          <w:rFonts w:hint="eastAsia"/>
        </w:rPr>
        <w:t>　　表： 雨生红球藻提取物上游原料供应商</w:t>
      </w:r>
      <w:r>
        <w:rPr>
          <w:rFonts w:hint="eastAsia"/>
        </w:rPr>
        <w:br/>
      </w:r>
      <w:r>
        <w:rPr>
          <w:rFonts w:hint="eastAsia"/>
        </w:rPr>
        <w:t>　　表： 雨生红球藻提取物行业下游客户分析</w:t>
      </w:r>
      <w:r>
        <w:rPr>
          <w:rFonts w:hint="eastAsia"/>
        </w:rPr>
        <w:br/>
      </w:r>
      <w:r>
        <w:rPr>
          <w:rFonts w:hint="eastAsia"/>
        </w:rPr>
        <w:t>　　表： 雨生红球藻提取物行业主要下游客户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上下游行业对雨生红球藻提取物行业的影响</w:t>
      </w:r>
      <w:r>
        <w:rPr>
          <w:rFonts w:hint="eastAsia"/>
        </w:rPr>
        <w:br/>
      </w:r>
      <w:r>
        <w:rPr>
          <w:rFonts w:hint="eastAsia"/>
        </w:rPr>
        <w:t>　　表： 雨生红球藻提取物行业主要经销商</w:t>
      </w:r>
      <w:r>
        <w:rPr>
          <w:rFonts w:hint="eastAsia"/>
        </w:rPr>
        <w:br/>
      </w:r>
      <w:r>
        <w:rPr>
          <w:rFonts w:hint="eastAsia"/>
        </w:rPr>
        <w:t>　　表： 中国雨生红球藻提取物产量、销量、进口量及出口量（2020-2025）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中国雨生红球藻提取物产量、销量、进口量及出口量预测（2025-2031）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中国市场雨生红球藻提取物主要进口来源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中国市场雨生红球藻提取物主要出口目的地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中国本主要土生产商雨生红球藻提取物产能（2020-2025）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中国本土主要生产商雨生红球藻提取物产能份额（2020-2025）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中国本土主要生产商雨生红球藻提取物产量（2020-2025）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中国本土主要生产商雨生红球藻提取物产量份额（2020-2025）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雨生红球藻提取物产品图片</w:t>
      </w:r>
      <w:r>
        <w:rPr>
          <w:rFonts w:hint="eastAsia"/>
        </w:rPr>
        <w:br/>
      </w:r>
      <w:r>
        <w:rPr>
          <w:rFonts w:hint="eastAsia"/>
        </w:rPr>
        <w:t>　　图： 中国不同分类雨生红球藻提取物市场规模市场份额2025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中国不同分类雨生红球藻提取物产品图片</w:t>
      </w:r>
      <w:r>
        <w:rPr>
          <w:rFonts w:hint="eastAsia"/>
        </w:rPr>
        <w:br/>
      </w:r>
      <w:r>
        <w:rPr>
          <w:rFonts w:hint="eastAsia"/>
        </w:rPr>
        <w:t>　　图： 中国不同应用雨生红球藻提取物市场份额2024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中国不同应用雨生红球藻提取物</w:t>
      </w:r>
      <w:r>
        <w:rPr>
          <w:rFonts w:hint="eastAsia"/>
        </w:rPr>
        <w:br/>
      </w:r>
      <w:r>
        <w:rPr>
          <w:rFonts w:hint="eastAsia"/>
        </w:rPr>
        <w:t>　　图： 中国雨生红球藻提取物市场规模预测（2020-2031）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中国市场雨生红球藻提取物市场规模,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中国市场雨生红球藻提取物销售规模及增长率（2020-2031）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中国市场雨生红球藻提取物销量及增长率（2020-2031）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2025年中国市场主要厂商雨生红球藻提取物销量市场份额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2025年中国市场主要厂商雨生红球藻提取物收入市场份额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2025年中国市场前五及前十大厂商商雨生红球藻提取物市场份额</w:t>
      </w:r>
      <w:r>
        <w:rPr>
          <w:rFonts w:hint="eastAsia"/>
        </w:rPr>
        <w:br/>
      </w:r>
      <w:r>
        <w:rPr>
          <w:rFonts w:hint="eastAsia"/>
        </w:rPr>
        <w:t>　　图： 中国市场雨生红球藻提取物第一梯队、第二梯队和第三梯队厂商（品牌）及市场份额（2024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中国主要地区雨生红球藻提取物销量市场份额（2024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中国主要地区雨生红球藻提取物销售规模份额（2024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华东地区雨生红球藻提取物销量及增长率（2020-2031）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华东地区雨生红球藻提取物销售规模及增长率（2020-2031）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华南地区雨生红球藻提取物销量及增长率（2020-2031）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华南地区雨生红球藻提取物销售规模及增长率（2020-2031）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华中地区雨生红球藻提取物销量及增长率（2020-2031）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华中地区雨生红球藻提取物销售规模及增长率（2020-2031）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华北地区雨生红球藻提取物销量及增长率（2020-2031）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华北地区雨生红球藻提取物销售规模及增长率（2020-2031）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西南地区雨生红球藻提取物销量及增长率（2020-2031）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西南地区雨生红球藻提取物销售规模及增长率（2020-2031）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东北及西北地区雨生红球藻提取物销量及增长率（2020-2031）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东北及西北地区雨生红球藻提取物销售规模及增长率（2020-2031）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雨生红球藻提取物中国企业SWOT分析</w:t>
      </w:r>
      <w:r>
        <w:rPr>
          <w:rFonts w:hint="eastAsia"/>
        </w:rPr>
        <w:br/>
      </w:r>
      <w:r>
        <w:rPr>
          <w:rFonts w:hint="eastAsia"/>
        </w:rPr>
        <w:t>　　图： 雨生红球藻提取物产业链</w:t>
      </w:r>
      <w:r>
        <w:rPr>
          <w:rFonts w:hint="eastAsia"/>
        </w:rPr>
        <w:br/>
      </w:r>
      <w:r>
        <w:rPr>
          <w:rFonts w:hint="eastAsia"/>
        </w:rPr>
        <w:t>　　图： 雨生红球藻提取物行业采购模式分析</w:t>
      </w:r>
      <w:r>
        <w:rPr>
          <w:rFonts w:hint="eastAsia"/>
        </w:rPr>
        <w:br/>
      </w:r>
      <w:r>
        <w:rPr>
          <w:rFonts w:hint="eastAsia"/>
        </w:rPr>
        <w:t>　　图： 雨生红球藻提取物行业销售模式分析</w:t>
      </w:r>
      <w:r>
        <w:rPr>
          <w:rFonts w:hint="eastAsia"/>
        </w:rPr>
        <w:br/>
      </w:r>
      <w:r>
        <w:rPr>
          <w:rFonts w:hint="eastAsia"/>
        </w:rPr>
        <w:t>　　图： 雨生红球藻提取物行业销售模式分析</w:t>
      </w:r>
      <w:r>
        <w:rPr>
          <w:rFonts w:hint="eastAsia"/>
        </w:rPr>
        <w:br/>
      </w:r>
      <w:r>
        <w:rPr>
          <w:rFonts w:hint="eastAsia"/>
        </w:rPr>
        <w:t>　　图： 中国雨生红球藻提取物产能、产量、产能利用率及发展趋势（2020-2031）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中国雨生红球藻提取物产量、市场需求量及发展趋势（2020-2031）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b2e7c00f842f4" w:history="1">
        <w:r>
          <w:rPr>
            <w:rStyle w:val="Hyperlink"/>
          </w:rPr>
          <w:t>2025-2031年中国雨生红球藻提取物行业现状调研分析与发展趋势研究报告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b2e7c00f842f4" w:history="1">
        <w:r>
          <w:rPr>
            <w:rStyle w:val="Hyperlink"/>
          </w:rPr>
          <w:t>https://www.20087.com/0/56/YuShengHongQiuZaoTiQuWuHangYeQianJingQuShi.html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生红球藻的功效与作用、雨生红球藻提取物对皮肤的作用、雨生红球藻多少钱一瓶、雨生红球藻提取物是虾青素吗、雨生红球藻和虾青素哪个好、雨生红球藻提取物软胶囊、雨生红球藻固体饮料、雨生红球藻提取物对皮肤有害吗、雨生红球藻吃多久有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bd96819aa4816" w:history="1">
      <w:r>
        <w:rPr>
          <w:rStyle w:val="Hyperlink"/>
        </w:rPr>
        <w:t>2025-2031年中国雨生红球藻提取物行业现状调研分析与发展趋势研究报告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uShengHongQiuZaoTiQuWuHangYeQianJingQuShi.html" TargetMode="External" Id="R2bcb2e7c00f8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uShengHongQiuZaoTiQuWuHangYeQianJingQuShi.html" TargetMode="External" Id="R158bd96819aa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2025-02-05T06:41:00Z</dcterms:created>
  <dcterms:modified xsi:type="dcterms:W3CDTF">2025-02-05T07:41:00Z</dcterms:modified>
  <dc:subject>2025-2031年中国雨生红球藻提取物行业现状调研分析与发展趋势研究报告</dc:subject>
  <dc:title>2025-2031年中国雨生红球藻提取物行业现状调研分析与发展趋势研究报告</dc:title>
  <cp:keywords>2025-2031年中国雨生红球藻提取物行业现状调研分析与发展趋势研究报告</cp:keywords>
  <dc:description>2025-2031年中国雨生红球藻提取物行业现状调研分析与发展趋势研究报告</dc:description>
</cp:coreProperties>
</file>