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18b1c020124931" w:history="1">
              <w:r>
                <w:rPr>
                  <w:rStyle w:val="Hyperlink"/>
                </w:rPr>
                <w:t>全球与中国青蒿发展现状分析及前景趋势预测（2025-2031年）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18b1c020124931" w:history="1">
              <w:r>
                <w:rPr>
                  <w:rStyle w:val="Hyperlink"/>
                </w:rPr>
                <w:t>全球与中国青蒿发展现状分析及前景趋势预测（2025-2031年）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3596960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18b1c020124931" w:history="1">
                <w:r>
                  <w:rPr>
                    <w:rStyle w:val="Hyperlink"/>
                  </w:rPr>
                  <w:t>https://www.20087.com/0/96/QingHaoHangYeFaZhanQuShi.html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青蒿作为一种传统中药材，因其含有的青蒿素成分对疟疾具有显著疗效而闻名。近年来，青蒿的种植与提取技术不断进步，保障了青蒿素原料的稳定供应。同时，青蒿及其提取物在保健品、化妆品领域的应用逐渐增多，拓展了青蒿的市场价值。对于青蒿素的合成生物学研究也在进行中，旨在提高青蒿素的产量和降低生产成本。</w:t>
      </w:r>
      <w:r>
        <w:rPr>
          <w:rFonts w:hint="eastAsia"/>
        </w:rPr>
        <w:br/>
      </w:r>
      <w:r>
        <w:rPr>
          <w:rFonts w:hint="eastAsia"/>
        </w:rPr>
        <w:t>　　未来青蒿产业将朝向深度开发和国际化发展。利用现代生物技术提高青蒿素的提取效率和纯度，开发青蒿素衍生物和新型药物，以应对抗疟药物的耐药性问题。同时，青蒿的其他药用价值和生物活性成分的研究，将促进青蒿在更多医疗健康产品中的应用。国际合作与标准体系建设，将推动青蒿产业的全球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18b1c020124931" w:history="1">
        <w:r>
          <w:rPr>
            <w:rStyle w:val="Hyperlink"/>
          </w:rPr>
          <w:t>全球与中国青蒿发展现状分析及前景趋势预测（2025-2031年）</w:t>
        </w:r>
      </w:hyperlink>
      <w:r>
        <w:rPr>
          <w:rFonts w:hint="eastAsia"/>
        </w:rPr>
        <w:t>》基于国家统计局及相关协会的详实数据，结合长期监测的一手资料，全面分析了青蒿行业的市场规模、需求变化、产业链动态及区域发展格局。报告重点解读了青蒿行业竞争态势与重点企业的市场表现，并通过科学研判行业趋势与前景，揭示了青蒿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青蒿行业概述及发展现状</w:t>
      </w:r>
      <w:r>
        <w:rPr>
          <w:rFonts w:hint="eastAsia"/>
        </w:rPr>
        <w:br/>
      </w:r>
      <w:r>
        <w:rPr>
          <w:rFonts w:hint="eastAsia"/>
        </w:rPr>
        <w:t>　　1.1 青蒿行业介绍</w:t>
      </w:r>
      <w:r>
        <w:rPr>
          <w:rFonts w:hint="eastAsia"/>
        </w:rPr>
        <w:br/>
      </w:r>
      <w:r>
        <w:rPr>
          <w:rFonts w:hint="eastAsia"/>
        </w:rPr>
        <w:t>　　1.2 青蒿主要种类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2024年不同种类青蒿产量占比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2020-2031年不同种类青蒿价格走势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青蒿主要应用领域分析</w:t>
      </w:r>
      <w:r>
        <w:rPr>
          <w:rFonts w:hint="eastAsia"/>
        </w:rPr>
        <w:br/>
      </w:r>
      <w:r>
        <w:rPr>
          <w:rFonts w:hint="eastAsia"/>
        </w:rPr>
        <w:t>　　　　1.3.1 青蒿主要应用领域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2024年全球青蒿不同应用领域消费量占比分析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全球与中国青蒿市场发展现状对比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2020-2031年全球青蒿市场现状及发展趋势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2020-2031年中国青蒿市场现状及发展趋势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2020-2031年全球青蒿供需现状及趋势预测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2020-2031年全球青蒿产能、产量、产能利用率情况及趋势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2020-2031年全球青蒿产量、表观消费量情况及趋势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2020-2031年中国青蒿供需现状及趋势预测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2020-2031年中国青蒿产能、产量、产能利用率情况及趋势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2020-2031年中国青蒿产量、表观消费量情况及趋势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2020-2031年中国青蒿产量、需求量、市场缺口情况及趋势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中国青蒿行业政策分析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全球与中国青蒿重点企业产量、产值、集中度分析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全球市场青蒿重点企业2024和2025年产量、产值对比分析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全球市场青蒿重点企业2024和2025年产量对比分析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全球市场青蒿重点企业2024和2025年产值对比分析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全球市场青蒿重点企业2024和2025年产品价格分析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中国市场青蒿重点企业2024和2025年产量、产值对比分析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中国市场青蒿重点企业2024和2025年产量对比分析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中国市场青蒿重点企业2024和2025年产值对比分析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青蒿重点厂商总部</w:t>
      </w:r>
      <w:r>
        <w:rPr>
          <w:rFonts w:hint="eastAsia"/>
        </w:rPr>
        <w:br/>
      </w:r>
      <w:r>
        <w:rPr>
          <w:rFonts w:hint="eastAsia"/>
        </w:rPr>
        <w:t>　　2.4 青蒿行业企业集中度分析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全球重点青蒿企业SWOT分析</w:t>
      </w:r>
      <w:r>
        <w:rPr>
          <w:rFonts w:hint="eastAsia"/>
        </w:rPr>
        <w:br/>
      </w:r>
      <w:r>
        <w:rPr>
          <w:rFonts w:hint="eastAsia"/>
        </w:rPr>
        <w:t>　　2.6 中国重点青蒿企业SWOT分析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2020-2031年全球主要地区青蒿产量、产值、市场份额情况及趋势预测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2020-2031年全球主要地区青蒿产量、产值及市场份额情况及趋势预测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2020-2031年全球主要地区青蒿产量及市场份额情况及趋势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2020-2031年全球主要地区青蒿产值及市场份额情况及趋势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2020-2031年中国市场青蒿产量、产值情况及趋势预测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2020-2031年北美市场青蒿产量、产值情况及趋势预测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2020-2031年欧洲市场青蒿产量、产值情况及趋势预测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2020-2031年日本市场青蒿产量、产值情况及趋势预测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2020-2031年全球主要地区青蒿消费量、市场份额及发展趋势分析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2020-2031年全球主要地区青蒿消费量、市场份额及发展趋势预测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2020-2031年中国市场青蒿消费情况及发展趋势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2020-2031年北美市场青蒿消费情况及发展趋势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2020-2031年欧洲市场青蒿消费情况及发展趋势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2020-2031年日本市场青蒿消费情况及发展趋势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青蒿行业重点企业调研分析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企业青蒿产品</w:t>
      </w:r>
      <w:r>
        <w:rPr>
          <w:rFonts w:hint="eastAsia"/>
        </w:rPr>
        <w:br/>
      </w:r>
      <w:r>
        <w:rPr>
          <w:rFonts w:hint="eastAsia"/>
        </w:rPr>
        <w:t>　　　　5.1.3 企业青蒿产量、价格、收入、成本、毛利情况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企业青蒿产品</w:t>
      </w:r>
      <w:r>
        <w:rPr>
          <w:rFonts w:hint="eastAsia"/>
        </w:rPr>
        <w:br/>
      </w:r>
      <w:r>
        <w:rPr>
          <w:rFonts w:hint="eastAsia"/>
        </w:rPr>
        <w:t>　　　　5.2.3 企业青蒿产量、价格、收入、成本、毛利情况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企业青蒿产品</w:t>
      </w:r>
      <w:r>
        <w:rPr>
          <w:rFonts w:hint="eastAsia"/>
        </w:rPr>
        <w:br/>
      </w:r>
      <w:r>
        <w:rPr>
          <w:rFonts w:hint="eastAsia"/>
        </w:rPr>
        <w:t>　　　　5.3.3 企业青蒿产量、价格、收入、成本、毛利情况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企业青蒿产品</w:t>
      </w:r>
      <w:r>
        <w:rPr>
          <w:rFonts w:hint="eastAsia"/>
        </w:rPr>
        <w:br/>
      </w:r>
      <w:r>
        <w:rPr>
          <w:rFonts w:hint="eastAsia"/>
        </w:rPr>
        <w:t>　　　　5.4.3 企业青蒿产量、价格、收入、成本、毛利情况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企业青蒿产品</w:t>
      </w:r>
      <w:r>
        <w:rPr>
          <w:rFonts w:hint="eastAsia"/>
        </w:rPr>
        <w:br/>
      </w:r>
      <w:r>
        <w:rPr>
          <w:rFonts w:hint="eastAsia"/>
        </w:rPr>
        <w:t>　　　　5.5.3 企业青蒿产量、价格、收入、成本、毛利情况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企业青蒿产品</w:t>
      </w:r>
      <w:r>
        <w:rPr>
          <w:rFonts w:hint="eastAsia"/>
        </w:rPr>
        <w:br/>
      </w:r>
      <w:r>
        <w:rPr>
          <w:rFonts w:hint="eastAsia"/>
        </w:rPr>
        <w:t>　　　　5.6.3 企业青蒿产量、价格、收入、成本、毛利情况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企业青蒿产品</w:t>
      </w:r>
      <w:r>
        <w:rPr>
          <w:rFonts w:hint="eastAsia"/>
        </w:rPr>
        <w:br/>
      </w:r>
      <w:r>
        <w:rPr>
          <w:rFonts w:hint="eastAsia"/>
        </w:rPr>
        <w:t>　　　　5.7.3 企业青蒿产量、价格、收入、成本、毛利情况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企业青蒿产品</w:t>
      </w:r>
      <w:r>
        <w:rPr>
          <w:rFonts w:hint="eastAsia"/>
        </w:rPr>
        <w:br/>
      </w:r>
      <w:r>
        <w:rPr>
          <w:rFonts w:hint="eastAsia"/>
        </w:rPr>
        <w:t>　　　　5.8.3 企业青蒿产量、价格、收入、成本、毛利情况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企业青蒿产品</w:t>
      </w:r>
      <w:r>
        <w:rPr>
          <w:rFonts w:hint="eastAsia"/>
        </w:rPr>
        <w:br/>
      </w:r>
      <w:r>
        <w:rPr>
          <w:rFonts w:hint="eastAsia"/>
        </w:rPr>
        <w:t>　　　　5.9.3 企业青蒿产量、价格、收入、成本、毛利情况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企业青蒿产品</w:t>
      </w:r>
      <w:r>
        <w:rPr>
          <w:rFonts w:hint="eastAsia"/>
        </w:rPr>
        <w:br/>
      </w:r>
      <w:r>
        <w:rPr>
          <w:rFonts w:hint="eastAsia"/>
        </w:rPr>
        <w:t>　　　　5.10.3 企业青蒿产量、价格、收入、成本、毛利情况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2020-2031不同种类青蒿产量、价格、产值及市场份额情况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全球市场不同种类青蒿产量、产值及市场份额情况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2020-2031年全球市场不同种类青蒿产量、市场份额情况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2020-2031年全球市场不同种类青蒿产值、市场份额情况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2020-2031年全球市场不同种类青蒿价格走势分析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中国市场不同种类青蒿产量、产值及市场份额情况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2020-2031年中国市场不同种类青蒿产量、市场份额情况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2020-2031年中国市场不同种类青蒿产值、市场份额情况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2020-2031年中国市场不同种类青蒿价格走势分析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青蒿上游原料及下游主要应用领域分析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青蒿产业链分析</w:t>
      </w:r>
      <w:r>
        <w:rPr>
          <w:rFonts w:hint="eastAsia"/>
        </w:rPr>
        <w:br/>
      </w:r>
      <w:r>
        <w:rPr>
          <w:rFonts w:hint="eastAsia"/>
        </w:rPr>
        <w:t>　　7.2 青蒿产业上游供应分析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2020-2031年全球市场青蒿下游主要应用领域消费量、市场份额情况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2020-2031年中国市场青蒿下游主要应用领域消费量、市场份额及增长情况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2020-2031年中国市场青蒿产量、消费量、进出口分析及发展趋势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2020-2031年中国市场青蒿产量、消费量、进出口分析及发展趋势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2020-2031年中国市场青蒿进出口贸易趋势</w:t>
      </w:r>
      <w:r>
        <w:rPr>
          <w:rFonts w:hint="eastAsia"/>
        </w:rPr>
        <w:br/>
      </w:r>
      <w:r>
        <w:rPr>
          <w:rFonts w:hint="eastAsia"/>
        </w:rPr>
        <w:t>　　8.3 中国市场青蒿主要进口来源</w:t>
      </w:r>
      <w:r>
        <w:rPr>
          <w:rFonts w:hint="eastAsia"/>
        </w:rPr>
        <w:br/>
      </w:r>
      <w:r>
        <w:rPr>
          <w:rFonts w:hint="eastAsia"/>
        </w:rPr>
        <w:t>　　8.4 中国市场青蒿主要出口目的地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2025年中国市场青蒿主要地区分布</w:t>
      </w:r>
      <w:r>
        <w:rPr>
          <w:rFonts w:hint="eastAsia"/>
        </w:rPr>
        <w:br/>
      </w:r>
      <w:r>
        <w:rPr>
          <w:rFonts w:hint="eastAsia"/>
        </w:rPr>
        <w:t>　　9.1 中国青蒿生产地区分布</w:t>
      </w:r>
      <w:r>
        <w:rPr>
          <w:rFonts w:hint="eastAsia"/>
        </w:rPr>
        <w:br/>
      </w:r>
      <w:r>
        <w:rPr>
          <w:rFonts w:hint="eastAsia"/>
        </w:rPr>
        <w:t>　　9.2 中国青蒿消费地区分布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影响中国市场青蒿供需因素分析</w:t>
      </w:r>
      <w:r>
        <w:rPr>
          <w:rFonts w:hint="eastAsia"/>
        </w:rPr>
        <w:br/>
      </w:r>
      <w:r>
        <w:rPr>
          <w:rFonts w:hint="eastAsia"/>
        </w:rPr>
        <w:t>　　10.1 青蒿及相关行业技术发展概况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2020-2031年青蒿进出口贸易现状及趋势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2020-2031年青蒿产品技术趋势与价格走势预测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青蒿行业市场环境发展趋势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2020-2031年不同种类青蒿产品技术发展趋势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2020-2031年青蒿价格走势预测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青蒿销售渠道分析及建议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国内市场青蒿销售渠道分析</w:t>
      </w:r>
      <w:r>
        <w:rPr>
          <w:rFonts w:hint="eastAsia"/>
        </w:rPr>
        <w:br/>
      </w:r>
      <w:r>
        <w:rPr>
          <w:rFonts w:hint="eastAsia"/>
        </w:rPr>
        <w:t>　　　　12.1.1 当前青蒿主要销售模式及销售渠道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2020-2031年国内市场青蒿销售模式及销售渠道趋势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海外市场青蒿销售渠道分析</w:t>
      </w:r>
      <w:r>
        <w:rPr>
          <w:rFonts w:hint="eastAsia"/>
        </w:rPr>
        <w:br/>
      </w:r>
      <w:r>
        <w:rPr>
          <w:rFonts w:hint="eastAsia"/>
        </w:rPr>
        <w:t>　　12.3 青蒿行业营销策略建议</w:t>
      </w:r>
      <w:r>
        <w:rPr>
          <w:rFonts w:hint="eastAsia"/>
        </w:rPr>
        <w:br/>
      </w:r>
      <w:r>
        <w:rPr>
          <w:rFonts w:hint="eastAsia"/>
        </w:rPr>
        <w:t>　　　　12.3.1 青蒿市场定位及目标消费者分析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青蒿行业营销模式及销售渠道建议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中~智林~：研究成果及结论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青蒿产品介绍</w:t>
      </w:r>
      <w:r>
        <w:rPr>
          <w:rFonts w:hint="eastAsia"/>
        </w:rPr>
        <w:br/>
      </w:r>
      <w:r>
        <w:rPr>
          <w:rFonts w:hint="eastAsia"/>
        </w:rPr>
        <w:t>　　表 青蒿产品分类</w:t>
      </w:r>
      <w:r>
        <w:rPr>
          <w:rFonts w:hint="eastAsia"/>
        </w:rPr>
        <w:br/>
      </w:r>
      <w:r>
        <w:rPr>
          <w:rFonts w:hint="eastAsia"/>
        </w:rPr>
        <w:t>　　图 2025年全球不同种类青蒿产量份额</w:t>
      </w:r>
      <w:r>
        <w:rPr>
          <w:rFonts w:hint="eastAsia"/>
        </w:rPr>
        <w:br/>
      </w:r>
      <w:r>
        <w:rPr>
          <w:rFonts w:hint="eastAsia"/>
        </w:rPr>
        <w:t>　　表 2020-2031年不同种类青蒿价格及趋势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青蒿主要应用领域</w:t>
      </w:r>
      <w:r>
        <w:rPr>
          <w:rFonts w:hint="eastAsia"/>
        </w:rPr>
        <w:br/>
      </w:r>
      <w:r>
        <w:rPr>
          <w:rFonts w:hint="eastAsia"/>
        </w:rPr>
        <w:t>　　图 全球2025年青蒿不同应用领域消费量份额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2020-2031年全球市场青蒿产量及增长情况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2020-2031年全球市场青蒿产值及增长情况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2020-2031年中国市场青蒿产量、增长率及趋势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2020-2031年中国市场青蒿产值、增长率及趋势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2020-2031年全球青蒿产能、产量、产能利用率及趋势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2020-2031年全球青蒿产量、表观消费量及趋势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2020-2031年中国青蒿产能、产量、产能利用率及趋势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2020-2031年中国青蒿产量、表观消费量及趋势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2020-2031年中国青蒿产量、市场需求量及趋势</w:t>
      </w:r>
      <w:r>
        <w:rPr>
          <w:rFonts w:hint="eastAsia"/>
        </w:rPr>
        <w:br/>
      </w:r>
      <w:r>
        <w:rPr>
          <w:rFonts w:hint="eastAsia"/>
        </w:rPr>
        <w:t>　　表 青蒿行业政策分析</w:t>
      </w:r>
      <w:r>
        <w:rPr>
          <w:rFonts w:hint="eastAsia"/>
        </w:rPr>
        <w:br/>
      </w:r>
      <w:r>
        <w:rPr>
          <w:rFonts w:hint="eastAsia"/>
        </w:rPr>
        <w:t>　　表 全球市场青蒿重点企业2024和2025年产量对比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全球市场青蒿重点企业2024和2025年产量、市场份额统计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全球市场青蒿重点企业2025年产量、市场份额统计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全球市场青蒿重点企业2025年产量、市场份额统计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全球市场青蒿重点企业2024和2025年产值对比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全球市场青蒿重点企业2024和2025年产值市场份额统计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全球市场青蒿重点企业2025年产值、市场份额统计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全球市场青蒿重点企业2025年产值、市场份额统计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全球市场青蒿重点企业2024和2025年产品价格统计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中国市场青蒿重点企业2024和2025年产量对比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中国市场青蒿重点企业2024和2025年产量市场份额统计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中国市场青蒿重点企业2025年产量、市场份额统计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中国市场青蒿重点企业2025年产量、市场份额统计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中国市场青蒿重点企业2024和2025年产值对比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中国市场青蒿重点企业2024和2025年产值市场份额统计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中国市场青蒿重点企业2025年产值、市场份额统计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中国市场青蒿重点企业2025年产值、市场份额统计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青蒿企业总部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2024和2025年全球市场青蒿重点企业产值市场份额对比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全球青蒿重点企业SWOT分析</w:t>
      </w:r>
      <w:r>
        <w:rPr>
          <w:rFonts w:hint="eastAsia"/>
        </w:rPr>
        <w:br/>
      </w:r>
      <w:r>
        <w:rPr>
          <w:rFonts w:hint="eastAsia"/>
        </w:rPr>
        <w:t>　　表 中国青蒿重点企业SWOT分析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2020-2025年全球主要地区青蒿产量统计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2025-2031年全球主要地区青蒿产量预测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2020-2031年全球主要地区青蒿产量市场份额统计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2025年全球主要地区青蒿产量市场份额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2020-2025年全球主要地区青蒿产值统计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2025-2031年全球主要地区青蒿产值预测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2020-2031年全球主要地区青蒿产值市场份额统计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2025年全球主要地区青蒿产值市场份额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2020-2031年中国市场青蒿产量及增长情况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2020-2031年中国市场青蒿产值及增长情况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2020-2031年北美市场青蒿产量及增长情况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2020-2031年北美市场青蒿产值及增长情况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2020-2031年欧洲市场青蒿产量及增长情况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2020-2031年欧洲市场青蒿产值及增长情况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2020-2031年日本市场青蒿产量及增长情况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2020-2031年日本市场青蒿产值及增长情况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2020-2025年全球主要地区青蒿消费量统计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2025-2031年全球主要地区青蒿消费量预测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2020-2031年全球主要地区青蒿消费量市场份额统计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2025年全球主要地区青蒿消费量市场份额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2020-2031年中国市场青蒿消费量、增长率及趋势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2020-2031年北美市场青蒿消费量、增长率及趋势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2020-2031年欧洲市场青蒿消费量、增长率及趋势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2020-2031年日本市场青蒿消费量、增长率及趋势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重点企业（一）青蒿产品情况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重点企业（一）2024-2025年青蒿产量、价格、收入、成本、毛利情况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重点企业（二）青蒿产品情况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重点企业（二）2024-2025年青蒿产量、价格、收入、成本、毛利情况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重点企业（三）青蒿产品情况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重点企业（三）2024-2025年青蒿产量、价格、收入、成本、毛利情况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重点企业（四）青蒿产品情况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重点企业（四）2024-2025年青蒿产量、价格、收入、成本、毛利情况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重点企业（五）青蒿产品情况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重点企业（五）2024-2025年青蒿产量、价格、收入、成本、毛利情况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重点企业（六）青蒿产品情况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重点企业（六）2024-2025年青蒿产量、价格、收入、成本、毛利情况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重点企业（七）青蒿产品情况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重点企业（七）2024-2025年青蒿产量、价格、收入、成本、毛利情况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重点企业（八）青蒿产品情况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重点企业（八）2024-2025年青蒿产量、价格、收入、成本、毛利情况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重点企业（九）青蒿产品情况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重点企业（九）2024-2025年青蒿产量、价格、收入、成本、毛利情况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重点企业（十）青蒿产品情况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重点企业（十）2024-2025年青蒿产量、价格、收入、成本、毛利情况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2020-2025年全球市场不同种类青蒿产量统计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2025-2031年全球市场不同种类青蒿产量预测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2020-2031年全球市场不同种类青蒿产量市场份额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2020-2025年全球市场不同种类青蒿产值统计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2025-2031年全球市场不同种类青蒿产值预测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2020-2031年全球市场不同种类青蒿产值市场份额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2020-2031年全球市场不同种类青蒿价格走势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2020-2025年中国市场不同种类青蒿产量统计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2025-2031年中国市场不同种类青蒿产量预测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2020-2031年中国市场不同种类青蒿产量市场份额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2020-2025年中国市场不同种类青蒿产值统计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2025-2031年中国市场不同种类青蒿产值预测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2020-2031年中国市场不同种类青蒿产值市场份额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2020-2031年中国市场不同种类青蒿价格走势</w:t>
      </w:r>
      <w:r>
        <w:rPr>
          <w:rFonts w:hint="eastAsia"/>
        </w:rPr>
        <w:br/>
      </w:r>
      <w:r>
        <w:rPr>
          <w:rFonts w:hint="eastAsia"/>
        </w:rPr>
        <w:t>　　图 青蒿产业链</w:t>
      </w:r>
      <w:r>
        <w:rPr>
          <w:rFonts w:hint="eastAsia"/>
        </w:rPr>
        <w:br/>
      </w:r>
      <w:r>
        <w:rPr>
          <w:rFonts w:hint="eastAsia"/>
        </w:rPr>
        <w:t>　　表 青蒿原材料</w:t>
      </w:r>
      <w:r>
        <w:rPr>
          <w:rFonts w:hint="eastAsia"/>
        </w:rPr>
        <w:br/>
      </w:r>
      <w:r>
        <w:rPr>
          <w:rFonts w:hint="eastAsia"/>
        </w:rPr>
        <w:t>　　表 青蒿上游原料供应商及联系方式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2020-2025年全球市场青蒿主要应用领域消费量统计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2025-2031年全球市场青蒿主要应用领域消费量预测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2020-2031年全球市场青蒿主要应用领域消费量市场份额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2025年全球市场青蒿主要应用领域消费量市场份额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2020-2031年全球市场青蒿主要应用领域消费量增长率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2020-2025年中国市场青蒿主要应用领域消费量统计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2025-2031年中国市场青蒿主要应用领域消费量预测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2020-2031年中国市场青蒿主要应用领域消费量市场份额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2020-2031年中国市场青蒿主要应用领域消费量增长率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2020-2025年中国市场青蒿产量、消费量、进出口情况分析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2025-2031年中国市场青蒿产量、消费量、进出口情况预测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2020-2031年中国市场青蒿进出口量</w:t>
      </w:r>
      <w:r>
        <w:rPr>
          <w:rFonts w:hint="eastAsia"/>
        </w:rPr>
        <w:br/>
      </w:r>
      <w:r>
        <w:rPr>
          <w:rFonts w:hint="eastAsia"/>
        </w:rPr>
        <w:t>　　图 2025年青蒿生产地区分布</w:t>
      </w:r>
      <w:r>
        <w:rPr>
          <w:rFonts w:hint="eastAsia"/>
        </w:rPr>
        <w:br/>
      </w:r>
      <w:r>
        <w:rPr>
          <w:rFonts w:hint="eastAsia"/>
        </w:rPr>
        <w:t>　　图 2025年青蒿消费地区分布</w:t>
      </w:r>
      <w:r>
        <w:rPr>
          <w:rFonts w:hint="eastAsia"/>
        </w:rPr>
        <w:br/>
      </w:r>
      <w:r>
        <w:rPr>
          <w:rFonts w:hint="eastAsia"/>
        </w:rPr>
        <w:t>　　图 2020-2031年中国青蒿进口量及趋势预测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2020-2031年中国青蒿出口量及趋势预测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2025-2031年不同种类青蒿产量占比</w:t>
      </w:r>
      <w:r>
        <w:rPr>
          <w:rFonts w:hint="eastAsia"/>
        </w:rPr>
        <w:br/>
      </w:r>
      <w:r>
        <w:rPr>
          <w:rFonts w:hint="eastAsia"/>
        </w:rPr>
        <w:t>　　图 2025-2031年青蒿价格走势预测</w:t>
      </w:r>
      <w:r>
        <w:rPr>
          <w:rFonts w:hint="eastAsia"/>
        </w:rPr>
        <w:br/>
      </w:r>
      <w:r>
        <w:rPr>
          <w:rFonts w:hint="eastAsia"/>
        </w:rPr>
        <w:t>　　图 国内市场青蒿未来销售渠道趋势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18b1c020124931" w:history="1">
        <w:r>
          <w:rPr>
            <w:rStyle w:val="Hyperlink"/>
          </w:rPr>
          <w:t>全球与中国青蒿发展现状分析及前景趋势预测（2025-2031年）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3596960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18b1c020124931" w:history="1">
        <w:r>
          <w:rPr>
            <w:rStyle w:val="Hyperlink"/>
          </w:rPr>
          <w:t>https://www.20087.com/0/96/QingHaoHangYeFaZhanQuShi.html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热点：青蒿素治疗肿瘤效果、青蒿怎么读、青蒿和艾草的区别、青蒿素怎么读、青蒿治疗皮肤病效果如何、青蒿图片、青蒿加什么不伤脾胃、青蒿素属于什么萜类、青蒿熬水的注意事项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47607496ec44d1" w:history="1">
      <w:r>
        <w:rPr>
          <w:rStyle w:val="Hyperlink"/>
        </w:rPr>
        <w:t>全球与中国青蒿发展现状分析及前景趋势预测（2025-2031年）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QingHaoHangYeFaZhanQuShi.html" TargetMode="External" Id="Rfe18b1c0201249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QingHaoHangYeFaZhanQuShi.html" TargetMode="External" Id="R5147607496ec44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2024-12-20T05:33:00Z</dcterms:created>
  <dcterms:modified xsi:type="dcterms:W3CDTF">2024-12-20T06:33:00Z</dcterms:modified>
  <dc:subject>全球与中国青蒿发展现状分析及前景趋势预测（2025-2031年）</dc:subject>
  <dc:title>全球与中国青蒿发展现状分析及前景趋势预测（2025-2031年）</dc:title>
  <cp:keywords>全球与中国青蒿发展现状分析及前景趋势预测（2025-2031年）</cp:keywords>
  <dc:description>全球与中国青蒿发展现状分析及前景趋势预测（2025-2031年）</dc:description>
</cp:coreProperties>
</file>