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9a2d200a3a459a" w:history="1">
              <w:r>
                <w:rPr>
                  <w:rStyle w:val="Hyperlink"/>
                </w:rPr>
                <w:t>2023-2029年全球与中国颜料黄151市场调查研究及前景趋势预测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9a2d200a3a459a" w:history="1">
              <w:r>
                <w:rPr>
                  <w:rStyle w:val="Hyperlink"/>
                </w:rPr>
                <w:t>2023-2029年全球与中国颜料黄151市场调查研究及前景趋势预测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9a2d200a3a459a" w:history="1">
                <w:r>
                  <w:rPr>
                    <w:rStyle w:val="Hyperlink"/>
                  </w:rPr>
                  <w:t>https://www.20087.com/0/06/YanLiaoHuang151FaZhanQuShi.html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黄151是一种高性能有机颜料，广泛应用于涂料、塑料、印刷油墨等行业。近年来，随着下游产业对高品质颜料的需求增加，颜料黄151的市场需求持续增长。目前，颜料黄151不仅在色牢度、分散性等方面表现出色，还在环保性能方面有所改进，符合国际环保标准。</w:t>
      </w:r>
      <w:r>
        <w:rPr>
          <w:rFonts w:hint="eastAsia"/>
        </w:rPr>
        <w:br/>
      </w:r>
      <w:r>
        <w:rPr>
          <w:rFonts w:hint="eastAsia"/>
        </w:rPr>
        <w:t>　　未来，颜料黄151的发展将更加注重环保性和功能性。随着环保法规的日益严格，颜料黄151将朝着低毒、无重金属的方向发展，以减少对环境的影响。同时，为了满足特定应用领域的需求，如高性能涂料、特殊效果油墨等，颜料黄151将开发更多功能性产品，提高耐候性、耐光性等性能指标。此外，随着纳米技术和表面改性技术的应用，颜料黄151将探索更多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9a2d200a3a459a" w:history="1">
        <w:r>
          <w:rPr>
            <w:rStyle w:val="Hyperlink"/>
          </w:rPr>
          <w:t>2023-2029年全球与中国颜料黄151市场调查研究及前景趋势预测</w:t>
        </w:r>
      </w:hyperlink>
      <w:r>
        <w:rPr>
          <w:rFonts w:hint="eastAsia"/>
        </w:rPr>
        <w:t>》全面分析了全球及我国颜料黄151行业的现状、市场需求、市场规模以及价格动态，探讨了颜料黄151产业链的结构与发展。颜料黄151报告对颜料黄151细分市场进行了剖析，同时基于科学数据，对颜料黄151市场前景及发展趋势进行了预测。报告还聚焦颜料黄151重点企业，并对其品牌影响力、市场竞争力以及行业集中度进行了评估。颜料黄151报告为投资者、产业链相关企业及政府决策部门提供了专业、客观的参考，是了解和把握颜料黄151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颜料黄151市场概述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按照不同分类，颜料黄151主要可以分为如下几个类别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不同分类颜料黄151增长趋势2017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从不同应用，颜料黄151主要包括如下几个方面</w:t>
      </w:r>
      <w:r>
        <w:rPr>
          <w:rFonts w:hint="eastAsia"/>
        </w:rPr>
        <w:br/>
      </w:r>
      <w:r>
        <w:rPr>
          <w:rFonts w:hint="eastAsia"/>
        </w:rPr>
        <w:t>　　1.4 颜料黄151行业背景、发展历史、现状及趋势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颜料黄151行业目前现状分析</w:t>
      </w:r>
      <w:r>
        <w:rPr>
          <w:rFonts w:hint="eastAsia"/>
        </w:rPr>
        <w:br/>
      </w:r>
      <w:r>
        <w:rPr>
          <w:rFonts w:hint="eastAsia"/>
        </w:rPr>
        <w:t>　　　　1.4.2 颜料黄151发展趋势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全球颜料黄151总体规模分析</w:t>
      </w:r>
      <w:r>
        <w:rPr>
          <w:rFonts w:hint="eastAsia"/>
        </w:rPr>
        <w:br/>
      </w:r>
      <w:r>
        <w:rPr>
          <w:rFonts w:hint="eastAsia"/>
        </w:rPr>
        <w:t>　　2.1 全球颜料黄151供需现状及预测（2017-2029）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全球颜料黄151产能、产量、产能利用率及发展趋势（2017-2029）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全球颜料黄151产量、需求量及发展趋势（2017-2029）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全球主要地区颜料黄151产量及发展趋势（2017-2029）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中国颜料黄151供需现状及预测（2017-2029）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中国颜料黄151产能、产量、产能利用率及发展趋势（2017-2029）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中国颜料黄151产量、市场需求量及发展趋势（2017-2029）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全球颜料黄151销量及销售额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全球市场颜料黄151销售额（2017-2029）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全球市场颜料黄151销量（2017-2029）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全球市场颜料黄151价格趋势（2017-2029）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全球市场主要厂商颜料黄151产能、产量及市场份额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全球市场主要厂商颜料黄151销量（2017-2022）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全球市场主要厂商颜料黄151销售收入（2017-2022）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2022年全球主要生产商颜料黄151收入排名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全球市场主要厂商颜料黄151销售价格（2017-2022）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中国市场主要厂商颜料黄151销量（2017-2022）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中国市场主要厂商颜料黄151销售收入（2017-2022）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2022年中国主要生产商颜料黄151收入排名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中国市场主要厂商颜料黄151销售价格（2017-2022）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全球主要厂商颜料黄151产地分布及商业化日期</w:t>
      </w:r>
      <w:r>
        <w:rPr>
          <w:rFonts w:hint="eastAsia"/>
        </w:rPr>
        <w:br/>
      </w:r>
      <w:r>
        <w:rPr>
          <w:rFonts w:hint="eastAsia"/>
        </w:rPr>
        <w:t>　　3.5 颜料黄151行业集中度、竞争程度分析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颜料黄151行业集中度分析：全球Top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全球颜料黄151第一梯队、第二梯队和第三梯队生产商（品牌）及市场份额（2017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全球颜料黄151主要地区分析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全球主要地区颜料黄151市场规模分析：2017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全球主要地区颜料黄151销售收入及市场份额（2017-2022年）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全球主要地区颜料黄151销售收入预测（2023-2029年）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全球主要地区颜料黄151销量分析：2017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全球主要地区颜料黄151销量及市场份额（2017-2022年）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全球主要地区颜料黄151销量及市场份额预测（2023-2029）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北美市场颜料黄151销量、收入及增长率（2017-2029）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欧洲市场颜料黄151销量、收入及增长率（2017-2029）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中国市场颜料黄151销量、收入及增长率（2017-2029）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日本市场颜料黄151销量、收入及增长率（2017-2029）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东南亚市场颜料黄151销量、收入及增长率（2017-2029）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印度市场颜料黄151销量、收入及增长率（2017-2029）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全球颜料黄151主要生产商分析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不同分类颜料黄151分析</w:t>
      </w:r>
      <w:r>
        <w:rPr>
          <w:rFonts w:hint="eastAsia"/>
        </w:rPr>
        <w:br/>
      </w:r>
      <w:r>
        <w:rPr>
          <w:rFonts w:hint="eastAsia"/>
        </w:rPr>
        <w:t>　　6.1 全球不同分类颜料黄151销量（2017-2029）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全球不同分类颜料黄151销量及市场份额（2017-2022）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全球不同分类颜料黄151销量预测（2023-2029）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全球不同分类颜料黄151收入（2017-2029）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全球不同分类颜料黄151收入及市场份额（2017-2022）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全球不同分类颜料黄151收入预测（2023-2029）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全球不同分类颜料黄151价格走势（2017-2029）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中国不同分类颜料黄151销量（2017-2029）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中国不同分类颜料黄151销量及市场份额（2017-2022）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中国不同分类颜料黄151销量预测（2023-2029）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中国不同分类颜料黄151收入（2017-2029）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中国不同分类颜料黄151收入及市场份额（2017-2022）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中国不同分类颜料黄151收入预测（2023-2029）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不同应用颜料黄151分析</w:t>
      </w:r>
      <w:r>
        <w:rPr>
          <w:rFonts w:hint="eastAsia"/>
        </w:rPr>
        <w:br/>
      </w:r>
      <w:r>
        <w:rPr>
          <w:rFonts w:hint="eastAsia"/>
        </w:rPr>
        <w:t>　　7.1 全球不同应用颜料黄151销量（2017-2029）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全球不同应用颜料黄151销量及市场份额（2017-2022）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全球不同应用颜料黄151销量预测（2023-2029）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全球不同应用颜料黄151收入（2017-2029）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全球不同应用颜料黄151收入及市场份额（2017-2022）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全球不同应用颜料黄151收入预测（2023-2029）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全球不同应用颜料黄151价格走势（2017-2029）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中国不同应用颜料黄151销量（2017-2029）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中国不同应用颜料黄151销量及市场份额（2017-2022）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中国不同应用颜料黄151销量预测（2023-2029）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中国不同应用颜料黄151收入（2017-2029）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中国不同应用颜料黄151收入及市场份额（2017-2022）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中国不同应用颜料黄151收入预测（2023-2029）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颜料黄151产业链分析</w:t>
      </w:r>
      <w:r>
        <w:rPr>
          <w:rFonts w:hint="eastAsia"/>
        </w:rPr>
        <w:br/>
      </w:r>
      <w:r>
        <w:rPr>
          <w:rFonts w:hint="eastAsia"/>
        </w:rPr>
        <w:t>　　8.2 颜料黄151产业上游供应分析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颜料黄151下游典型客户</w:t>
      </w:r>
      <w:r>
        <w:rPr>
          <w:rFonts w:hint="eastAsia"/>
        </w:rPr>
        <w:br/>
      </w:r>
      <w:r>
        <w:rPr>
          <w:rFonts w:hint="eastAsia"/>
        </w:rPr>
        <w:t>　　8.4 颜料黄151销售渠道分析及建议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中国市场颜料黄151产量、销量、进出口分析及未来趋势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中国市场颜料黄151产量、销量、进出口分析及未来趋势（2017-2029）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中国市场颜料黄151进出口贸易趋势</w:t>
      </w:r>
      <w:r>
        <w:rPr>
          <w:rFonts w:hint="eastAsia"/>
        </w:rPr>
        <w:br/>
      </w:r>
      <w:r>
        <w:rPr>
          <w:rFonts w:hint="eastAsia"/>
        </w:rPr>
        <w:t>　　9.3 中国市场颜料黄151主要进口来源</w:t>
      </w:r>
      <w:r>
        <w:rPr>
          <w:rFonts w:hint="eastAsia"/>
        </w:rPr>
        <w:br/>
      </w:r>
      <w:r>
        <w:rPr>
          <w:rFonts w:hint="eastAsia"/>
        </w:rPr>
        <w:t>　　9.4 中国市场颜料黄151主要出口目的地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中国市场颜料黄151主要地区分布</w:t>
      </w:r>
      <w:r>
        <w:rPr>
          <w:rFonts w:hint="eastAsia"/>
        </w:rPr>
        <w:br/>
      </w:r>
      <w:r>
        <w:rPr>
          <w:rFonts w:hint="eastAsia"/>
        </w:rPr>
        <w:t>　　10.1 中国颜料黄151生产地区分布</w:t>
      </w:r>
      <w:r>
        <w:rPr>
          <w:rFonts w:hint="eastAsia"/>
        </w:rPr>
        <w:br/>
      </w:r>
      <w:r>
        <w:rPr>
          <w:rFonts w:hint="eastAsia"/>
        </w:rPr>
        <w:t>　　10.2 中国颜料黄151消费地区分布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颜料黄151行业主要的增长驱动因素</w:t>
      </w:r>
      <w:r>
        <w:rPr>
          <w:rFonts w:hint="eastAsia"/>
        </w:rPr>
        <w:br/>
      </w:r>
      <w:r>
        <w:rPr>
          <w:rFonts w:hint="eastAsia"/>
        </w:rPr>
        <w:t>　　11.2 颜料黄151行业发展的有利因素及发展机遇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颜料黄151行业发展面临的阻碍因素及挑战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颜料黄151行业政策分析</w:t>
      </w:r>
      <w:r>
        <w:rPr>
          <w:rFonts w:hint="eastAsia"/>
        </w:rPr>
        <w:br/>
      </w:r>
      <w:r>
        <w:rPr>
          <w:rFonts w:hint="eastAsia"/>
        </w:rPr>
        <w:t>　　11.5 颜料黄151中国企业SWOT分析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不同分类颜料黄151增长趋势2017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颜料黄151行业目前发展现状</w:t>
      </w:r>
      <w:r>
        <w:rPr>
          <w:rFonts w:hint="eastAsia"/>
        </w:rPr>
        <w:br/>
      </w:r>
      <w:r>
        <w:rPr>
          <w:rFonts w:hint="eastAsia"/>
        </w:rPr>
        <w:t>　　表： 颜料黄151发展趋势</w:t>
      </w:r>
      <w:r>
        <w:rPr>
          <w:rFonts w:hint="eastAsia"/>
        </w:rPr>
        <w:br/>
      </w:r>
      <w:r>
        <w:rPr>
          <w:rFonts w:hint="eastAsia"/>
        </w:rPr>
        <w:t>　　表： 全球主要地区颜料黄151产量：2017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全球主要地区颜料黄151产量（2017-2022）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全球主要地区颜料黄151产量市场份额（2017-2022）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全球主要地区颜料黄151产量（2023-2029）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2022年全球主要生产商颜料黄151收入排名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全球市场主要厂商颜料黄151销售价格（2017-2022）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2022年中国主要生产商颜料黄151收入排名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中国市场主要厂商颜料黄151销售价格（2017-2022）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全球主要厂商颜料黄151产地分布及商业化日期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全球主要地区颜料黄151销售收入：2017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全球主要地区颜料黄151销售收入（2017-2022）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全球主要地区颜料黄151收入（2023-2029）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全球主要地区颜料黄151收入市场份额（2023-2029）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全球主要地区颜料黄151销量份额（2023-2029）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颜料黄151生产基地、销售区域、竞争对手及市场地位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重点企业（10）颜料黄151产品规格、参数及市场应用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重点企业（10）颜料黄151销量、收入、价格及毛利率（2017-2022）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全球不同分类颜料黄151销量（2017-2022年）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全球不同分类颜料黄151销量市场份额（2017-2022）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全球不同分类颜料黄151销量预测（2023-2029）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全球市场不同分类颜料黄151销量市场份额预测（2023-2029）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全球不同分类颜料黄151收入（2017-2022年）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全球不同分类颜料黄151收入市场份额（2017-2022）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全球不同分类颜料黄151收入预测（2023-2029）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全球不同分类颜料黄151收入市场份额预测（2023-2029）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全球不同分类颜料黄151价格走势（2017-2029）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全球不同应用颜料黄151销量（2017-2022年）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全球不同应用颜料黄151销量市场份额（2017-2022）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全球不同应用颜料黄151销量预测（2023-2029）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全球市场不同应用颜料黄151销量市场份额预测（2023-2029）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全球不同应用颜料黄151收入（2017-2022年）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全球不同应用颜料黄151收入市场份额（2017-2022）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全球不同应用颜料黄151收入预测（2023-2029）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全球不同应用颜料黄151收入市场份额预测（2023-2029）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全球不同应用颜料黄151价格走势（2017-2029）</w:t>
      </w:r>
      <w:r>
        <w:rPr>
          <w:rFonts w:hint="eastAsia"/>
        </w:rPr>
        <w:br/>
      </w:r>
      <w:r>
        <w:rPr>
          <w:rFonts w:hint="eastAsia"/>
        </w:rPr>
        <w:t>　　表： 颜料黄151上游原料供应商及联系方式列表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颜料黄151典型客户列表</w:t>
      </w:r>
      <w:r>
        <w:rPr>
          <w:rFonts w:hint="eastAsia"/>
        </w:rPr>
        <w:br/>
      </w:r>
      <w:r>
        <w:rPr>
          <w:rFonts w:hint="eastAsia"/>
        </w:rPr>
        <w:t>　　表： 颜料黄151主要销售模式及销售渠道趋势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中国市场颜料黄151产量、销量、进出口（2017-2022年）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中国市场颜料黄151产量、销量、进出口预测（2023-2029）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中国市场颜料黄151进出口贸易趋势</w:t>
      </w:r>
      <w:r>
        <w:rPr>
          <w:rFonts w:hint="eastAsia"/>
        </w:rPr>
        <w:br/>
      </w:r>
      <w:r>
        <w:rPr>
          <w:rFonts w:hint="eastAsia"/>
        </w:rPr>
        <w:t>　　表： 中国市场颜料黄151主要进口来源</w:t>
      </w:r>
      <w:r>
        <w:rPr>
          <w:rFonts w:hint="eastAsia"/>
        </w:rPr>
        <w:br/>
      </w:r>
      <w:r>
        <w:rPr>
          <w:rFonts w:hint="eastAsia"/>
        </w:rPr>
        <w:t>　　表： 中国市场颜料黄151主要出口目的地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中国颜料黄151生产地区分布</w:t>
      </w:r>
      <w:r>
        <w:rPr>
          <w:rFonts w:hint="eastAsia"/>
        </w:rPr>
        <w:br/>
      </w:r>
      <w:r>
        <w:rPr>
          <w:rFonts w:hint="eastAsia"/>
        </w:rPr>
        <w:t>　　表： 中国颜料黄151消费地区分布</w:t>
      </w:r>
      <w:r>
        <w:rPr>
          <w:rFonts w:hint="eastAsia"/>
        </w:rPr>
        <w:br/>
      </w:r>
      <w:r>
        <w:rPr>
          <w:rFonts w:hint="eastAsia"/>
        </w:rPr>
        <w:t>　　表： 颜料黄151行业主要的增长驱动因素</w:t>
      </w:r>
      <w:r>
        <w:rPr>
          <w:rFonts w:hint="eastAsia"/>
        </w:rPr>
        <w:br/>
      </w:r>
      <w:r>
        <w:rPr>
          <w:rFonts w:hint="eastAsia"/>
        </w:rPr>
        <w:t>　　表： 颜料黄151行业发展的有利因素及发展机遇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颜料黄151行业发展面临的阻碍因素及挑战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颜料黄151行业政策分析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颜料黄151产品图片</w:t>
      </w:r>
      <w:r>
        <w:rPr>
          <w:rFonts w:hint="eastAsia"/>
        </w:rPr>
        <w:br/>
      </w:r>
      <w:r>
        <w:rPr>
          <w:rFonts w:hint="eastAsia"/>
        </w:rPr>
        <w:t>　　图： 全球不同分类颜料黄151市场份额2022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全球不同应用颜料黄151市场份额2022 Vs 2029</w:t>
      </w:r>
      <w:r>
        <w:rPr>
          <w:rFonts w:hint="eastAsia"/>
        </w:rPr>
        <w:br/>
      </w:r>
      <w:r>
        <w:rPr>
          <w:rFonts w:hint="eastAsia"/>
        </w:rPr>
        <w:t>　　图： 全球颜料黄151产能、产量、产能利用率及发展趋势（2017-2029）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全球颜料黄151产量、需求量及发展趋势（2017-2029）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全球主要地区颜料黄151产量市场份额（2017-2029）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中国颜料黄151产能、产量、产能利用率及发展趋势（2017-2029）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中国颜料黄151产量、市场需求量及发展趋势（2017-2029）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全球颜料黄151市场销售额及增长率:（2017-2029）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全球市场颜料黄151市场规模：2017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全球市场颜料黄151销量及增长率（2017-2029）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全球市场颜料黄151价格趋势（2017-2029）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2022年全球市场主要厂商颜料黄151销量市场份额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2022年全球市场主要厂商颜料黄151收入市场份额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2022年中国市场主要厂商颜料黄151销量市场份额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2022年中国市场主要厂商颜料黄151收入市场份额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2022年全球前五及前十大生产商颜料黄151市场份额</w:t>
      </w:r>
      <w:r>
        <w:rPr>
          <w:rFonts w:hint="eastAsia"/>
        </w:rPr>
        <w:br/>
      </w:r>
      <w:r>
        <w:rPr>
          <w:rFonts w:hint="eastAsia"/>
        </w:rPr>
        <w:t>　　图： 全球颜料黄151第一梯队、第二梯队和第三梯队生产商（品牌）及市场份额（2017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全球主要地区颜料黄151销售收入市场份额（2017-2022）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全球主要地区颜料黄151销售收入市场份额（2017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全球主要地区颜料黄151收入市场份额（2023-2029）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全球主要地区颜料黄151销量市场份额（2017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北美市场颜料黄151销量及增长率（2017-2029）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北美市场颜料黄151收入及增长率（2017-2029）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欧洲市场颜料黄151销量及增长率（2017-2029）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欧洲市场颜料黄151收入及增长率（2017-2029）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中国市场颜料黄151销量及增长率（2017-2029）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中国市场颜料黄151收入及增长率（2017-2029）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日本市场颜料黄151销量及增长率（2017-2029）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日本市场颜料黄151收入及增长率（2017-2029）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东南亚市场颜料黄151销量及增长率（2017-2029）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东南亚市场颜料黄151收入及增长率（2017-2029）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印度市场颜料黄151销量及增长率（2017-2029）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印度市场颜料黄151收入及增长率（2017-2029）</w:t>
      </w:r>
      <w:r>
        <w:rPr>
          <w:rFonts w:hint="eastAsia"/>
        </w:rPr>
        <w:br/>
      </w:r>
      <w:r>
        <w:rPr>
          <w:rFonts w:hint="eastAsia"/>
        </w:rPr>
        <w:t>　　图： 颜料黄151产业链图</w:t>
      </w:r>
      <w:r>
        <w:rPr>
          <w:rFonts w:hint="eastAsia"/>
        </w:rPr>
        <w:br/>
      </w:r>
      <w:r>
        <w:rPr>
          <w:rFonts w:hint="eastAsia"/>
        </w:rPr>
        <w:t>　　图： 颜料黄151中国企业SWOT分析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9a2d200a3a459a" w:history="1">
        <w:r>
          <w:rPr>
            <w:rStyle w:val="Hyperlink"/>
          </w:rPr>
          <w:t>2023-2029年全球与中国颜料黄151市场调查研究及前景趋势预测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9a2d200a3a459a" w:history="1">
        <w:r>
          <w:rPr>
            <w:rStyle w:val="Hyperlink"/>
          </w:rPr>
          <w:t>https://www.20087.com/0/06/YanLiaoHuang151FaZhanQuShi.html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4ae175a4044123" w:history="1">
      <w:r>
        <w:rPr>
          <w:rStyle w:val="Hyperlink"/>
        </w:rPr>
        <w:t>2023-2029年全球与中国颜料黄151市场调查研究及前景趋势预测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anLiaoHuang151FaZhanQuShi.html" TargetMode="External" Id="Rda9a2d200a3a45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anLiaoHuang151FaZhanQuShi.html" TargetMode="External" Id="R174ae175a404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2023-09-15T23:24:38Z</dcterms:created>
  <dcterms:modified xsi:type="dcterms:W3CDTF">2023-09-16T00:24:38Z</dcterms:modified>
  <dc:subject>2023-2029年全球与中国颜料黄151市场调查研究及前景趋势预测</dc:subject>
  <dc:title>2023-2029年全球与中国颜料黄151市场调查研究及前景趋势预测</dc:title>
  <cp:keywords>2023-2029年全球与中国颜料黄151市场调查研究及前景趋势预测</cp:keywords>
  <dc:description>2023-2029年全球与中国颜料黄151市场调查研究及前景趋势预测</dc:description>
</cp:coreProperties>
</file>