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b67c25e745ed" w:history="1">
              <w:r>
                <w:rPr>
                  <w:rStyle w:val="Hyperlink"/>
                </w:rPr>
                <w:t>2025-2031年中国高抗冲聚苯乙烯行业市场调研与前景趋势分析报告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b67c25e745ed" w:history="1">
              <w:r>
                <w:rPr>
                  <w:rStyle w:val="Hyperlink"/>
                </w:rPr>
                <w:t>2025-2031年中国高抗冲聚苯乙烯行业市场调研与前景趋势分析报告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b67c25e745ed" w:history="1">
                <w:r>
                  <w:rPr>
                    <w:rStyle w:val="Hyperlink"/>
                  </w:rPr>
                  <w:t>https://www.20087.com/0/66/GaoKangChongJuBenYiXiFaZhanQuShiFenXi.html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(HIPS)是一种具有优异冲击强度和良好加工性能的热塑性塑料，广泛应用于包装、家用电器和汽车内饰件。近年来，随着材料科学的进步，HIPS的耐热性和耐化学性得到了改善，使其能够在更广泛的工业应用中发挥作用。同时，生物基HIPS和可回收HIPS的研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高抗冲聚苯乙烯的未来将更加侧重于材料性能的提升和环保属性。通过纳米填充物和共聚技术，HIPS将获得更高的刚性和韧性，以及更好的阻隔性能，适用于食品接触和医疗包装。同时，通过生物降解和循环再利用技术，HIPS将减少对环境的影响，满足日益严格的环保法规。此外，3D打印技术的应用，将使HIPS成为快速原型制作和定制化生产中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b67c25e745ed" w:history="1">
        <w:r>
          <w:rPr>
            <w:rStyle w:val="Hyperlink"/>
          </w:rPr>
          <w:t>2025-2031年中国高抗冲聚苯乙烯行业市场调研与前景趋势分析报告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高抗冲聚苯乙烯行业的现状与发展趋势，并对高抗冲聚苯乙烯产业链各环节进行了系统性探讨。报告科学预测了高抗冲聚苯乙烯行业未来发展方向，重点分析了高抗冲聚苯乙烯技术现状及创新路径，同时聚焦高抗冲聚苯乙烯重点企业的经营表现，评估了市场竞争格局、品牌影响力及市场集中度。通过对细分市场的深入研究及SWOT分析，报告揭示了高抗冲聚苯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高抗冲聚苯乙烯行业界定及应用</w:t>
      </w:r>
      <w:r>
        <w:rPr>
          <w:rFonts w:hint="eastAsia"/>
        </w:rPr>
        <w:br/>
      </w:r>
      <w:r>
        <w:rPr>
          <w:rFonts w:hint="eastAsia"/>
        </w:rPr>
        <w:t>　　第一节 高抗冲聚苯乙烯行业定义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高抗冲聚苯乙烯主要应用领域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2024-2025年全球高抗冲聚苯乙烯行业发展状况分析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2024-2025年全球高抗冲聚苯乙烯行业运行概况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2019-2024年全球高抗冲聚苯乙烯行业市场规模分析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全球主要地区高抗冲聚苯乙烯行业运行情况分析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2025-2031年全球高抗冲聚苯乙烯行业发展趋势预测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2024-2025年中国高抗冲聚苯乙烯发展环境分析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高抗冲聚苯乙烯行业相关政策、标准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高抗冲聚苯乙烯行业相关发展规划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2024-2025年中国高抗冲聚苯乙烯行业现状调研分析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中国高抗冲聚苯乙烯行业发展现状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二、2024-2025年高抗冲聚苯乙烯行业需求市场现状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四、2024-2025年中国高抗冲聚苯乙烯市场走向分析</w:t>
      </w:r>
      <w:r>
        <w:rPr>
          <w:rFonts w:hint="eastAsia"/>
        </w:rPr>
        <w:br/>
      </w:r>
      <w:r>
        <w:rPr>
          <w:rFonts w:hint="eastAsia"/>
        </w:rPr>
        <w:t>　　第二节 中国高抗冲聚苯乙烯产品技术分析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二、2024-2025年高抗冲聚苯乙烯产品市场的新技术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中国高抗冲聚苯乙烯行业存在的问题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一、2024-2025年高抗冲聚苯乙烯产品市场存在的主要问题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二、2024-2025年国内高抗冲聚苯乙烯产品市场的三大瓶颈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三、2024-2025年高抗冲聚苯乙烯产品市场遭遇的规模难题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对中国高抗冲聚苯乙烯市场的分析及思考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一、高抗冲聚苯乙烯市场特点</w:t>
      </w:r>
      <w:r>
        <w:rPr>
          <w:rFonts w:hint="eastAsia"/>
        </w:rPr>
        <w:br/>
      </w:r>
      <w:r>
        <w:rPr>
          <w:rFonts w:hint="eastAsia"/>
        </w:rPr>
        <w:t>　　　　二、高抗冲聚苯乙烯市场分析</w:t>
      </w:r>
      <w:r>
        <w:rPr>
          <w:rFonts w:hint="eastAsia"/>
        </w:rPr>
        <w:br/>
      </w:r>
      <w:r>
        <w:rPr>
          <w:rFonts w:hint="eastAsia"/>
        </w:rPr>
        <w:t>　　　　三、高抗冲聚苯乙烯市场变化的方向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四、中国高抗冲聚苯乙烯行业发展的新思路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五、对中国高抗冲聚苯乙烯行业发展的思考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中国高抗冲聚苯乙烯行业市场供需现状调研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2024-2025年中国高抗冲聚苯乙烯市场现状分析</w:t>
      </w:r>
      <w:r>
        <w:rPr>
          <w:rFonts w:hint="eastAsia"/>
        </w:rPr>
        <w:br/>
      </w:r>
      <w:r>
        <w:rPr>
          <w:rFonts w:hint="eastAsia"/>
        </w:rPr>
        <w:t>　　第二节 中国高抗冲聚苯乙烯行业产量情况分析及预测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一、高抗冲聚苯乙烯总体产能规模</w:t>
      </w:r>
      <w:r>
        <w:rPr>
          <w:rFonts w:hint="eastAsia"/>
        </w:rPr>
        <w:br/>
      </w:r>
      <w:r>
        <w:rPr>
          <w:rFonts w:hint="eastAsia"/>
        </w:rPr>
        <w:t>　　　　二、高抗冲聚苯乙烯生产区域分布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三、2019-2024年中国高抗冲聚苯乙烯产量统计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四、2025-2031年中国高抗冲聚苯乙烯产量预测</w:t>
      </w:r>
      <w:r>
        <w:rPr>
          <w:rFonts w:hint="eastAsia"/>
        </w:rPr>
        <w:br/>
      </w:r>
      <w:r>
        <w:rPr>
          <w:rFonts w:hint="eastAsia"/>
        </w:rPr>
        <w:t>　　第三节 中国高抗冲聚苯乙烯市场需求分析及预测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一、中国高抗冲聚苯乙烯市场需求特点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二、2019-2024年中国高抗冲聚苯乙烯市场需求量统计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三、2025-2031年中国高抗冲聚苯乙烯市场需求量预测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中国高抗冲聚苯乙烯价格趋势分析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中国高抗冲聚苯乙烯进出口分析</w:t>
      </w:r>
      <w:r>
        <w:rPr>
          <w:rFonts w:hint="eastAsia"/>
        </w:rPr>
        <w:br/>
      </w:r>
      <w:r>
        <w:rPr>
          <w:rFonts w:hint="eastAsia"/>
        </w:rPr>
        <w:t>　　第一节 高抗冲聚苯乙烯进口情况分析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高抗冲聚苯乙烯出口情况分析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影响高抗冲聚苯乙烯进出口因素分析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中国高抗冲聚苯乙烯行业主要指标监测分析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2019-2024年中国高抗冲聚苯乙烯行业规模情况分析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2019-2024年中国高抗冲聚苯乙烯行业财务能力分析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2024-2025年高抗冲聚苯乙烯行业细分产品调研</w:t>
      </w:r>
      <w:r>
        <w:rPr>
          <w:rFonts w:hint="eastAsia"/>
        </w:rPr>
        <w:br/>
      </w:r>
      <w:r>
        <w:rPr>
          <w:rFonts w:hint="eastAsia"/>
        </w:rPr>
        <w:t>　　第一节 高抗冲聚苯乙烯细分产品结构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2024-2025年高抗冲聚苯乙烯行业上下游发展情况分析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高抗冲聚苯乙烯行业上游产业发展分析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高抗冲聚苯乙烯行业下游产业发展分析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中国高抗冲聚苯乙烯行业重点地区发展分析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2024-2025年高抗冲聚苯乙烯行业重点区域市场结构调研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**地区高抗冲聚苯乙烯市场容量分析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**地区高抗冲聚苯乙烯市场容量分析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**地区高抗冲聚苯乙烯市场容量分析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**地区高抗冲聚苯乙烯市场容量分析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**地区高抗冲聚苯乙烯市场容量分析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高抗冲聚苯乙烯行业重点企业竞争力分析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三、企业高抗冲聚苯乙烯经营状况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2024-2025年高抗冲聚苯乙烯行业企业经营策略研究分析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高抗冲聚苯乙烯企业多样化经营策略分析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一、高抗冲聚苯乙烯企业多样化经营情况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二、现行高抗冲聚苯乙烯行业多样化经营的方向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大型高抗冲聚苯乙烯企业集团未来发展策略分析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对中小高抗冲聚苯乙烯企业生产经营的建议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2024-2025年高抗冲聚苯乙烯行业前景及投资风险预警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2025年高抗冲聚苯乙烯市场前景分析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2025年高抗冲聚苯乙烯行业发展趋势预测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影响高抗冲聚苯乙烯行业发展的主要因素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一、2025年影响高抗冲聚苯乙烯行业运行的有利因素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二、2025年影响高抗冲聚苯乙烯行业运行的稳定因素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三、2025年影响高抗冲聚苯乙烯行业运行的不利因素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四、2025年中国高抗冲聚苯乙烯行业发展面临的挑战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五、2025年中国高抗冲聚苯乙烯行业发展面临的机遇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高抗冲聚苯乙烯行业投资风险预警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一、高抗冲聚苯乙烯行业市场风险预测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二、高抗冲聚苯乙烯行业政策风险预测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三、高抗冲聚苯乙烯行业经营风险预测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四、高抗冲聚苯乙烯行业技术风险预测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五、高抗冲聚苯乙烯行业竞争风险预测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六、高抗冲聚苯乙烯行业其他风险预测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2025-2031年高抗冲聚苯乙烯投资建议</w:t>
      </w:r>
      <w:r>
        <w:rPr>
          <w:rFonts w:hint="eastAsia"/>
        </w:rPr>
        <w:br/>
      </w:r>
      <w:r>
        <w:rPr>
          <w:rFonts w:hint="eastAsia"/>
        </w:rPr>
        <w:t>　　第一节 2024-2025年高抗冲聚苯乙烯行业投资环境分析</w:t>
      </w:r>
      <w:r>
        <w:rPr>
          <w:rFonts w:hint="eastAsia"/>
        </w:rPr>
        <w:br/>
      </w:r>
      <w:r>
        <w:rPr>
          <w:rFonts w:hint="eastAsia"/>
        </w:rPr>
        <w:t>　　第二节 高抗冲聚苯乙烯行业投资进入壁垒分析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高抗冲聚苯乙烯行业历程</w:t>
      </w:r>
      <w:r>
        <w:rPr>
          <w:rFonts w:hint="eastAsia"/>
        </w:rPr>
        <w:br/>
      </w:r>
      <w:r>
        <w:rPr>
          <w:rFonts w:hint="eastAsia"/>
        </w:rPr>
        <w:t>　　图表 高抗冲聚苯乙烯行业生命周期</w:t>
      </w:r>
      <w:r>
        <w:rPr>
          <w:rFonts w:hint="eastAsia"/>
        </w:rPr>
        <w:br/>
      </w:r>
      <w:r>
        <w:rPr>
          <w:rFonts w:hint="eastAsia"/>
        </w:rPr>
        <w:t>　　图表 高抗冲聚苯乙烯行业产业链分析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2019-2024年高抗冲聚苯乙烯行业市场容量分析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2025年中国高抗冲聚苯乙烯行业需求领域分布格局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2025年中国高抗冲聚苯乙烯进口国家及地区分析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2025年中国高抗冲聚苯乙烯出口国家及地区分析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2025年中国高抗冲聚苯乙烯市场前景分析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2025年中国高抗冲聚苯乙烯发展趋势预测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b67c25e745ed" w:history="1">
        <w:r>
          <w:rPr>
            <w:rStyle w:val="Hyperlink"/>
          </w:rPr>
          <w:t>2025-2031年中国高抗冲聚苯乙烯行业市场调研与前景趋势分析报告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b67c25e745ed" w:history="1">
        <w:r>
          <w:rPr>
            <w:rStyle w:val="Hyperlink"/>
          </w:rPr>
          <w:t>https://www.20087.com/0/66/GaoKangChongJuBenYiXiFaZhanQuShiFenXi.html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规聚苯乙烯、高抗冲聚苯乙烯结构式、聚苯乙烯在生活中的应用、高抗冲聚苯乙烯制备方程式、昆仑聚苯乙烯树脂HIE、高抗冲聚苯乙烯环保给水管是以什么为主要材料、HIPS主链是聚丁二烯还是苯乙烯、高抗冲聚苯乙烯名词解释、丁苯橡胶是嵌段共聚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969f55e9d413b" w:history="1">
      <w:r>
        <w:rPr>
          <w:rStyle w:val="Hyperlink"/>
        </w:rPr>
        <w:t>2025-2031年中国高抗冲聚苯乙烯行业市场调研与前景趋势分析报告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KangChongJuBenYiXiFaZhanQuShiFenXi.html" TargetMode="External" Id="Rf78ab67c25e7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KangChongJuBenYiXiFaZhanQuShiFenXi.html" TargetMode="External" Id="Re42969f55e9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2024-10-09T06:40:00Z</dcterms:created>
  <dcterms:modified xsi:type="dcterms:W3CDTF">2024-10-09T07:40:00Z</dcterms:modified>
  <dc:subject>2025-2031年中国高抗冲聚苯乙烯行业市场调研与前景趋势分析报告</dc:subject>
  <dc:title>2025-2031年中国高抗冲聚苯乙烯行业市场调研与前景趋势分析报告</dc:title>
  <cp:keywords>2025-2031年中国高抗冲聚苯乙烯行业市场调研与前景趋势分析报告</cp:keywords>
  <dc:description>2025-2031年中国高抗冲聚苯乙烯行业市场调研与前景趋势分析报告</dc:description>
</cp:coreProperties>
</file>