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c1bf357fc4249" w:history="1">
              <w:r>
                <w:rPr>
                  <w:rStyle w:val="Hyperlink"/>
                </w:rPr>
                <w:t>2025-2031年全球与中国1,5-戊二胺（尸胺）市场现状及发展趋势报告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c1bf357fc4249" w:history="1">
              <w:r>
                <w:rPr>
                  <w:rStyle w:val="Hyperlink"/>
                </w:rPr>
                <w:t>2025-2031年全球与中国1,5-戊二胺（尸胺）市场现状及发展趋势报告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c1bf357fc4249" w:history="1">
                <w:r>
                  <w:rPr>
                    <w:rStyle w:val="Hyperlink"/>
                  </w:rPr>
                  <w:t>https://www.20087.com/0/16/1-5-WuErAn-ShiAn-FaZhanQuShiFenXi.html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胺（又称尸胺）是一种五碳脂肪族二元胺，传统上由氨基酸生物降解产生，近年来作为生物基单体在高分子材料合成中获得关注，尤其用于制备新型聚酰胺（如PA5X系列）。目前，1,5-戊二胺（尸胺）生产路径主要依赖微生物发酵技术，利用基因工程菌株将可再生糖类（如葡萄糖或木糖）高效转化为1,5-戊二胺，替代传统石油基己二胺。该单体与二元酸缩聚生成的聚酰胺具备优异的机械强度、耐热性与阻隔性能，适用于工程塑料、纺织纤维与食品包装薄膜。产品纯度、色泽与残留胺控制对聚合工艺与最终材料性能至关重要。在可持续发展驱动下，生物法1,5-戊二胺被视为绿色化学品的重要代表。</w:t>
      </w:r>
      <w:r>
        <w:rPr>
          <w:rFonts w:hint="eastAsia"/>
        </w:rPr>
        <w:br/>
      </w:r>
      <w:r>
        <w:rPr>
          <w:rFonts w:hint="eastAsia"/>
        </w:rPr>
        <w:t>　　未来，1,5-戊二胺将向高效生物制造、功能化聚合物开发与循环经济整合方向发展。通过代谢工程优化菌株耐受性与转化效率，拓展非粮生物质为原料，降低生产成本与资源竞争。开发新型催化剂实现化学法绿色合成，补充生物路径产能。在材料领域，探索1,5-戊二胺基聚酰胺的共聚、共混与复合改性，提升其低温韧性、可降解性或阻燃性能。副产物与废液资源化回收减少环境负荷。未来1,5-戊二胺将从单一化工中间体发展为生物基材料平台分子，支撑聚酰胺产业向可再生原料、低碳足迹与高性能化转型，推动合成材料体系向更可持续、更多功能与更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c1bf357fc4249" w:history="1">
        <w:r>
          <w:rPr>
            <w:rStyle w:val="Hyperlink"/>
          </w:rPr>
          <w:t>2025-2031年全球与中国1,5-戊二胺（尸胺）市场现状及发展趋势报告</w:t>
        </w:r>
      </w:hyperlink>
      <w:r>
        <w:rPr>
          <w:rFonts w:hint="eastAsia"/>
        </w:rPr>
        <w:t>》全面分析了1,5-戊二胺（尸胺）行业的市场规模、产业链结构及技术现状，结合1,5-戊二胺（尸胺）市场需求、价格动态与竞争格局，提供了清晰的数据支持。报告预测了1,5-戊二胺（尸胺）发展趋势与市场前景，重点解读了1,5-戊二胺（尸胺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1,5-戊二胺（尸胺）市场概述</w:t>
      </w:r>
      <w:r>
        <w:rPr>
          <w:rFonts w:hint="eastAsia"/>
        </w:rPr>
        <w:br/>
      </w:r>
      <w:r>
        <w:rPr>
          <w:rFonts w:hint="eastAsia"/>
        </w:rPr>
        <w:t>　　1.1 1,5-戊二胺（尸胺）行业概述及统计范围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按照不同产品类型，1,5-戊二胺（尸胺）主要可以分为如下几个类别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全球不同产品类型1,5-戊二胺（尸胺）规模增长趋势2020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一步法</w:t>
      </w:r>
      <w:r>
        <w:rPr>
          <w:rFonts w:hint="eastAsia"/>
        </w:rPr>
        <w:br/>
      </w:r>
      <w:r>
        <w:rPr>
          <w:rFonts w:hint="eastAsia"/>
        </w:rPr>
        <w:t>　　　　1.2.3 两步法</w:t>
      </w:r>
      <w:r>
        <w:rPr>
          <w:rFonts w:hint="eastAsia"/>
        </w:rPr>
        <w:br/>
      </w:r>
      <w:r>
        <w:rPr>
          <w:rFonts w:hint="eastAsia"/>
        </w:rPr>
        <w:t>　　1.3 从不同应用，1,5-戊二胺（尸胺）主要包括如下几个方面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全球不同应用1,5-戊二胺（尸胺）规模增长趋势2020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生物聚酰胺</w:t>
      </w:r>
      <w:r>
        <w:rPr>
          <w:rFonts w:hint="eastAsia"/>
        </w:rPr>
        <w:br/>
      </w:r>
      <w:r>
        <w:rPr>
          <w:rFonts w:hint="eastAsia"/>
        </w:rPr>
        <w:t>　　　　1.3.3 化工中间体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1,5-戊二胺（尸胺）行业发展总体概况</w:t>
      </w:r>
      <w:r>
        <w:rPr>
          <w:rFonts w:hint="eastAsia"/>
        </w:rPr>
        <w:br/>
      </w:r>
      <w:r>
        <w:rPr>
          <w:rFonts w:hint="eastAsia"/>
        </w:rPr>
        <w:t>　　　　1.4.2 1,5-戊二胺（尸胺）行业发展主要特点</w:t>
      </w:r>
      <w:r>
        <w:rPr>
          <w:rFonts w:hint="eastAsia"/>
        </w:rPr>
        <w:br/>
      </w:r>
      <w:r>
        <w:rPr>
          <w:rFonts w:hint="eastAsia"/>
        </w:rPr>
        <w:t>　　　　1.4.3 1,5-戊二胺（尸胺）行业发展影响因素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1,5-戊二胺（尸胺）有利因素</w:t>
      </w:r>
      <w:r>
        <w:rPr>
          <w:rFonts w:hint="eastAsia"/>
        </w:rPr>
        <w:br/>
      </w:r>
      <w:r>
        <w:rPr>
          <w:rFonts w:hint="eastAsia"/>
        </w:rPr>
        <w:t>　　　　1.4.3 .2 1,5-戊二胺（尸胺）不利因素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全球1,5-戊二胺（尸胺）供需现状及预测（2020-2031）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全球1,5-戊二胺（尸胺）产能、产量、产能利用率及发展趋势（2020-2031）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全球1,5-戊二胺（尸胺）产量、需求量及发展趋势（2020-2031）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全球主要地区1,5-戊二胺（尸胺）产量及发展趋势（2020-2031）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中国1,5-戊二胺（尸胺）供需现状及预测（2020-2031）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中国1,5-戊二胺（尸胺）产能、产量、产能利用率及发展趋势（2020-2031）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中国1,5-戊二胺（尸胺）产量、市场需求量及发展趋势（2020-2031）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中国1,5-戊二胺（尸胺）产能和产量占全球的比重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全球1,5-戊二胺（尸胺）销量及收入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全球市场1,5-戊二胺（尸胺）价格趋势（2020-2031）</w:t>
      </w:r>
      <w:r>
        <w:rPr>
          <w:rFonts w:hint="eastAsia"/>
        </w:rPr>
        <w:br/>
      </w:r>
      <w:r>
        <w:rPr>
          <w:rFonts w:hint="eastAsia"/>
        </w:rPr>
        <w:t>　　2.4 中国1,5-戊二胺（尸胺）销量及收入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中国市场1,5-戊二胺（尸胺）销量和收入占全球的比重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全球1,5-戊二胺（尸胺）主要地区分析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全球主要地区1,5-戊二胺（尸胺）市场规模分析：2020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全球主要地区1,5-戊二胺（尸胺）销售收入及市场份额（2020-2025年）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全球主要地区1,5-戊二胺（尸胺）销售收入预测（2026-2031）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全球主要地区1,5-戊二胺（尸胺）销量分析：2020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全球主要地区1,5-戊二胺（尸胺）销量及市场份额（2020-2025年）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全球主要地区1,5-戊二胺（尸胺）销量及市场份额预测（2026-2031）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中东及非洲（土耳其、沙特等国家）1,5-戊二胺（尸胺）收入（2020-2031）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全球市场主要厂商1,5-戊二胺（尸胺）产能市场份额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全球市场主要厂商1,5-戊二胺（尸胺）销量（2020-2025）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全球市场主要厂商1,5-戊二胺（尸胺）销售收入（2020-2025）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全球市场主要厂商1,5-戊二胺（尸胺）销售价格（2020-2025）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2024年全球主要生产商1,5-戊二胺（尸胺）收入排名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中国市场主要厂商1,5-戊二胺（尸胺）销量（2020-2025）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中国市场主要厂商1,5-戊二胺（尸胺）销售收入（2020-2025）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中国市场主要厂商1,5-戊二胺（尸胺）销售价格（2020-2025）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2024年中国主要生产商1,5-戊二胺（尸胺）收入排名</w:t>
      </w:r>
      <w:r>
        <w:rPr>
          <w:rFonts w:hint="eastAsia"/>
        </w:rPr>
        <w:br/>
      </w:r>
      <w:r>
        <w:rPr>
          <w:rFonts w:hint="eastAsia"/>
        </w:rPr>
        <w:t>　　4.3 全球主要厂商1,5-戊二胺（尸胺）总部及产地分布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全球主要厂商1,5-戊二胺（尸胺）商业化日期</w:t>
      </w:r>
      <w:r>
        <w:rPr>
          <w:rFonts w:hint="eastAsia"/>
        </w:rPr>
        <w:br/>
      </w:r>
      <w:r>
        <w:rPr>
          <w:rFonts w:hint="eastAsia"/>
        </w:rPr>
        <w:t>　　4.5 全球主要厂商1,5-戊二胺（尸胺）产品类型及应用</w:t>
      </w:r>
      <w:r>
        <w:rPr>
          <w:rFonts w:hint="eastAsia"/>
        </w:rPr>
        <w:br/>
      </w:r>
      <w:r>
        <w:rPr>
          <w:rFonts w:hint="eastAsia"/>
        </w:rPr>
        <w:t>　　4.6 1,5-戊二胺（尸胺）行业集中度、竞争程度分析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1,5-戊二胺（尸胺）行业集中度分析：全球头部厂商份额（Top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全球1,5-戊二胺（尸胺）第一梯队、第二梯队和第三梯队生产商（品牌）及市场份额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不同产品类型1,5-戊二胺（尸胺）分析</w:t>
      </w:r>
      <w:r>
        <w:rPr>
          <w:rFonts w:hint="eastAsia"/>
        </w:rPr>
        <w:br/>
      </w:r>
      <w:r>
        <w:rPr>
          <w:rFonts w:hint="eastAsia"/>
        </w:rPr>
        <w:t>　　5.1 全球不同产品类型1,5-戊二胺（尸胺）销量（2020-2031）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全球不同产品类型1,5-戊二胺（尸胺）销量及市场份额（2020-2025）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全球不同产品类型1,5-戊二胺（尸胺）销量预测（2026-2031）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全球不同产品类型1,5-戊二胺（尸胺）收入及市场份额（2020-2025）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全球不同产品类型1,5-戊二胺（尸胺）收入预测（2026-2031）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全球不同产品类型1,5-戊二胺（尸胺）价格走势（2020-2031）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中国不同产品类型1,5-戊二胺（尸胺）销量及市场份额（2020-2025）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中国不同产品类型1,5-戊二胺（尸胺）销量预测（2026-2031）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中国不同产品类型1,5-戊二胺（尸胺）收入及市场份额（2020-2025）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中国不同产品类型1,5-戊二胺（尸胺）收入预测（2026-2031）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不同应用1,5-戊二胺（尸胺）分析</w:t>
      </w:r>
      <w:r>
        <w:rPr>
          <w:rFonts w:hint="eastAsia"/>
        </w:rPr>
        <w:br/>
      </w:r>
      <w:r>
        <w:rPr>
          <w:rFonts w:hint="eastAsia"/>
        </w:rPr>
        <w:t>　　6.1 全球不同应用1,5-戊二胺（尸胺）销量（2020-2031）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全球不同应用1,5-戊二胺（尸胺）销量及市场份额（2020-2025）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全球不同应用1,5-戊二胺（尸胺）销量预测（2026-2031）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全球不同应用1,5-戊二胺（尸胺）收入及市场份额（2020-2025）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全球不同应用1,5-戊二胺（尸胺）收入预测（2026-2031）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全球不同应用1,5-戊二胺（尸胺）价格走势（2020-2031）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中国不同应用1,5-戊二胺（尸胺）销量（2020-2031）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中国不同应用1,5-戊二胺（尸胺）销量及市场份额（2020-2025）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中国不同应用1,5-戊二胺（尸胺）销量预测（2026-2031）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中国不同应用1,5-戊二胺（尸胺）收入（2020-2031）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中国不同应用1,5-戊二胺（尸胺）收入及市场份额（2020-2025）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中国不同应用1,5-戊二胺（尸胺）收入预测（2026-2031）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1,5-戊二胺（尸胺）行业发展趋势</w:t>
      </w:r>
      <w:r>
        <w:rPr>
          <w:rFonts w:hint="eastAsia"/>
        </w:rPr>
        <w:br/>
      </w:r>
      <w:r>
        <w:rPr>
          <w:rFonts w:hint="eastAsia"/>
        </w:rPr>
        <w:t>　　7.2 1,5-戊二胺（尸胺）行业主要驱动因素</w:t>
      </w:r>
      <w:r>
        <w:rPr>
          <w:rFonts w:hint="eastAsia"/>
        </w:rPr>
        <w:br/>
      </w:r>
      <w:r>
        <w:rPr>
          <w:rFonts w:hint="eastAsia"/>
        </w:rPr>
        <w:t>　　7.3 1,5-戊二胺（尸胺）中国企业SWOT分析</w:t>
      </w:r>
      <w:r>
        <w:rPr>
          <w:rFonts w:hint="eastAsia"/>
        </w:rPr>
        <w:br/>
      </w:r>
      <w:r>
        <w:rPr>
          <w:rFonts w:hint="eastAsia"/>
        </w:rPr>
        <w:t>　　7.4 中国1,5-戊二胺（尸胺）行业政策环境分析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1,5-戊二胺（尸胺）行业产业链简介</w:t>
      </w:r>
      <w:r>
        <w:rPr>
          <w:rFonts w:hint="eastAsia"/>
        </w:rPr>
        <w:br/>
      </w:r>
      <w:r>
        <w:rPr>
          <w:rFonts w:hint="eastAsia"/>
        </w:rPr>
        <w:t>　　　　8.1.1 1,5-戊二胺（尸胺）行业供应链分析</w:t>
      </w:r>
      <w:r>
        <w:rPr>
          <w:rFonts w:hint="eastAsia"/>
        </w:rPr>
        <w:br/>
      </w:r>
      <w:r>
        <w:rPr>
          <w:rFonts w:hint="eastAsia"/>
        </w:rPr>
        <w:t>　　　　8.1.2 1,5-戊二胺（尸胺）主要原料及供应情况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1,5-戊二胺（尸胺）行业主要下游客户</w:t>
      </w:r>
      <w:r>
        <w:rPr>
          <w:rFonts w:hint="eastAsia"/>
        </w:rPr>
        <w:br/>
      </w:r>
      <w:r>
        <w:rPr>
          <w:rFonts w:hint="eastAsia"/>
        </w:rPr>
        <w:t>　　8.2 1,5-戊二胺（尸胺）行业采购模式</w:t>
      </w:r>
      <w:r>
        <w:rPr>
          <w:rFonts w:hint="eastAsia"/>
        </w:rPr>
        <w:br/>
      </w:r>
      <w:r>
        <w:rPr>
          <w:rFonts w:hint="eastAsia"/>
        </w:rPr>
        <w:t>　　8.3 1,5-戊二胺（尸胺）行业生产模式</w:t>
      </w:r>
      <w:r>
        <w:rPr>
          <w:rFonts w:hint="eastAsia"/>
        </w:rPr>
        <w:br/>
      </w:r>
      <w:r>
        <w:rPr>
          <w:rFonts w:hint="eastAsia"/>
        </w:rPr>
        <w:t>　　8.4 1,5-戊二胺（尸胺）行业销售模式及销售渠道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全球市场主要1,5-戊二胺（尸胺）厂商简介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重点企业（1）基本信息、1,5-戊二胺（尸胺）生产基地、销售区域、竞争对手及市场地位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1,5-戊二胺（尸胺）产品规格、参数及市场应用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1,5-戊二胺（尸胺）销量、收入、价格及毛利率（2020-2025）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重点企业（2）基本信息、1,5-戊二胺（尸胺）生产基地、销售区域、竞争对手及市场地位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1,5-戊二胺（尸胺）产品规格、参数及市场应用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1,5-戊二胺（尸胺）销量、收入、价格及毛利率（2020-2025）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中国市场1,5-戊二胺（尸胺）产量、销量、进出口分析及未来趋势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中国市场1,5-戊二胺（尸胺）产量、销量、进出口分析及未来趋势（2020-2031）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中国市场1,5-戊二胺（尸胺）进出口贸易趋势</w:t>
      </w:r>
      <w:r>
        <w:rPr>
          <w:rFonts w:hint="eastAsia"/>
        </w:rPr>
        <w:br/>
      </w:r>
      <w:r>
        <w:rPr>
          <w:rFonts w:hint="eastAsia"/>
        </w:rPr>
        <w:t>　　10.3 中国市场1,5-戊二胺（尸胺）主要进口来源</w:t>
      </w:r>
      <w:r>
        <w:rPr>
          <w:rFonts w:hint="eastAsia"/>
        </w:rPr>
        <w:br/>
      </w:r>
      <w:r>
        <w:rPr>
          <w:rFonts w:hint="eastAsia"/>
        </w:rPr>
        <w:t>　　10.4 中国市场1,5-戊二胺（尸胺）主要出口目的地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中国市场1,5-戊二胺（尸胺）主要地区分布</w:t>
      </w:r>
      <w:r>
        <w:rPr>
          <w:rFonts w:hint="eastAsia"/>
        </w:rPr>
        <w:br/>
      </w:r>
      <w:r>
        <w:rPr>
          <w:rFonts w:hint="eastAsia"/>
        </w:rPr>
        <w:t>　　11.1 中国1,5-戊二胺（尸胺）生产地区分布</w:t>
      </w:r>
      <w:r>
        <w:rPr>
          <w:rFonts w:hint="eastAsia"/>
        </w:rPr>
        <w:br/>
      </w:r>
      <w:r>
        <w:rPr>
          <w:rFonts w:hint="eastAsia"/>
        </w:rPr>
        <w:t>　　11.2 中国1,5-戊二胺（尸胺）消费地区分布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全球不同产品类型1,5-戊二胺（尸胺）规模规模增长趋势2020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1,5-戊二胺（尸胺）行业发展主要特点</w:t>
      </w:r>
      <w:r>
        <w:rPr>
          <w:rFonts w:hint="eastAsia"/>
        </w:rPr>
        <w:br/>
      </w:r>
      <w:r>
        <w:rPr>
          <w:rFonts w:hint="eastAsia"/>
        </w:rPr>
        <w:t>　　表 4： 1,5-戊二胺（尸胺）行业发展有利因素分析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1,5-戊二胺（尸胺）行业发展不利因素分析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进入1,5-戊二胺（尸胺）行业壁垒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全球主要地区1,5-戊二胺（尸胺）产量（吨）：2020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全球主要地区1,5-戊二胺（尸胺）产量（2020-2025）&amp;（吨）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全球主要地区1,5-戊二胺（尸胺）产量（2026-2031）&amp;（吨）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全球主要地区1,5-戊二胺（尸胺）销售收入（百万美元）：2020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全球主要地区1,5-戊二胺（尸胺）销售收入（2020-2025）&amp;（百万美元）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全球主要地区1,5-戊二胺（尸胺）销售收入市场份额（2020-2025）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全球主要地区1,5-戊二胺（尸胺）收入（2026-2031）&amp;（百万美元）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全球主要地区1,5-戊二胺（尸胺）收入市场份额（2026-2031）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全球主要地区1,5-戊二胺（尸胺）销量（吨）：2020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全球主要地区1,5-戊二胺（尸胺）销量（2020-2025）&amp;（吨）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全球主要地区1,5-戊二胺（尸胺）销量市场份额（2020-2025）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全球主要地区1,5-戊二胺（尸胺）销量（2026-2031）&amp;（吨）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全球主要地区1,5-戊二胺（尸胺）销量份额（2026-2031）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北美1,5-戊二胺（尸胺）基本情况分析</w:t>
      </w:r>
      <w:r>
        <w:rPr>
          <w:rFonts w:hint="eastAsia"/>
        </w:rPr>
        <w:br/>
      </w:r>
      <w:r>
        <w:rPr>
          <w:rFonts w:hint="eastAsia"/>
        </w:rPr>
        <w:t>　　表 21： 欧洲1,5-戊二胺（尸胺）基本情况分析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亚太地区1,5-戊二胺（尸胺）基本情况分析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拉美地区1,5-戊二胺（尸胺）基本情况分析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中东及非洲1,5-戊二胺（尸胺）基本情况分析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全球市场主要厂商1,5-戊二胺（尸胺）产能（2024-2025）&amp;（吨）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全球市场主要厂商1,5-戊二胺（尸胺）销量（2020-2025）&amp;（吨）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全球市场主要厂商1,5-戊二胺（尸胺）销量市场份额（2020-2025）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全球市场主要厂商1,5-戊二胺（尸胺）销售收入（2020-2025）&amp;（百万美元）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全球市场主要厂商1,5-戊二胺（尸胺）销售收入市场份额（2020-2025）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全球市场主要厂商1,5-戊二胺（尸胺）销售价格（2020-2025）&amp;（美元/吨）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2024年全球主要生产商1,5-戊二胺（尸胺）收入排名（百万美元）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中国市场主要厂商1,5-戊二胺（尸胺）销量（2020-2025）&amp;（吨）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中国市场主要厂商1,5-戊二胺（尸胺）销量市场份额（2020-2025）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中国市场主要厂商1,5-戊二胺（尸胺）销售收入（2020-2025）&amp;（百万美元）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中国市场主要厂商1,5-戊二胺（尸胺）销售收入市场份额（2020-2025）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中国市场主要厂商1,5-戊二胺（尸胺）销售价格（2020-2025）&amp;（美元/吨）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2024年中国主要生产商1,5-戊二胺（尸胺）收入排名（百万美元）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全球主要厂商1,5-戊二胺（尸胺）总部及产地分布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全球主要厂商1,5-戊二胺（尸胺）商业化日期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全球主要厂商1,5-戊二胺（尸胺）产品类型及应用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2024年全球1,5-戊二胺（尸胺）主要厂商市场地位（第一梯队、第二梯队和第三梯队）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全球不同产品类型1,5-戊二胺（尸胺）销量（2020-2025年）&amp;（吨）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全球不同产品类型1,5-戊二胺（尸胺）销量市场份额（2020-2025）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全球不同产品类型1,5-戊二胺（尸胺）销量预测（2026-2031）&amp;（吨）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全球市场不同产品类型1,5-戊二胺（尸胺）销量市场份额预测（2026-2031）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全球不同产品类型1,5-戊二胺（尸胺）收入（2020-2025年）&amp;（百万美元）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全球不同产品类型1,5-戊二胺（尸胺）收入市场份额（2020-2025）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全球不同产品类型1,5-戊二胺（尸胺）收入预测（2026-2031）&amp;（百万美元）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全球不同产品类型1,5-戊二胺（尸胺）收入市场份额预测（2026-2031）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中国不同产品类型1,5-戊二胺（尸胺）销量（2020-2025年）&amp;（吨）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中国不同产品类型1,5-戊二胺（尸胺）销量市场份额（2020-2025）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中国不同产品类型1,5-戊二胺（尸胺）销量预测（2026-2031）&amp;（吨）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中国不同产品类型1,5-戊二胺（尸胺）销量市场份额预测（2026-2031）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中国不同产品类型1,5-戊二胺（尸胺）收入（2020-2025年）&amp;（百万美元）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中国不同产品类型1,5-戊二胺（尸胺）收入市场份额（2020-2025）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中国不同产品类型1,5-戊二胺（尸胺）收入预测（2026-2031）&amp;（百万美元）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中国不同产品类型1,5-戊二胺（尸胺）收入市场份额预测（2026-2031）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全球不同应用1,5-戊二胺（尸胺）销量（2020-2025年）&amp;（吨）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全球不同应用1,5-戊二胺（尸胺）销量市场份额（2020-2025）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全球不同应用1,5-戊二胺（尸胺）销量预测（2026-2031）&amp;（吨）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全球市场不同应用1,5-戊二胺（尸胺）销量市场份额预测（2026-2031）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全球不同应用1,5-戊二胺（尸胺）收入（2020-2025年）&amp;（百万美元）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全球不同应用1,5-戊二胺（尸胺）收入市场份额（2020-2025）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全球不同应用1,5-戊二胺（尸胺）收入预测（2026-2031）&amp;（百万美元）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全球不同应用1,5-戊二胺（尸胺）收入市场份额预测（2026-2031）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中国不同应用1,5-戊二胺（尸胺）销量（2020-2025年）&amp;（吨）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中国不同应用1,5-戊二胺（尸胺）销量市场份额（2020-2025）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中国不同应用1,5-戊二胺（尸胺）销量预测（2026-2031）&amp;（吨）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中国不同应用1,5-戊二胺（尸胺）销量市场份额预测（2026-2031）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中国不同应用1,5-戊二胺（尸胺）收入（2020-2025年）&amp;（百万美元）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中国不同应用1,5-戊二胺（尸胺）收入市场份额（2020-2025）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中国不同应用1,5-戊二胺（尸胺）收入预测（2026-2031）&amp;（百万美元）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中国不同应用1,5-戊二胺（尸胺）收入市场份额预测（2026-2031）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1,5-戊二胺（尸胺）行业发展趋势</w:t>
      </w:r>
      <w:r>
        <w:rPr>
          <w:rFonts w:hint="eastAsia"/>
        </w:rPr>
        <w:br/>
      </w:r>
      <w:r>
        <w:rPr>
          <w:rFonts w:hint="eastAsia"/>
        </w:rPr>
        <w:t>　　表 75： 1,5-戊二胺（尸胺）行业主要驱动因素</w:t>
      </w:r>
      <w:r>
        <w:rPr>
          <w:rFonts w:hint="eastAsia"/>
        </w:rPr>
        <w:br/>
      </w:r>
      <w:r>
        <w:rPr>
          <w:rFonts w:hint="eastAsia"/>
        </w:rPr>
        <w:t>　　表 76： 1,5-戊二胺（尸胺）行业供应链分析</w:t>
      </w:r>
      <w:r>
        <w:rPr>
          <w:rFonts w:hint="eastAsia"/>
        </w:rPr>
        <w:br/>
      </w:r>
      <w:r>
        <w:rPr>
          <w:rFonts w:hint="eastAsia"/>
        </w:rPr>
        <w:t>　　表 77： 1,5-戊二胺（尸胺）上游原料供应商</w:t>
      </w:r>
      <w:r>
        <w:rPr>
          <w:rFonts w:hint="eastAsia"/>
        </w:rPr>
        <w:br/>
      </w:r>
      <w:r>
        <w:rPr>
          <w:rFonts w:hint="eastAsia"/>
        </w:rPr>
        <w:t>　　表 78： 1,5-戊二胺（尸胺）行业主要下游客户</w:t>
      </w:r>
      <w:r>
        <w:rPr>
          <w:rFonts w:hint="eastAsia"/>
        </w:rPr>
        <w:br/>
      </w:r>
      <w:r>
        <w:rPr>
          <w:rFonts w:hint="eastAsia"/>
        </w:rPr>
        <w:t>　　表 79： 1,5-戊二胺（尸胺）典型经销商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1,5-戊二胺（尸胺）生产基地、销售区域、竞争对手及市场地位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1,5-戊二胺（尸胺）产品规格、参数及市场应用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1,5-戊二胺（尸胺）销量（吨）、收入（百万美元）、价格（美元/吨）及毛利率（2020-2025）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1,5-戊二胺（尸胺）生产基地、销售区域、竞争对手及市场地位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1,5-戊二胺（尸胺）产品规格、参数及市场应用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1,5-戊二胺（尸胺）销量（吨）、收入（百万美元）、价格（美元/吨）及毛利率（2020-2025）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中国市场1,5-戊二胺（尸胺）产量、销量、进出口（2020-2025年）&amp;（吨）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中国市场1,5-戊二胺（尸胺）产量、销量、进出口预测（2026-2031）&amp;（吨）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中国市场1,5-戊二胺（尸胺）进出口贸易趋势</w:t>
      </w:r>
      <w:r>
        <w:rPr>
          <w:rFonts w:hint="eastAsia"/>
        </w:rPr>
        <w:br/>
      </w:r>
      <w:r>
        <w:rPr>
          <w:rFonts w:hint="eastAsia"/>
        </w:rPr>
        <w:t>　　表 93： 中国市场1,5-戊二胺（尸胺）主要进口来源</w:t>
      </w:r>
      <w:r>
        <w:rPr>
          <w:rFonts w:hint="eastAsia"/>
        </w:rPr>
        <w:br/>
      </w:r>
      <w:r>
        <w:rPr>
          <w:rFonts w:hint="eastAsia"/>
        </w:rPr>
        <w:t>　　表 94： 中国市场1,5-戊二胺（尸胺）主要出口目的地</w:t>
      </w:r>
      <w:r>
        <w:rPr>
          <w:rFonts w:hint="eastAsia"/>
        </w:rPr>
        <w:br/>
      </w:r>
      <w:r>
        <w:rPr>
          <w:rFonts w:hint="eastAsia"/>
        </w:rPr>
        <w:t>　　表 95： 中国1,5-戊二胺（尸胺）生产地区分布</w:t>
      </w:r>
      <w:r>
        <w:rPr>
          <w:rFonts w:hint="eastAsia"/>
        </w:rPr>
        <w:br/>
      </w:r>
      <w:r>
        <w:rPr>
          <w:rFonts w:hint="eastAsia"/>
        </w:rPr>
        <w:t>　　表 96： 中国1,5-戊二胺（尸胺）消费地区分布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1,5-戊二胺（尸胺）产品图片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全球不同产品类型1,5-戊二胺（尸胺）规模2020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全球不同产品类型1,5-戊二胺（尸胺）市场份额2024 &amp; 2031</w:t>
      </w:r>
      <w:r>
        <w:rPr>
          <w:rFonts w:hint="eastAsia"/>
        </w:rPr>
        <w:br/>
      </w:r>
      <w:r>
        <w:rPr>
          <w:rFonts w:hint="eastAsia"/>
        </w:rPr>
        <w:t>　　图 4： 一步法产品图片</w:t>
      </w:r>
      <w:r>
        <w:rPr>
          <w:rFonts w:hint="eastAsia"/>
        </w:rPr>
        <w:br/>
      </w:r>
      <w:r>
        <w:rPr>
          <w:rFonts w:hint="eastAsia"/>
        </w:rPr>
        <w:t>　　图 5： 两步法产品图片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全球不同应用1,5-戊二胺（尸胺）市场份额2024 VS 2031</w:t>
      </w:r>
      <w:r>
        <w:rPr>
          <w:rFonts w:hint="eastAsia"/>
        </w:rPr>
        <w:br/>
      </w:r>
      <w:r>
        <w:rPr>
          <w:rFonts w:hint="eastAsia"/>
        </w:rPr>
        <w:t>　　图 8： 生物聚酰胺</w:t>
      </w:r>
      <w:r>
        <w:rPr>
          <w:rFonts w:hint="eastAsia"/>
        </w:rPr>
        <w:br/>
      </w:r>
      <w:r>
        <w:rPr>
          <w:rFonts w:hint="eastAsia"/>
        </w:rPr>
        <w:t>　　图 9： 化工中间体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全球1,5-戊二胺（尸胺）产能、产量、产能利用率及发展趋势（2020-2031）&amp;（吨）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全球1,5-戊二胺（尸胺）产量、需求量及发展趋势（2020-2031）&amp;（吨）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全球主要地区1,5-戊二胺（尸胺）产量规模：2020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全球主要地区1,5-戊二胺（尸胺）产量市场份额（2020-2031）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中国1,5-戊二胺（尸胺）产能、产量、产能利用率及发展趋势（2020-2031）&amp;（吨）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中国1,5-戊二胺（尸胺）产量、市场需求量及发展趋势（2020-2031）&amp;（吨）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中国1,5-戊二胺（尸胺）总产能占全球比重（2020-2031）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中国1,5-戊二胺（尸胺）总产量占全球比重（2020-2031）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全球1,5-戊二胺（尸胺）市场收入及增长率：（2020-2031）&amp;（百万美元）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全球市场1,5-戊二胺（尸胺）市场规模：2020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全球市场1,5-戊二胺（尸胺）销量及增长率（2020-2031）&amp;（吨）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全球市场1,5-戊二胺（尸胺）价格趋势（2020-2031）&amp;（美元/吨）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中国1,5-戊二胺（尸胺）市场收入及增长率：（2020-2031）&amp;（百万美元）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中国市场1,5-戊二胺（尸胺）市场规模：2020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中国市场1,5-戊二胺（尸胺）销量及增长率（2020-2031）&amp;（吨）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中国市场1,5-戊二胺（尸胺）销量占全球比重（2020-2031）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中国1,5-戊二胺（尸胺）收入占全球比重（2020-2031）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全球主要地区1,5-戊二胺（尸胺）销售收入规模：2020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全球主要地区1,5-戊二胺（尸胺）销售收入市场份额（2020-2025）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全球主要地区1,5-戊二胺（尸胺）销售收入市场份额（2020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全球主要地区1,5-戊二胺（尸胺）收入市场份额（2026-2031）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北美（美国和加拿大）1,5-戊二胺（尸胺）销量（2020-2031）&amp;（吨）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北美（美国和加拿大）1,5-戊二胺（尸胺）销量份额（2020-2031）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北美（美国和加拿大）1,5-戊二胺（尸胺）收入（2020-2031）&amp;（百万美元）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北美（美国和加拿大）1,5-戊二胺（尸胺）收入份额（2020-2031）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欧洲（德国、英国、法国和意大利等国家）1,5-戊二胺（尸胺）销量（2020-2031）&amp;（吨）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欧洲（德国、英国、法国和意大利等国家）1,5-戊二胺（尸胺）销量份额（2020-2031）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欧洲（德国、英国、法国和意大利等国家）1,5-戊二胺（尸胺）收入（2020-2031）&amp;（百万美元）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欧洲（德国、英国、法国和意大利等国家）1,5-戊二胺（尸胺）收入份额（2020-2031）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亚太（中国、日本、韩国、中国台湾、印度和东南亚等）1,5-戊二胺（尸胺）销量（2020-2031）&amp;（吨）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亚太（中国、日本、韩国、中国台湾、印度和东南亚等）1,5-戊二胺（尸胺）销量份额（2020-2031）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亚太（中国、日本、韩国、中国台湾、印度和东南亚等）1,5-戊二胺（尸胺）收入（2020-2031）&amp;（百万美元）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亚太（中国、日本、韩国、中国台湾、印度和东南亚等）1,5-戊二胺（尸胺）收入份额（2020-2031）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拉美地区（墨西哥、巴西等国家）1,5-戊二胺（尸胺）销量（2020-2031）&amp;（吨）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拉美地区（墨西哥、巴西等国家）1,5-戊二胺（尸胺）销量份额（2020-2031）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拉美地区（墨西哥、巴西等国家）1,5-戊二胺（尸胺）收入（2020-2031）&amp;（百万美元）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拉美地区（墨西哥、巴西等国家）1,5-戊二胺（尸胺）收入份额（2020-2031）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中东及非洲（土耳其、沙特等国家）1,5-戊二胺（尸胺）销量（2020-2031）&amp;（吨）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中东及非洲（土耳其、沙特等国家）1,5-戊二胺（尸胺）销量份额（2020-2031）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中东及非洲（土耳其、沙特等国家）1,5-戊二胺（尸胺）收入（2020-2031）&amp;（百万美元）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中东及非洲（土耳其、沙特等国家）1,5-戊二胺（尸胺）收入份额（2020-2031）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2023年全球市场主要厂商1,5-戊二胺（尸胺）销量市场份额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2023年全球市场主要厂商1,5-戊二胺（尸胺）收入市场份额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2024年中国市场主要厂商1,5-戊二胺（尸胺）销量市场份额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2024年中国市场主要厂商1,5-戊二胺（尸胺）收入市场份额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2024年全球前五大生产商1,5-戊二胺（尸胺）市场份额</w:t>
      </w:r>
      <w:r>
        <w:rPr>
          <w:rFonts w:hint="eastAsia"/>
        </w:rPr>
        <w:br/>
      </w:r>
      <w:r>
        <w:rPr>
          <w:rFonts w:hint="eastAsia"/>
        </w:rPr>
        <w:t>　　图 57： 全球1,5-戊二胺（尸胺）第一梯队、第二梯队和第三梯队生产商（品牌）及市场份额（2024）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全球不同产品类型1,5-戊二胺（尸胺）价格走势（2020-2031）&amp;（美元/吨）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全球不同应用1,5-戊二胺（尸胺）价格走势（2020-2031）&amp;（美元/吨）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1,5-戊二胺（尸胺）中国企业SWOT分析</w:t>
      </w:r>
      <w:r>
        <w:rPr>
          <w:rFonts w:hint="eastAsia"/>
        </w:rPr>
        <w:br/>
      </w:r>
      <w:r>
        <w:rPr>
          <w:rFonts w:hint="eastAsia"/>
        </w:rPr>
        <w:t>　　图 61： 1,5-戊二胺（尸胺）产业链</w:t>
      </w:r>
      <w:r>
        <w:rPr>
          <w:rFonts w:hint="eastAsia"/>
        </w:rPr>
        <w:br/>
      </w:r>
      <w:r>
        <w:rPr>
          <w:rFonts w:hint="eastAsia"/>
        </w:rPr>
        <w:t>　　图 62： 1,5-戊二胺（尸胺）行业采购模式分析</w:t>
      </w:r>
      <w:r>
        <w:rPr>
          <w:rFonts w:hint="eastAsia"/>
        </w:rPr>
        <w:br/>
      </w:r>
      <w:r>
        <w:rPr>
          <w:rFonts w:hint="eastAsia"/>
        </w:rPr>
        <w:t>　　图 63： 1,5-戊二胺（尸胺）行业生产模式</w:t>
      </w:r>
      <w:r>
        <w:rPr>
          <w:rFonts w:hint="eastAsia"/>
        </w:rPr>
        <w:br/>
      </w:r>
      <w:r>
        <w:rPr>
          <w:rFonts w:hint="eastAsia"/>
        </w:rPr>
        <w:t>　　图 64： 1,5-戊二胺（尸胺）行业销售模式分析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c1bf357fc4249" w:history="1">
        <w:r>
          <w:rPr>
            <w:rStyle w:val="Hyperlink"/>
          </w:rPr>
          <w:t>2025-2031年全球与中国1,5-戊二胺（尸胺）市场现状及发展趋势报告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c1bf357fc4249" w:history="1">
        <w:r>
          <w:rPr>
            <w:rStyle w:val="Hyperlink"/>
          </w:rPr>
          <w:t>https://www.20087.com/0/16/1-5-WuErAn-ShiAn-FaZhanQuShiFenXi.html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热点：戊二胺用途、1,4-戊二胺、戊二胺是什么、戊二胺用途、2氰基4硝基苯胺、戊二胺化学式、1,5-戊二胺、戊二胺有哪些危险特性、戊二胺价格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3ef6cedc04458" w:history="1">
      <w:r>
        <w:rPr>
          <w:rStyle w:val="Hyperlink"/>
        </w:rPr>
        <w:t>2025-2031年全球与中国1,5-戊二胺（尸胺）市场现状及发展趋势报告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1-5-WuErAn-ShiAn-FaZhanQuShiFenXi.html" TargetMode="External" Id="R861c1bf357f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1-5-WuErAn-ShiAn-FaZhanQuShiFenXi.html" TargetMode="External" Id="Rf073ef6cedc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2025-03-22T02:46:29Z</dcterms:created>
  <dcterms:modified xsi:type="dcterms:W3CDTF">2025-03-22T03:46:29Z</dcterms:modified>
  <dc:subject>2025-2031年全球与中国1,5-戊二胺（尸胺）市场现状及发展趋势报告</dc:subject>
  <dc:title>2025-2031年全球与中国1,5-戊二胺（尸胺）市场现状及发展趋势报告</dc:title>
  <cp:keywords>2025-2031年全球与中国1,5-戊二胺（尸胺）市场现状及发展趋势报告</cp:keywords>
  <dc:description>2025-2031年全球与中国1,5-戊二胺（尸胺）市场现状及发展趋势报告</dc:description>
</cp:coreProperties>
</file>