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58f51828d44e6" w:history="1">
              <w:r>
                <w:rPr>
                  <w:rStyle w:val="Hyperlink"/>
                </w:rPr>
                <w:t>全球与中国1-苄基吡啶嗡-3-羧酸盐市场调查研究与发展前景预测报告（2022-2028年）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58f51828d44e6" w:history="1">
              <w:r>
                <w:rPr>
                  <w:rStyle w:val="Hyperlink"/>
                </w:rPr>
                <w:t>全球与中国1-苄基吡啶嗡-3-羧酸盐市场调查研究与发展前景预测报告（2022-2028年）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58f51828d44e6" w:history="1">
                <w:r>
                  <w:rPr>
                    <w:rStyle w:val="Hyperlink"/>
                  </w:rPr>
                  <w:t>https://www.20087.com/0/26/1-BianJiBiDingWeng-3-SuoSuanYanD.html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苄基吡啶嗡-3-羧酸盐是一种有机化合物，具有广泛的用途，包括作为药物中间体、催化剂以及功能材料的组成部分。随着合成技术和分离纯化技术的进步，1-苄基吡啶嗡-3-羧酸盐的制备工艺更加成熟，纯度和收率得到提高。此外，随着对其结构与性能关系研究的深入，1-苄基吡啶嗡-3-羧酸盐在新材料、新能源等领域的应用潜力逐渐被发掘。</w:t>
      </w:r>
      <w:r>
        <w:rPr>
          <w:rFonts w:hint="eastAsia"/>
        </w:rPr>
        <w:br/>
      </w:r>
      <w:r>
        <w:rPr>
          <w:rFonts w:hint="eastAsia"/>
        </w:rPr>
        <w:t>　　未来，1-苄基吡啶嗡-3-羧酸盐的研究将更加注重功能性和应用拓展。一方面，随着材料科学的发展，1-苄基吡啶嗡-3-羧酸盐将被用于开发新型催化剂，提高催化效率和选择性。另一方面，随着生物医学工程的进步，1-苄基吡啶嗡-3-羧酸盐将作为药物载体或活性成分，用于制备新型药物，改善治疗效果。此外，随着可持续发展目标的推进，1-苄基吡啶嗡-3-羧酸盐将探索更多环境友好型的应用，如在绿色化学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58f51828d44e6" w:history="1">
        <w:r>
          <w:rPr>
            <w:rStyle w:val="Hyperlink"/>
          </w:rPr>
          <w:t>全球与中国1-苄基吡啶嗡-3-羧酸盐市场调查研究与发展前景预测报告（2022-2028年）</w:t>
        </w:r>
      </w:hyperlink>
      <w:r>
        <w:rPr>
          <w:rFonts w:hint="eastAsia"/>
        </w:rPr>
        <w:t>》基于对1-苄基吡啶嗡-3-羧酸盐行业的深入研究和市场监测数据，全面分析了1-苄基吡啶嗡-3-羧酸盐行业现状、市场需求与市场规模。1-苄基吡啶嗡-3-羧酸盐报告详细探讨了产业链结构，价格动态，以及1-苄基吡啶嗡-3-羧酸盐各细分市场的特点。同时，还科学预测了市场前景与发展趋势，深入剖析了1-苄基吡啶嗡-3-羧酸盐品牌竞争格局，市场集中度，以及重点企业的经营状况。1-苄基吡啶嗡-3-羧酸盐报告旨在挖掘行业投资价值，揭示潜在风险与机遇，为投资者和决策者提供专业、科学、客观的战略建议，是了解1-苄基吡啶嗡-3-羧酸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1-苄基吡啶嗡-3-羧酸盐行业简介</w:t>
      </w:r>
      <w:r>
        <w:rPr>
          <w:rFonts w:hint="eastAsia"/>
        </w:rPr>
        <w:br/>
      </w:r>
      <w:r>
        <w:rPr>
          <w:rFonts w:hint="eastAsia"/>
        </w:rPr>
        <w:t>　　　　1.1.1 1-苄基吡啶嗡-3-羧酸盐行业界定及分类</w:t>
      </w:r>
      <w:r>
        <w:rPr>
          <w:rFonts w:hint="eastAsia"/>
        </w:rPr>
        <w:br/>
      </w:r>
      <w:r>
        <w:rPr>
          <w:rFonts w:hint="eastAsia"/>
        </w:rPr>
        <w:t>　　　　1.1.2 1-苄基吡啶嗡-3-羧酸盐行业特征</w:t>
      </w:r>
      <w:r>
        <w:rPr>
          <w:rFonts w:hint="eastAsia"/>
        </w:rPr>
        <w:br/>
      </w:r>
      <w:r>
        <w:rPr>
          <w:rFonts w:hint="eastAsia"/>
        </w:rPr>
        <w:t>　　1.2 1-苄基吡啶嗡-3-羧酸盐产品主要分类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不同种类1-苄基吡啶嗡-3-羧酸盐价格走势（2017-2021年）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纯度34%</w:t>
      </w:r>
      <w:r>
        <w:rPr>
          <w:rFonts w:hint="eastAsia"/>
        </w:rPr>
        <w:br/>
      </w:r>
      <w:r>
        <w:rPr>
          <w:rFonts w:hint="eastAsia"/>
        </w:rPr>
        <w:t>　　　　1.2.3 纯度48%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1-苄基吡啶嗡-3-羧酸盐主要应用领域分析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镀锌光亮剂原料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全球1-苄基吡啶嗡-3-羧酸盐供需现状及预测（2017-2021年）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全球1-苄基吡啶嗡-3-羧酸盐产能、产量、产能利用率及发展趋势（2017-2021年）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全球1-苄基吡啶嗡-3-羧酸盐产量、表观消费量及发展趋势（2017-2021年）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全球1-苄基吡啶嗡-3-羧酸盐产量、市场需求量及发展趋势（2017-2021年）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中国1-苄基吡啶嗡-3-羧酸盐供需现状及预测（2017-2021年）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中国1-苄基吡啶嗡-3-羧酸盐产能、产量、产能利用率及发展趋势（2017-2021年）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中国1-苄基吡啶嗡-3-羧酸盐产量、表观消费量及发展趋势（2017-2021年）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中国1-苄基吡啶嗡-3-羧酸盐产量、市场需求量及发展趋势（2017-2021年）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1-苄基吡啶嗡-3-羧酸盐中国及欧美日等行业政策分析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全球与中国主要厂商1-苄基吡啶嗡-3-羧酸盐产量、产值及竞争分析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全球市场1-苄基吡啶嗡-3-羧酸盐主要厂商2021和2022年产量、产值及市场份额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全球市场1-苄基吡啶嗡-3-羧酸盐主要厂商2021和2022年产量列表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全球市场1-苄基吡啶嗡-3-羧酸盐主要厂商2021和2022年产值列表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全球市场1-苄基吡啶嗡-3-羧酸盐主要厂商2021和2022年产品价格列表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中国市场1-苄基吡啶嗡-3-羧酸盐主要厂商2021和2022年产量、产值及市场份额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中国市场1-苄基吡啶嗡-3-羧酸盐主要厂商2021和2022年产量列表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中国市场1-苄基吡啶嗡-3-羧酸盐主要厂商2021和2022年产值列表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1-苄基吡啶嗡-3-羧酸盐厂商产地分布及商业化日期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1-苄基吡啶嗡-3-羧酸盐行业集中度、竞争程度分析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1-苄基吡啶嗡-3-羧酸盐行业集中度分析</w:t>
      </w:r>
      <w:r>
        <w:rPr>
          <w:rFonts w:hint="eastAsia"/>
        </w:rPr>
        <w:br/>
      </w:r>
      <w:r>
        <w:rPr>
          <w:rFonts w:hint="eastAsia"/>
        </w:rPr>
        <w:t>　　　　2.4.2 1-苄基吡啶嗡-3-羧酸盐行业竞争程度分析</w:t>
      </w:r>
      <w:r>
        <w:rPr>
          <w:rFonts w:hint="eastAsia"/>
        </w:rPr>
        <w:br/>
      </w:r>
      <w:r>
        <w:rPr>
          <w:rFonts w:hint="eastAsia"/>
        </w:rPr>
        <w:t>　　2.5 1-苄基吡啶嗡-3-羧酸盐全球领先企业SWOT分析</w:t>
      </w:r>
      <w:r>
        <w:rPr>
          <w:rFonts w:hint="eastAsia"/>
        </w:rPr>
        <w:br/>
      </w:r>
      <w:r>
        <w:rPr>
          <w:rFonts w:hint="eastAsia"/>
        </w:rPr>
        <w:t>　　2.6 1-苄基吡啶嗡-3-羧酸盐中国企业SWOT分析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从生产角度分析全球主要地区1-苄基吡啶嗡-3-羧酸盐产量、产值、市场份额、增长率及发展趋势（2017-2021年）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全球主要地区1-苄基吡啶嗡-3-羧酸盐产量、产值及市场份额（2017-2021年）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全球主要地区1-苄基吡啶嗡-3-羧酸盐产量及市场份额（2017-2021年）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全球主要地区1-苄基吡啶嗡-3-羧酸盐产值及市场份额（2017-2021年）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中国市场1-苄基吡啶嗡-3-羧酸盐2017-2021年产量、产值及增长率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美国市场1-苄基吡啶嗡-3-羧酸盐2017-2021年产量、产值及增长率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欧洲市场1-苄基吡啶嗡-3-羧酸盐2017-2021年产量、产值及增长率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日本市场1-苄基吡啶嗡-3-羧酸盐2017-2021年产量、产值及增长率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东南亚市场1-苄基吡啶嗡-3-羧酸盐2017-2021年产量、产值及增长率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印度市场1-苄基吡啶嗡-3-羧酸盐2017-2021年产量、产值及增长率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从消费角度分析全球主要地区1-苄基吡啶嗡-3-羧酸盐消费量、市场份额及发展趋势（2017-2021年）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全球主要地区1-苄基吡啶嗡-3-羧酸盐消费量、市场份额及发展预测（2017-2021年）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中国市场1-苄基吡啶嗡-3-羧酸盐2017-2021年消费量、增长率及发展预测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美国市场1-苄基吡啶嗡-3-羧酸盐2017-2021年消费量、增长率及发展预测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欧洲市场1-苄基吡啶嗡-3-羧酸盐2017-2021年消费量、增长率及发展预测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日本市场1-苄基吡啶嗡-3-羧酸盐2017-2021年消费量、增长率及发展预测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东南亚市场1-苄基吡啶嗡-3-羧酸盐2017-2021年消费量、增长率及发展预测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印度市场1-苄基吡啶嗡-3-羧酸盐2017-2021年消费量增长率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全球与中国1-苄基吡啶嗡-3-羧酸盐主要生产商分析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重点企业（1）1-苄基吡啶嗡-3-羧酸盐产品规格、参数及特点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重点企业（1）1-苄基吡啶嗡-3-羧酸盐产能、产量、产值、价格及毛利率（2017-2021年）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重点企业（2）1-苄基吡啶嗡-3-羧酸盐产品规格、参数及特点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重点企业（2）1-苄基吡啶嗡-3-羧酸盐产能、产量、产值、价格及毛利率（2017-2021年）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重点企业（3）1-苄基吡啶嗡-3-羧酸盐产品规格、参数及特点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重点企业（3）1-苄基吡啶嗡-3-羧酸盐产能、产量、产值、价格及毛利率（2017-2021年）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重点企业（4）1-苄基吡啶嗡-3-羧酸盐产品规格、参数及特点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重点企业（4）1-苄基吡啶嗡-3-羧酸盐产能、产量、产值、价格及毛利率（2017-2021年）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重点企业（5）1-苄基吡啶嗡-3-羧酸盐产品规格、参数及特点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重点企业（5）1-苄基吡啶嗡-3-羧酸盐产能、产量、产值、价格及毛利率（2017-2021年）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重点企业（6）1-苄基吡啶嗡-3-羧酸盐产品规格、参数及特点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重点企业（6）1-苄基吡啶嗡-3-羧酸盐产能、产量、产值、价格及毛利率（2017-2021年）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重点企业（7）1-苄基吡啶嗡-3-羧酸盐产品规格、参数及特点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重点企业（7）1-苄基吡啶嗡-3-羧酸盐产能、产量、产值、价格及毛利率（2017-2021年）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重点企业（8）1-苄基吡啶嗡-3-羧酸盐产品规格、参数及特点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重点企业（8）1-苄基吡啶嗡-3-羧酸盐产能、产量、产值、价格及毛利率（2017-2021年）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重点企业（9）1-苄基吡啶嗡-3-羧酸盐产品规格、参数及特点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重点企业（9）1-苄基吡啶嗡-3-羧酸盐产能、产量、产值、价格及毛利率（2017-2021年）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不同类型1-苄基吡啶嗡-3-羧酸盐产量、价格、产值及市场份额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全球市场不同类型1-苄基吡啶嗡-3-羧酸盐产量、产值及市场份额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全球市场1-苄基吡啶嗡-3-羧酸盐不同类型1-苄基吡啶嗡-3-羧酸盐产量及市场份额（2017-2021年）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全球市场不同类型1-苄基吡啶嗡-3-羧酸盐产值、市场份额（2017-2021年）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全球市场不同类型1-苄基吡啶嗡-3-羧酸盐价格走势（2017-2021年）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中国市场1-苄基吡啶嗡-3-羧酸盐主要分类产量、产值及市场份额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中国市场1-苄基吡啶嗡-3-羧酸盐主要分类产量及市场份额及（2017-2021年）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中国市场1-苄基吡啶嗡-3-羧酸盐主要分类产值、市场份额（2017-2021年）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中国市场1-苄基吡啶嗡-3-羧酸盐主要分类价格走势（2017-2021年）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1-苄基吡啶嗡-3-羧酸盐上游原料及下游主要应用领域分析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1-苄基吡啶嗡-3-羧酸盐产业链分析</w:t>
      </w:r>
      <w:r>
        <w:rPr>
          <w:rFonts w:hint="eastAsia"/>
        </w:rPr>
        <w:br/>
      </w:r>
      <w:r>
        <w:rPr>
          <w:rFonts w:hint="eastAsia"/>
        </w:rPr>
        <w:t>　　7.2 1-苄基吡啶嗡-3-羧酸盐产业上游供应分析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全球市场1-苄基吡啶嗡-3-羧酸盐下游主要应用领域消费量、市场份额及增长率（2017-2021年）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中国市场1-苄基吡啶嗡-3-羧酸盐主要应用领域消费量、市场份额及增长率（2017-2021年）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中国市场1-苄基吡啶嗡-3-羧酸盐产量、消费量、进出口分析及未来趋势（2017-2021年）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中国市场1-苄基吡啶嗡-3-羧酸盐产量、消费量、进出口分析及未来趋势（2017-2021年）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中国市场1-苄基吡啶嗡-3-羧酸盐进出口贸易趋势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中国市场1-苄基吡啶嗡-3-羧酸盐主要进口来源</w:t>
      </w:r>
      <w:r>
        <w:rPr>
          <w:rFonts w:hint="eastAsia"/>
        </w:rPr>
        <w:br/>
      </w:r>
      <w:r>
        <w:rPr>
          <w:rFonts w:hint="eastAsia"/>
        </w:rPr>
        <w:t>　　8.4 中国市场1-苄基吡啶嗡-3-羧酸盐主要出口目的地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中国市场1-苄基吡啶嗡-3-羧酸盐主要地区分布</w:t>
      </w:r>
      <w:r>
        <w:rPr>
          <w:rFonts w:hint="eastAsia"/>
        </w:rPr>
        <w:br/>
      </w:r>
      <w:r>
        <w:rPr>
          <w:rFonts w:hint="eastAsia"/>
        </w:rPr>
        <w:t>　　9.1 中国1-苄基吡啶嗡-3-羧酸盐生产地区分布</w:t>
      </w:r>
      <w:r>
        <w:rPr>
          <w:rFonts w:hint="eastAsia"/>
        </w:rPr>
        <w:br/>
      </w:r>
      <w:r>
        <w:rPr>
          <w:rFonts w:hint="eastAsia"/>
        </w:rPr>
        <w:t>　　9.2 中国1-苄基吡啶嗡-3-羧酸盐消费地区分布</w:t>
      </w:r>
      <w:r>
        <w:rPr>
          <w:rFonts w:hint="eastAsia"/>
        </w:rPr>
        <w:br/>
      </w:r>
      <w:r>
        <w:rPr>
          <w:rFonts w:hint="eastAsia"/>
        </w:rPr>
        <w:t>　　9.3 中国1-苄基吡啶嗡-3-羧酸盐市场集中度及发展趋势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1-苄基吡啶嗡-3-羧酸盐技术及相关行业技术发展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1-苄基吡啶嗡-3-羧酸盐销售渠道分析及建议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国内市场1-苄基吡啶嗡-3-羧酸盐销售渠道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国内市场1-苄基吡啶嗡-3-羧酸盐未来销售模式及销售渠道的趋势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企业海外1-苄基吡啶嗡-3-羧酸盐销售渠道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欧美日等地区1-苄基吡啶嗡-3-羧酸盐销售渠道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欧美日等地区1-苄基吡啶嗡-3-羧酸盐未来销售模式及销售渠道的趋势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1-苄基吡啶嗡-3-羧酸盐销售/营销策略建议</w:t>
      </w:r>
      <w:r>
        <w:rPr>
          <w:rFonts w:hint="eastAsia"/>
        </w:rPr>
        <w:br/>
      </w:r>
      <w:r>
        <w:rPr>
          <w:rFonts w:hint="eastAsia"/>
        </w:rPr>
        <w:t>　　　　12.3.1 1-苄基吡啶嗡-3-羧酸盐产品市场定位及目标消费者分析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1-苄基吡啶嗡-3-羧酸盐产品图片</w:t>
      </w:r>
      <w:r>
        <w:rPr>
          <w:rFonts w:hint="eastAsia"/>
        </w:rPr>
        <w:br/>
      </w:r>
      <w:r>
        <w:rPr>
          <w:rFonts w:hint="eastAsia"/>
        </w:rPr>
        <w:t>　　表 1-苄基吡啶嗡-3-羧酸盐产品分类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2022年全球不同种类1-苄基吡啶嗡-3-羧酸盐产量市场份额</w:t>
      </w:r>
      <w:r>
        <w:rPr>
          <w:rFonts w:hint="eastAsia"/>
        </w:rPr>
        <w:br/>
      </w:r>
      <w:r>
        <w:rPr>
          <w:rFonts w:hint="eastAsia"/>
        </w:rPr>
        <w:t>　　表 不同种类1-苄基吡啶嗡-3-羧酸盐价格列表及趋势（2017-2021年）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纯度34%产品图片</w:t>
      </w:r>
      <w:r>
        <w:rPr>
          <w:rFonts w:hint="eastAsia"/>
        </w:rPr>
        <w:br/>
      </w:r>
      <w:r>
        <w:rPr>
          <w:rFonts w:hint="eastAsia"/>
        </w:rPr>
        <w:t>　　图 纯度48%产品图片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1-苄基吡啶嗡-3-羧酸盐主要应用领域表</w:t>
      </w:r>
      <w:r>
        <w:rPr>
          <w:rFonts w:hint="eastAsia"/>
        </w:rPr>
        <w:br/>
      </w:r>
      <w:r>
        <w:rPr>
          <w:rFonts w:hint="eastAsia"/>
        </w:rPr>
        <w:t>　　图 全球2021年1-苄基吡啶嗡-3-羧酸盐不同应用领域消费量市场份额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全球市场1-苄基吡啶嗡-3-羧酸盐产量（吨）及增长率（2017-2021年）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全球市场1-苄基吡啶嗡-3-羧酸盐产值（万元）及增长率（2017-2021年）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中国市场1-苄基吡啶嗡-3-羧酸盐产量（吨）、增长率及发展趋势（2017-2021年）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中国市场1-苄基吡啶嗡-3-羧酸盐产值（万元）、增长率及未来发展趋势（2017-2021年）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全球1-苄基吡啶嗡-3-羧酸盐产能（吨）、产量（吨）、产能利用率及发展趋势（2017-2021年）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全球1-苄基吡啶嗡-3-羧酸盐产量（吨）、表观消费量及发展趋势（2017-2021年）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全球1-苄基吡啶嗡-3-羧酸盐产量（吨）、市场需求量及发展趋势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中国1-苄基吡啶嗡-3-羧酸盐产能（吨）、产量（吨）、产能利用率及发展趋势（2017-2021年）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中国1-苄基吡啶嗡-3-羧酸盐产量（吨）、表观消费量及发展趋势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中国1-苄基吡啶嗡-3-羧酸盐产量（吨）、市场需求量及发展趋势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全球市场1-苄基吡啶嗡-3-羧酸盐主要厂商2021和2022年产量（吨）列表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全球市场1-苄基吡啶嗡-3-羧酸盐主要厂商2021和2022年产量市场份额列表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全球市场1-苄基吡啶嗡-3-羧酸盐主要厂商2021年产量市场份额列表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全球市场1-苄基吡啶嗡-3-羧酸盐主要厂商2021和2022年产值（万元）列表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全球市场1-苄基吡啶嗡-3-羧酸盐主要厂商2021和2022年产值市场份额列表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全球市场1-苄基吡啶嗡-3-羧酸盐主要厂商2021年产值市场份额列表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全球市场1-苄基吡啶嗡-3-羧酸盐主要厂商2021和2022年产品价格列表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中国市场1-苄基吡啶嗡-3-羧酸盐主要厂商2021年产量市场份额列表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中国市场1-苄基吡啶嗡-3-羧酸盐主要厂商2021年产值市场份额列表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1-苄基吡啶嗡-3-羧酸盐厂商产地分布及商业化日期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1-苄基吡啶嗡-3-羧酸盐全球领先企业SWOT分析</w:t>
      </w:r>
      <w:r>
        <w:rPr>
          <w:rFonts w:hint="eastAsia"/>
        </w:rPr>
        <w:br/>
      </w:r>
      <w:r>
        <w:rPr>
          <w:rFonts w:hint="eastAsia"/>
        </w:rPr>
        <w:t>　　表 1-苄基吡啶嗡-3-羧酸盐中国企业SWOT分析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全球主要地区1-苄基吡啶嗡-3-羧酸盐2017-2021年产量（吨）列表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全球主要地区1-苄基吡啶嗡-3-羧酸盐2017-2021年产量市场份额列表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全球主要地区1-苄基吡啶嗡-3-羧酸盐2017年产量市场份额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全球主要地区1-苄基吡啶嗡-3-羧酸盐2017-2021年产值（万元）列表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全球主要地区1-苄基吡啶嗡-3-羧酸盐2017-2021年产值市场份额列表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全球主要地区1-苄基吡啶嗡-3-羧酸盐2018年产值市场份额</w:t>
      </w:r>
      <w:r>
        <w:rPr>
          <w:rFonts w:hint="eastAsia"/>
        </w:rPr>
        <w:br/>
      </w:r>
      <w:r>
        <w:rPr>
          <w:rFonts w:hint="eastAsia"/>
        </w:rPr>
        <w:t>　　图 中国市场1-苄基吡啶嗡-3-羧酸盐2017-2021年产量（吨）及增长率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中国市场1-苄基吡啶嗡-3-羧酸盐2017-2021年产值（万元）及增长率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美国市场1-苄基吡啶嗡-3-羧酸盐2017-2021年产量（吨）及增长率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美国市场1-苄基吡啶嗡-3-羧酸盐2017-2021年产值（万元）及增长率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欧洲市场1-苄基吡啶嗡-3-羧酸盐2017-2021年产量（吨）及增长率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欧洲市场1-苄基吡啶嗡-3-羧酸盐2017-2021年产值（万元）及增长率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日本市场1-苄基吡啶嗡-3-羧酸盐2017-2021年产量（吨）及增长率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日本市场1-苄基吡啶嗡-3-羧酸盐2017-2021年产值（万元）及增长率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东南亚市场1-苄基吡啶嗡-3-羧酸盐2017-2021年产量（吨）及增长率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东南亚市场1-苄基吡啶嗡-3-羧酸盐2017-2021年产值（万元）及增长率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印度市场1-苄基吡啶嗡-3-羧酸盐2017-2021年产量（吨）及增长率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印度市场1-苄基吡啶嗡-3-羧酸盐2017-2021年产值（万元）及增长率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全球主要地区1-苄基吡啶嗡-3-羧酸盐2017-2021年消费量（吨）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全球主要地区1-苄基吡啶嗡-3-羧酸盐2017-2021年消费量市场份额列表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全球主要地区1-苄基吡啶嗡-3-羧酸盐2018年消费量市场份额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中国市场1-苄基吡啶嗡-3-羧酸盐2017-2021年消费量（吨）、增长率及发展预测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欧洲市场1-苄基吡啶嗡-3-羧酸盐2017-2021年消费量（吨）、增长率及发展预测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日本市场1-苄基吡啶嗡-3-羧酸盐2017-2021年消费量（吨）、增长率及发展预测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东南亚市场1-苄基吡啶嗡-3-羧酸盐2017-2021年消费量（吨）、增长率及发展预测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印度市场1-苄基吡啶嗡-3-羧酸盐2017-2021年消费量（吨）、增长率及发展预测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重点企业（1）1-苄基吡啶嗡-3-羧酸盐产能（吨）、产量（吨）、产值（万元）、价格及毛利率（2017-2021年）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重点企业（1）1-苄基吡啶嗡-3-羧酸盐产量全球市场份额（2022年）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重点企业（1）1-苄基吡啶嗡-3-羧酸盐产量全球市场份额（2023年）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重点企业（2）1-苄基吡啶嗡-3-羧酸盐产能（吨）、产量（吨）、产值（万元）、价格及毛利率（2017-2021年）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重点企业（2）1-苄基吡啶嗡-3-羧酸盐产量全球市场份额（2022年）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重点企业（2）1-苄基吡啶嗡-3-羧酸盐产量全球市场份额（2023年）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重点企业（3）1-苄基吡啶嗡-3-羧酸盐产能（吨）、产量（吨）、产值（万元）、价格及毛利率（2017-2021年）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重点企业（3）1-苄基吡啶嗡-3-羧酸盐产量全球市场份额（2022年）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重点企业（3）1-苄基吡啶嗡-3-羧酸盐产量全球市场份额（2023年）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重点企业（4）1-苄基吡啶嗡-3-羧酸盐产能（吨）、产量（吨）、产值（万元）、价格及毛利率（2017-2021年）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重点企业（4）1-苄基吡啶嗡-3-羧酸盐产量全球市场份额（2022年）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重点企业（4）1-苄基吡啶嗡-3-羧酸盐产量全球市场份额（2023年）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重点企业（5）1-苄基吡啶嗡-3-羧酸盐产能（吨）、产量（吨）、产值（万元）、价格及毛利率（2017-2021年）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重点企业（5）1-苄基吡啶嗡-3-羧酸盐产量全球市场份额（2022年）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重点企业（5）1-苄基吡啶嗡-3-羧酸盐产量全球市场份额（2023年）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重点企业（6）1-苄基吡啶嗡-3-羧酸盐产能（吨）、产量（吨）、产值（万元）、价格及毛利率（2017-2021年）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重点企业（6）1-苄基吡啶嗡-3-羧酸盐产量全球市场份额（2022年）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重点企业（6）1-苄基吡啶嗡-3-羧酸盐产量全球市场份额（2023年）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重点企业（7）1-苄基吡啶嗡-3-羧酸盐产能（吨）、产量（吨）、产值（万元）、价格及毛利率（2017-2021年）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重点企业（7）1-苄基吡啶嗡-3-羧酸盐产量全球市场份额（2022年）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重点企业（7）1-苄基吡啶嗡-3-羧酸盐产量全球市场份额（2023年）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重点企业（8）1-苄基吡啶嗡-3-羧酸盐产能（吨）、产量（吨）、产值（万元）、价格及毛利率（2017-2021年）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重点企业（8）1-苄基吡啶嗡-3-羧酸盐产量全球市场份额（2022年）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重点企业（8）1-苄基吡啶嗡-3-羧酸盐产量全球市场份额（2023年）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重点企业（9）1-苄基吡啶嗡-3-羧酸盐产品规格、参数、特点及价格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重点企业（9）1-苄基吡啶嗡-3-羧酸盐产品规格及价格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重点企业（9）1-苄基吡啶嗡-3-羧酸盐产能（吨）、产量（吨）、产值（万元）、价格及毛利率（2017-2021年）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重点企业（9）1-苄基吡啶嗡-3-羧酸盐产量全球市场份额（2022年）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重点企业（9）1-苄基吡啶嗡-3-羧酸盐产量全球市场份额（2023年）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全球市场不同类型1-苄基吡啶嗡-3-羧酸盐产量（吨）（2017-2021年）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全球市场不同类型1-苄基吡啶嗡-3-羧酸盐产量市场份额（2017-2021年）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全球市场不同类型1-苄基吡啶嗡-3-羧酸盐产值（万元）（2017-2021年）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全球市场不同类型1-苄基吡啶嗡-3-羧酸盐产值市场份额（2017-2021年）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全球市场不同类型1-苄基吡啶嗡-3-羧酸盐价格走势（2017-2021年）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1-苄基吡啶嗡-3-羧酸盐产业链图</w:t>
      </w:r>
      <w:r>
        <w:rPr>
          <w:rFonts w:hint="eastAsia"/>
        </w:rPr>
        <w:br/>
      </w:r>
      <w:r>
        <w:rPr>
          <w:rFonts w:hint="eastAsia"/>
        </w:rPr>
        <w:t>　　表 1-苄基吡啶嗡-3-羧酸盐上游原料供应商及联系方式列表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全球市场1-苄基吡啶嗡-3-羧酸盐主要应用领域消费量（吨）（2017-2021年）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全球市场1-苄基吡啶嗡-3-羧酸盐主要应用领域消费量市场份额（2017-2021年）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2022年全球市场1-苄基吡啶嗡-3-羧酸盐主要应用领域消费量市场份额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全球市场1-苄基吡啶嗡-3-羧酸盐主要应用领域消费量增长率（2017-2021年）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中国市场1-苄基吡啶嗡-3-羧酸盐产量（吨）、消费量（吨）、进出口分析及未来趋势（2017-2021年）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58f51828d44e6" w:history="1">
        <w:r>
          <w:rPr>
            <w:rStyle w:val="Hyperlink"/>
          </w:rPr>
          <w:t>全球与中国1-苄基吡啶嗡-3-羧酸盐市场调查研究与发展前景预测报告（2022-2028年）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58f51828d44e6" w:history="1">
        <w:r>
          <w:rPr>
            <w:rStyle w:val="Hyperlink"/>
          </w:rPr>
          <w:t>https://www.20087.com/0/26/1-BianJiBiDingWeng-3-SuoSuanYanD.html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25a9e3df3496b" w:history="1">
      <w:r>
        <w:rPr>
          <w:rStyle w:val="Hyperlink"/>
        </w:rPr>
        <w:t>全球与中国1-苄基吡啶嗡-3-羧酸盐市场调查研究与发展前景预测报告（2022-2028年）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1-BianJiBiDingWeng-3-SuoSuanYanD.html" TargetMode="External" Id="R98c58f51828d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1-BianJiBiDingWeng-3-SuoSuanYanD.html" TargetMode="External" Id="R65325a9e3df3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2022-01-28T07:20:00Z</dcterms:created>
  <dcterms:modified xsi:type="dcterms:W3CDTF">2022-01-28T08:20:00Z</dcterms:modified>
  <dc:subject>全球与中国1-苄基吡啶嗡-3-羧酸盐市场调查研究与发展前景预测报告（2022-2028年）</dc:subject>
  <dc:title>全球与中国1-苄基吡啶嗡-3-羧酸盐市场调查研究与发展前景预测报告（2022-2028年）</dc:title>
  <cp:keywords>全球与中国1-苄基吡啶嗡-3-羧酸盐市场调查研究与发展前景预测报告（2022-2028年）</cp:keywords>
  <dc:description>全球与中国1-苄基吡啶嗡-3-羧酸盐市场调查研究与发展前景预测报告（2022-2028年）</dc:description>
</cp:coreProperties>
</file>