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4d24f3c4334a62" w:history="1">
              <w:r>
                <w:rPr>
                  <w:rStyle w:val="Hyperlink"/>
                </w:rPr>
                <w:t>2025-2031年全球与中国3-氰基吡啶行业市场分析及发展前景报告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4d24f3c4334a62" w:history="1">
              <w:r>
                <w:rPr>
                  <w:rStyle w:val="Hyperlink"/>
                </w:rPr>
                <w:t>2025-2031年全球与中国3-氰基吡啶行业市场分析及发展前景报告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3095660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4d24f3c4334a62" w:history="1">
                <w:r>
                  <w:rPr>
                    <w:rStyle w:val="Hyperlink"/>
                  </w:rPr>
                  <w:t>https://www.20087.com/0/66/3-QingJiBiDingDeXianZhuangYuFaZhanQianJing.html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氰基吡啶是一种重要的有机合成中间体，广泛应用于农药、医药、染料和香料等行业。目前，生产3-氰基吡啶的技术不断进步，通过优化生产工艺，如采用连续化反应和催化剂的改进，提高了产品收率和纯度，降低了生产成本。</w:t>
      </w:r>
      <w:r>
        <w:rPr>
          <w:rFonts w:hint="eastAsia"/>
        </w:rPr>
        <w:br/>
      </w:r>
      <w:r>
        <w:rPr>
          <w:rFonts w:hint="eastAsia"/>
        </w:rPr>
        <w:t>　　未来，3-氰基吡啶行业的发展将聚焦于环保生产技术和下游应用的拓展。随着绿色化学理念的深入，生产过程中减少有害副产品的生成和废物回收利用将成为关键。同时，随着医药和新材料领域的快速发展，对3-氰基吡啶衍生物的需求将持续增长，推动企业开发更多高附加值的产品，如新型药物中间体和高性能材料前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4d24f3c4334a62" w:history="1">
        <w:r>
          <w:rPr>
            <w:rStyle w:val="Hyperlink"/>
          </w:rPr>
          <w:t>2025-2031年全球与中国3-氰基吡啶行业市场分析及发展前景报告</w:t>
        </w:r>
      </w:hyperlink>
      <w:r>
        <w:rPr>
          <w:rFonts w:hint="eastAsia"/>
        </w:rPr>
        <w:t>》系统分析了全球及我国3-氰基吡啶行业的市场规模、市场需求及价格动态，深入探讨了3-氰基吡啶产业链结构与发展特点。报告对3-氰基吡啶细分市场进行了详细剖析，基于科学数据预测了市场前景及未来发展趋势，同时聚焦3-氰基吡啶重点企业，评估了品牌影响力、市场竞争力及行业集中度变化。通过专业分析与客观洞察，报告为投资者、产业链相关企业及政府决策部门提供了重要参考，是把握3-氰基吡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3-氰基吡啶市场概述</w:t>
      </w:r>
      <w:r>
        <w:rPr>
          <w:rFonts w:hint="eastAsia"/>
        </w:rPr>
        <w:br/>
      </w:r>
      <w:r>
        <w:rPr>
          <w:rFonts w:hint="eastAsia"/>
        </w:rPr>
        <w:t>　　第一节 3-氰基吡啶产品定义及统计范围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按照不同产品类型，3-氰基吡啶主要可以分为如下几个类别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一、不同产品类型3-氰基吡啶增长趋势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从不同应用，3-氰基吡啶主要包括如下几个方面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全球与中国3-氰基吡啶发展现状及趋势</w:t>
      </w:r>
      <w:r>
        <w:rPr>
          <w:rFonts w:hint="eastAsia"/>
        </w:rPr>
        <w:br/>
      </w:r>
      <w:r>
        <w:rPr>
          <w:rFonts w:hint="eastAsia"/>
        </w:rPr>
        <w:t>　　　　一、全球3-氰基吡啶发展现状及未来趋势（2020-2031年）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二、中国3-氰基吡啶发展现状及未来趋势（2020-2031年）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全球3-氰基吡啶供需现状及2025-2031年预测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一、全球3-氰基吡啶产能、产量、产能利用率及发展趋势（2020-2031年）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二、全球3-氰基吡啶产量、表观消费量及发展趋势（2020-2031年）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中国3-氰基吡啶供需现状及2025-2031年预测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一、2020-2025年中国3-氰基吡啶产能、产量、产能利用率及2025-2031年趋势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二、中国3-氰基吡啶产量、表观消费量及发展趋势（2020-2031年）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三、中国3-氰基吡啶产量、市场需求量及发展趋势（2020-2031年）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中国及欧美日等3-氰基吡啶行业政策分析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全球与中国主要厂商3-氰基吡啶产量、产值及竞争分析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全球3-氰基吡啶主要厂商列表（2020-2025年）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一、全球3-氰基吡啶主要厂商产量列表（2020-2025年）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二、全球3-氰基吡啶主要厂商产值列表（2020-2025年）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三、2025年全球主要生产商3-氰基吡啶收入排名</w:t>
      </w:r>
      <w:r>
        <w:rPr>
          <w:rFonts w:hint="eastAsia"/>
        </w:rPr>
        <w:br/>
      </w:r>
      <w:r>
        <w:rPr>
          <w:rFonts w:hint="eastAsia"/>
        </w:rPr>
        <w:t>　　　　四、全球3-氰基吡啶主要厂商产品价格列表（2020-2025年）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中国3-氰基吡啶主要厂商产量、产值及市场份额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一、中国3-氰基吡啶主要厂商产量列表（2020-2025年）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二、中国3-氰基吡啶主要厂商产值列表（2020-2025年）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3-氰基吡啶厂商产地分布及商业化日期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3-氰基吡啶行业集中度、竞争程度分析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一、3-氰基吡啶行业集中度分析：全球Top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二、全球3-氰基吡啶第一梯队、第二梯队和第三梯队生产商（品牌）及市场份额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全球领先3-氰基吡啶企业SWOT分析</w:t>
      </w:r>
      <w:r>
        <w:rPr>
          <w:rFonts w:hint="eastAsia"/>
        </w:rPr>
        <w:br/>
      </w:r>
      <w:r>
        <w:rPr>
          <w:rFonts w:hint="eastAsia"/>
        </w:rPr>
        <w:t>　　第六节 全球主要3-氰基吡啶企业采访及观点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全球主要3-氰基吡啶生产地区分析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全球主要地区3-氰基吡啶市场规模分析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一、全球主要地区3-氰基吡啶产量及市场份额（2020-2025年）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二、全球主要地区3-氰基吡啶产量及市场份额预测（2025-2031年）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三、全球主要地区3-氰基吡啶产值及市场份额（2020-2025年）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四、全球主要地区3-氰基吡啶产值及市场份额预测（2025-2031年）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北美市场3-氰基吡啶产量、产值及增长率（2020-2025年）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欧洲市场3-氰基吡啶产量、产值及增长率（2020-2025年）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中国市场3-氰基吡啶产量、产值及增长率（2020-2025年）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日本市场3-氰基吡啶产量、产值及增长率（2020-2025年）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东南亚市场3-氰基吡啶产量、产值及增长率（2020-2025年）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印度市场3-氰基吡啶产量、产值及增长率（2020-2025年）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全球主要地区3-氰基吡啶消费展望（2025-2031年）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全球主要地区3-氰基吡啶消费量及增长率（2020-2025年）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全球主要地区3-氰基吡啶消费量预测（2025-2031年）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中国市场3-氰基吡啶消费量、增长率及发展预测（2020-2031年）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北美市场3-氰基吡啶消费量、增长率及发展预测（2020-2031年）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欧洲市场3-氰基吡啶消费量、增长率及发展预测（2020-2031年）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日本市场3-氰基吡啶消费量、增长率及发展预测（2020-2031年）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东南亚市场3-氰基吡啶消费量、增长率及发展预测（2020-2031年）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印度市场3-氰基吡啶消费量、增长率及发展预测（2020-2031年）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全球3-氰基吡啶行业重点企业调研分析</w:t>
      </w:r>
      <w:r>
        <w:rPr>
          <w:rFonts w:hint="eastAsia"/>
        </w:rPr>
        <w:br/>
      </w:r>
      <w:r>
        <w:rPr>
          <w:rFonts w:hint="eastAsia"/>
        </w:rPr>
        <w:t>　　第一节 3-氰基吡啶重点企业（一）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一、重点企业（一）基本信息、3-氰基吡啶生产基地、销售区域、竞争对手及市场地位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二、重点企业（一）3-氰基吡啶产品规格、参数及市场应用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三、重点企业（一）3-氰基吡啶产能、产量、产值、价格及毛利率统计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3-氰基吡啶重点企业（二）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一、重点企业（二）基本信息、3-氰基吡啶生产基地、销售区域、竞争对手及市场地位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二、重点企业（二）3-氰基吡啶产品规格、参数及市场应用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三、重点企业（二）3-氰基吡啶产能、产量、产值、价格及毛利率统计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3-氰基吡啶重点企业（三）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一、重点企业（三）基本信息、3-氰基吡啶生产基地、销售区域、竞争对手及市场地位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二、重点企业（三）3-氰基吡啶产品规格、参数及市场应用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三、重点企业（三）3-氰基吡啶产能、产量、产值、价格及毛利率统计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3-氰基吡啶重点企业（四）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一、重点企业（四）基本信息、3-氰基吡啶生产基地、销售区域、竞争对手及市场地位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二、重点企业（四）3-氰基吡啶产品规格、参数及市场应用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三、重点企业（四）3-氰基吡啶产能、产量、产值、价格及毛利率统计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3-氰基吡啶重点企业（五）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一、重点企业（五）基本信息、3-氰基吡啶生产基地、销售区域、竞争对手及市场地位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二、重点企业（五）3-氰基吡啶产品规格、参数及市场应用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三、重点企业（五）3-氰基吡啶产能、产量、产值、价格及毛利率统计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3-氰基吡啶重点企业（六）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一、重点企业（六）基本信息、3-氰基吡啶生产基地、销售区域、竞争对手及市场地位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二、重点企业（六）3-氰基吡啶产品规格、参数及市场应用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三、重点企业（六）3-氰基吡啶产能、产量、产值、价格及毛利率统计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3-氰基吡啶重点企业（七）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一、重点企业（七）基本信息、3-氰基吡啶生产基地、销售区域、竞争对手及市场地位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二、重点企业（七）3-氰基吡啶产品规格、参数及市场应用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三、重点企业（七）3-氰基吡啶产能、产量、产值、价格及毛利率统计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不同类型3-氰基吡啶市场分析</w:t>
      </w:r>
      <w:r>
        <w:rPr>
          <w:rFonts w:hint="eastAsia"/>
        </w:rPr>
        <w:br/>
      </w:r>
      <w:r>
        <w:rPr>
          <w:rFonts w:hint="eastAsia"/>
        </w:rPr>
        <w:t>　　第一节 全球不同类型3-氰基吡啶产量（2020-2031年）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一、全球不同类型3-氰基吡啶产量及市场份额（2020-2025年）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二、全球不同类型3-氰基吡啶产量预测（2025-2031年）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全球不同类型3-氰基吡啶产值（2020-2031年）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一、全球不同类型3-氰基吡啶产值及市场份额（2020-2025年）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二、全球不同类型3-氰基吡啶产值预测（2025-2031年）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全球不同类型3-氰基吡啶价格走势（2020-2025年）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不同价格区间3-氰基吡啶市场份额对比（2020-2025年）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中国不同类型3-氰基吡啶产量（2020-2031年）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一、中国不同类型3-氰基吡啶产量及市场份额（2020-2025年）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二、中国不同类型3-氰基吡啶产量预测（2025-2031年）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中国不同类型3-氰基吡啶产值（2020-2031年）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一、中国不同类型3-氰基吡啶产值及市场份额（2020-2025年）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二、中国不同类型3-氰基吡啶产值预测（2025-2031年）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3-氰基吡啶上游原料及下游主要应用分析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3-氰基吡啶产业链分析</w:t>
      </w:r>
      <w:r>
        <w:rPr>
          <w:rFonts w:hint="eastAsia"/>
        </w:rPr>
        <w:br/>
      </w:r>
      <w:r>
        <w:rPr>
          <w:rFonts w:hint="eastAsia"/>
        </w:rPr>
        <w:t>　　第二节 3-氰基吡啶产业上游供应分析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全球不同应用3-氰基吡啶消费量、市场份额及增长率（2020-2031年）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一、全球不同应用3-氰基吡啶消费量（2020-2025年）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二、全球不同应用3-氰基吡啶消费量预测（2025-2031年）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中国不同应用3-氰基吡啶消费量、市场份额及增长率（2020-2031年）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一、中国不同应用3-氰基吡啶消费量（2020-2025年）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二、中国不同应用3-氰基吡啶消费量预测（2025-2031年）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中国3-氰基吡啶产量、消费量、进出口分析及未来趋势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中国3-氰基吡啶产量、消费量、进出口分析及未来趋势（2020-2031年）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中国3-氰基吡啶进出口贸易趋势</w:t>
      </w:r>
      <w:r>
        <w:rPr>
          <w:rFonts w:hint="eastAsia"/>
        </w:rPr>
        <w:br/>
      </w:r>
      <w:r>
        <w:rPr>
          <w:rFonts w:hint="eastAsia"/>
        </w:rPr>
        <w:t>　　第三节 中国3-氰基吡啶主要进口来源</w:t>
      </w:r>
      <w:r>
        <w:rPr>
          <w:rFonts w:hint="eastAsia"/>
        </w:rPr>
        <w:br/>
      </w:r>
      <w:r>
        <w:rPr>
          <w:rFonts w:hint="eastAsia"/>
        </w:rPr>
        <w:t>　　第四节 中国3-氰基吡啶主要出口目的地</w:t>
      </w:r>
      <w:r>
        <w:rPr>
          <w:rFonts w:hint="eastAsia"/>
        </w:rPr>
        <w:br/>
      </w:r>
      <w:r>
        <w:rPr>
          <w:rFonts w:hint="eastAsia"/>
        </w:rPr>
        <w:t>　　第五节 中国3-氰基吡啶未来发展的有利因素、不利因素分析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中国3-氰基吡啶主要生产消费地区分布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中国3-氰基吡啶生产地区分布</w:t>
      </w:r>
      <w:r>
        <w:rPr>
          <w:rFonts w:hint="eastAsia"/>
        </w:rPr>
        <w:br/>
      </w:r>
      <w:r>
        <w:rPr>
          <w:rFonts w:hint="eastAsia"/>
        </w:rPr>
        <w:t>　　第二节 中国3-氰基吡啶消费地区分布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影响中国3-氰基吡啶供需的主要因素分析</w:t>
      </w:r>
      <w:r>
        <w:rPr>
          <w:rFonts w:hint="eastAsia"/>
        </w:rPr>
        <w:br/>
      </w:r>
      <w:r>
        <w:rPr>
          <w:rFonts w:hint="eastAsia"/>
        </w:rPr>
        <w:t>　　第一节 3-氰基吡啶技术及相关行业技术发展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3-氰基吡啶进出口贸易现状及趋势</w:t>
      </w:r>
      <w:r>
        <w:rPr>
          <w:rFonts w:hint="eastAsia"/>
        </w:rPr>
        <w:br/>
      </w:r>
      <w:r>
        <w:rPr>
          <w:rFonts w:hint="eastAsia"/>
        </w:rPr>
        <w:t>　　第三节 3-氰基吡啶下游行业需求变化因素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3-氰基吡啶行业、产品及技术发展趋势（2025-2031年）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3-氰基吡啶行业及市场环境发展趋势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3-氰基吡啶产品及技术发展趋势</w:t>
      </w:r>
      <w:r>
        <w:rPr>
          <w:rFonts w:hint="eastAsia"/>
        </w:rPr>
        <w:br/>
      </w:r>
      <w:r>
        <w:rPr>
          <w:rFonts w:hint="eastAsia"/>
        </w:rPr>
        <w:t>　　第三节 3-氰基吡啶产品价格走势</w:t>
      </w:r>
      <w:r>
        <w:rPr>
          <w:rFonts w:hint="eastAsia"/>
        </w:rPr>
        <w:br/>
      </w:r>
      <w:r>
        <w:rPr>
          <w:rFonts w:hint="eastAsia"/>
        </w:rPr>
        <w:t>　　第四节 3-氰基吡啶市场消费形态、消费者偏好（2025-2031年）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3-氰基吡啶销售渠道分析及建议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国内3-氰基吡啶销售渠道</w:t>
      </w:r>
      <w:r>
        <w:rPr>
          <w:rFonts w:hint="eastAsia"/>
        </w:rPr>
        <w:br/>
      </w:r>
      <w:r>
        <w:rPr>
          <w:rFonts w:hint="eastAsia"/>
        </w:rPr>
        <w:t>　　第二节 海外市场3-氰基吡啶销售渠道</w:t>
      </w:r>
      <w:r>
        <w:rPr>
          <w:rFonts w:hint="eastAsia"/>
        </w:rPr>
        <w:br/>
      </w:r>
      <w:r>
        <w:rPr>
          <w:rFonts w:hint="eastAsia"/>
        </w:rPr>
        <w:t>　　第三节 3-氰基吡啶销售/营销策略建议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按照不同产品类型，3-氰基吡啶主要可以分为如下几个类别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不同种类3-氰基吡啶增长趋势</w:t>
      </w:r>
      <w:r>
        <w:rPr>
          <w:rFonts w:hint="eastAsia"/>
        </w:rPr>
        <w:br/>
      </w:r>
      <w:r>
        <w:rPr>
          <w:rFonts w:hint="eastAsia"/>
        </w:rPr>
        <w:t>　　表 按不同应用，3-氰基吡啶主要包括如下几个方面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不同应用3-氰基吡啶消费量增长趋势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中国及欧美日等地区3-氰基吡啶相关政策分析</w:t>
      </w:r>
      <w:r>
        <w:rPr>
          <w:rFonts w:hint="eastAsia"/>
        </w:rPr>
        <w:br/>
      </w:r>
      <w:r>
        <w:rPr>
          <w:rFonts w:hint="eastAsia"/>
        </w:rPr>
        <w:t>　　表 全球3-氰基吡啶主要厂商产量列表（2020-2025年）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全球3-氰基吡啶主要厂商产量市场份额列表（2020-2025年）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全球3-氰基吡啶主要厂商产值列表（2020-2025年）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全球3-氰基吡啶主要厂商产值、市场份额列表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2025年全球主要生产商3-氰基吡啶收入排名</w:t>
      </w:r>
      <w:r>
        <w:rPr>
          <w:rFonts w:hint="eastAsia"/>
        </w:rPr>
        <w:br/>
      </w:r>
      <w:r>
        <w:rPr>
          <w:rFonts w:hint="eastAsia"/>
        </w:rPr>
        <w:t>　　表 全球3-氰基吡啶主要厂商产品价格列表（2020-2025年）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中国3-氰基吡啶主要厂商产品价格列表</w:t>
      </w:r>
      <w:r>
        <w:rPr>
          <w:rFonts w:hint="eastAsia"/>
        </w:rPr>
        <w:br/>
      </w:r>
      <w:r>
        <w:rPr>
          <w:rFonts w:hint="eastAsia"/>
        </w:rPr>
        <w:t>　　表 中国3-氰基吡啶主要厂商产量市场份额列表（2020-2025年）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中国3-氰基吡啶主要厂商产值列表（2020-2025年）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中国3-氰基吡啶主要厂商产值市场份额列表（2020-2025年）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全球主要3-氰基吡啶厂商产地分布及商业化日期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全球主要3-氰基吡啶企业采访及观点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全球主要地区3-氰基吡啶产值对比</w:t>
      </w:r>
      <w:r>
        <w:rPr>
          <w:rFonts w:hint="eastAsia"/>
        </w:rPr>
        <w:br/>
      </w:r>
      <w:r>
        <w:rPr>
          <w:rFonts w:hint="eastAsia"/>
        </w:rPr>
        <w:t>　　表 全球主要地区3-氰基吡啶产量市场份额列表（2020-2025年）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全球主要地区3-氰基吡啶产量列表（2020-2025年）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全球主要地区3-氰基吡啶产量份额（2020-2025年）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全球主要地区3-氰基吡啶产值列表（2020-2025年）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全球主要地区3-氰基吡啶产值份额列表（2020-2025年）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全球主要地区3-氰基吡啶消费量列表（2020-2025年）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全球主要地区3-氰基吡啶消费量市场份额列表（2020-2025年）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重点企业（一）3-氰基吡啶产品规格、参数及市场应用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重点企业（一）3-氰基吡啶产能、产量、产值、价格及毛利率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重点企业（一）3-氰基吡啶产品规格及价格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重点企业（二）3-氰基吡啶产品规格、参数及市场应用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重点企业（二）3-氰基吡啶产能、产量、产值、价格及毛利率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重点企业（二）3-氰基吡啶产品规格及价格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重点企业（三）3-氰基吡啶产品规格、参数及市场应用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重点企业（三）3-氰基吡啶产能、产量、产值、价格及毛利率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重点企业（三）3-氰基吡啶产品规格及价格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重点企业（四）3-氰基吡啶产品规格、参数及市场应用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重点企业（四）3-氰基吡啶产能、产量、产值、价格及毛利率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重点企业（四）3-氰基吡啶产品规格及价格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重点企业（五）3-氰基吡啶产品规格、参数及市场应用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重点企业（五）3-氰基吡啶产能、产量、产值、价格及毛利率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重点企业（五）3-氰基吡啶产品规格及价格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重点企业（六）3-氰基吡啶产品规格、参数及市场应用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重点企业（六）3-氰基吡啶产能、产量、产值、价格及毛利率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重点企业（六）3-氰基吡啶产品规格及价格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重点企业（七）3-氰基吡啶产品规格、参数及市场应用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重点企业（七）3-氰基吡啶产能、产量、产值、价格及毛利率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重点企业（七）3-氰基吡啶产品规格及价格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全球不同产品类型3-氰基吡啶产量（2020-2025年）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全球不同产品类型3-氰基吡啶产量市场份额（2020-2025年）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全球不同产品类型3-氰基吡啶产量预测（2025-2031年）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全球不同产品类型3-氰基吡啶产量市场份额预测（2025-2031年）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全球不同类型3-氰基吡啶产值（2020-2025年）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全球不同类型3-氰基吡啶产值市场份额（2020-2025年）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全球不同类型3-氰基吡啶产值预测（2025-2031年）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全球不同类型3-氰基吡啶产值市场份额预测（2025-2031年）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全球不同价格区间3-氰基吡啶市场份额对比（2020-2025年）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中国不同产品类型3-氰基吡啶产量（2020-2025年）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中国不同产品类型3-氰基吡啶产量市场份额（2020-2025年）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中国不同产品类型3-氰基吡啶产量预测（2025-2031年）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中国不同产品类型3-氰基吡啶产量市场份额预测（2025-2031年）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中国不同产品类型3-氰基吡啶产值（2020-2025年）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中国不同产品类型3-氰基吡啶产值市场份额（2020-2025年）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中国不同产品类型3-氰基吡啶产值预测（2025-2031年）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中国不同产品类型3-氰基吡啶产值市场份额预测（2025-2031年）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3-氰基吡啶上游原料供应商及联系方式列表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全球不同应用3-氰基吡啶消费量（2020-2025年）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全球不同应用3-氰基吡啶消费量市场份额（2020-2025年）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全球不同应用3-氰基吡啶消费量预测（2025-2031年）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全球不同应用3-氰基吡啶消费量市场份额预测（2025-2031年）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中国不同应用3-氰基吡啶消费量（2020-2025年）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中国不同应用3-氰基吡啶消费量市场份额（2020-2025年）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中国不同应用3-氰基吡啶消费量预测（2025-2031年）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中国不同应用3-氰基吡啶消费量市场份额预测（2025-2031年）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中国3-氰基吡啶产量、消费量、进出口（2020-2025年）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中国3-氰基吡啶产量、消费量、进出口预测（2025-2031年）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中国市场3-氰基吡啶进出口贸易趋势</w:t>
      </w:r>
      <w:r>
        <w:rPr>
          <w:rFonts w:hint="eastAsia"/>
        </w:rPr>
        <w:br/>
      </w:r>
      <w:r>
        <w:rPr>
          <w:rFonts w:hint="eastAsia"/>
        </w:rPr>
        <w:t>　　表 中国市场3-氰基吡啶主要进口来源</w:t>
      </w:r>
      <w:r>
        <w:rPr>
          <w:rFonts w:hint="eastAsia"/>
        </w:rPr>
        <w:br/>
      </w:r>
      <w:r>
        <w:rPr>
          <w:rFonts w:hint="eastAsia"/>
        </w:rPr>
        <w:t>　　表 中国市场3-氰基吡啶主要出口目的地</w:t>
      </w:r>
      <w:r>
        <w:rPr>
          <w:rFonts w:hint="eastAsia"/>
        </w:rPr>
        <w:br/>
      </w:r>
      <w:r>
        <w:rPr>
          <w:rFonts w:hint="eastAsia"/>
        </w:rPr>
        <w:t>　　表 中国3-氰基吡啶市场未来发展的有利因素、不利因素分析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中国3-氰基吡啶生产地区分布</w:t>
      </w:r>
      <w:r>
        <w:rPr>
          <w:rFonts w:hint="eastAsia"/>
        </w:rPr>
        <w:br/>
      </w:r>
      <w:r>
        <w:rPr>
          <w:rFonts w:hint="eastAsia"/>
        </w:rPr>
        <w:t>　　表 中国3-氰基吡啶消费地区分布</w:t>
      </w:r>
      <w:r>
        <w:rPr>
          <w:rFonts w:hint="eastAsia"/>
        </w:rPr>
        <w:br/>
      </w:r>
      <w:r>
        <w:rPr>
          <w:rFonts w:hint="eastAsia"/>
        </w:rPr>
        <w:t>　　表 3-氰基吡啶行业及市场环境发展趋势</w:t>
      </w:r>
      <w:r>
        <w:rPr>
          <w:rFonts w:hint="eastAsia"/>
        </w:rPr>
        <w:br/>
      </w:r>
      <w:r>
        <w:rPr>
          <w:rFonts w:hint="eastAsia"/>
        </w:rPr>
        <w:t>　　表 3-氰基吡啶产品及技术发展趋势</w:t>
      </w:r>
      <w:r>
        <w:rPr>
          <w:rFonts w:hint="eastAsia"/>
        </w:rPr>
        <w:br/>
      </w:r>
      <w:r>
        <w:rPr>
          <w:rFonts w:hint="eastAsia"/>
        </w:rPr>
        <w:t>　　表 国内3-氰基吡啶主要销售模式及销售渠道趋势（2020-2025年）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欧美日等地区3-氰基吡啶主要销售模式及销售渠道趋势（2020-2025年）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3-氰基吡啶产品市场定位及目标消费者分析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3-氰基吡啶产品图片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2025年全球不同产品类型3-氰基吡啶产量市场份额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全球不同类型3-氰基吡啶消费量市场份额对比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全球3-氰基吡啶产量及增长率（2020-2025年）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全球3-氰基吡啶产值及增长率（2020-2025年）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中国3-氰基吡啶产量及发展趋势（2020-2025年）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中国3-氰基吡啶产值及未来发展趋势（2020-2025年）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全球3-氰基吡啶产能、产量、产能利用率及发展趋势（2020-2031年）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全球3-氰基吡啶产量、市场需求量及发展趋势（2020-2031年）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中国3-氰基吡啶产能、产量、产能利用率及发展趋势（2020-2031年）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中国3-氰基吡啶产量、市场需求量及发展趋势（2020-2031年）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全球3-氰基吡啶主要厂商2025年产量市场份额列表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全球3-氰基吡啶主要厂商2025年产值市场份额列表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中国市场3-氰基吡啶主要厂商产量市场份额列表（2020-2025年）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中国3-氰基吡啶主要厂商2025年产量市场份额列表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中国3-氰基吡啶主要厂商2025年产值市场份额列表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2025年全球前五及前十大生产商3-氰基吡啶市场份额</w:t>
      </w:r>
      <w:r>
        <w:rPr>
          <w:rFonts w:hint="eastAsia"/>
        </w:rPr>
        <w:br/>
      </w:r>
      <w:r>
        <w:rPr>
          <w:rFonts w:hint="eastAsia"/>
        </w:rPr>
        <w:t>　　图 全球3-氰基吡啶第一梯队、第二梯队和第三梯队生产商（品牌）及市场份额（2020-2025年）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3-氰基吡啶全球领先企业SWOT分析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全球主要地区3-氰基吡啶消费量市场份额对比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北美市场3-氰基吡啶产量及增长率（2020-2025年）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北美市场3-氰基吡啶产值及增长率（2020-2025年）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欧洲市场3-氰基吡啶产量及增长率（2020-2025年）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欧洲市场3-氰基吡啶产值及增长率（2020-2025年）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中国市场3-氰基吡啶产量及增长率（2020-2025年）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中国市场3-氰基吡啶产值及增长率（2020-2025年）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日本市场3-氰基吡啶产量及增长率（2020-2025年）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日本市场3-氰基吡啶产值及增长率（2020-2025年）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东南亚市场3-氰基吡啶产量及增长率（2020-2025年）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东南亚市场3-氰基吡啶产值及增长率（2020-2025年）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印度市场3-氰基吡啶产量及增长率（2020-2025年）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印度市场3-氰基吡啶产值及增长率（2020-2025年）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全球主要地区3-氰基吡啶消费量市场份额（2020-2025年）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全球主要地区3-氰基吡啶消费量市场份额预测（2025-2031年）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中国市场3-氰基吡啶消费量、增长率及发展预测（2020-2031年）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北美市场3-氰基吡啶消费量、增长率及发展预测（2020-2031年）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欧洲市场3-氰基吡啶消费量、增长率及发展预测（2020-2031年）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日本市场3-氰基吡啶消费量、增长率及发展预测（2020-2031年）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东南亚市场3-氰基吡啶消费量、增长率及发展预测（2020-2031年）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印度市场3-氰基吡啶消费量、增长率及发展预测（2020-2031年）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3-氰基吡啶产业链分析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3-氰基吡啶产品价格走势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4d24f3c4334a62" w:history="1">
        <w:r>
          <w:rPr>
            <w:rStyle w:val="Hyperlink"/>
          </w:rPr>
          <w:t>2025-2031年全球与中国3-氰基吡啶行业市场分析及发展前景报告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3095660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4d24f3c4334a62" w:history="1">
        <w:r>
          <w:rPr>
            <w:rStyle w:val="Hyperlink"/>
          </w:rPr>
          <w:t>https://www.20087.com/0/66/3-QingJiBiDingDeXianZhuangYuFaZhanQianJing.html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热点：2-甲基-4氨基-5-氰基嘧啶、3-氰基吡啶合成维生素b3的反应机理、氰基吡啶理化性质、3氰基吡啶是危险品吗、3氰基吡啶、3氰基吡啶生产工艺、4甲基吡啶、3-氰基吡啶生产厂家、2氯5氰基吡啶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bda71bb9a645a5" w:history="1">
      <w:r>
        <w:rPr>
          <w:rStyle w:val="Hyperlink"/>
        </w:rPr>
        <w:t>2025-2031年全球与中国3-氰基吡啶行业市场分析及发展前景报告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3-QingJiBiDingDeXianZhuangYuFaZhanQianJing.html" TargetMode="External" Id="R414d24f3c4334a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3-QingJiBiDingDeXianZhuangYuFaZhanQianJing.html" TargetMode="External" Id="Rdbbda71bb9a645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2025-04-26T04:44:00Z</dcterms:created>
  <dcterms:modified xsi:type="dcterms:W3CDTF">2025-04-26T05:44:00Z</dcterms:modified>
  <dc:subject>2025-2031年全球与中国3-氰基吡啶行业市场分析及发展前景报告</dc:subject>
  <dc:title>2025-2031年全球与中国3-氰基吡啶行业市场分析及发展前景报告</dc:title>
  <cp:keywords>2025-2031年全球与中国3-氰基吡啶行业市场分析及发展前景报告</cp:keywords>
  <dc:description>2025-2031年全球与中国3-氰基吡啶行业市场分析及发展前景报告</dc:description>
</cp:coreProperties>
</file>