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afc29eeca4851" w:history="1">
              <w:r>
                <w:rPr>
                  <w:rStyle w:val="Hyperlink"/>
                </w:rPr>
                <w:t>2025-2031年全球与中国4-氯苯酚行业研究分析及发展前景报告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afc29eeca4851" w:history="1">
              <w:r>
                <w:rPr>
                  <w:rStyle w:val="Hyperlink"/>
                </w:rPr>
                <w:t>2025-2031年全球与中国4-氯苯酚行业研究分析及发展前景报告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1afc29eeca4851" w:history="1">
                <w:r>
                  <w:rPr>
                    <w:rStyle w:val="Hyperlink"/>
                  </w:rPr>
                  <w:t>https://www.20087.com/0/16/4-LvBenFenHangYeQianJing.html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苯酚是一种重要的有机化工原料，广泛应用于制药、农药、染料等多个行业。近年来，随着下游市场需求的增长和技术的进步，4-氯苯酚的生产工艺得到了优化。现代的4-氯苯酚生产不仅提高了产率和纯度，还减少了副产物的产生，提高了生产过程的安全性和环保性。此外，随着对化学品安全性的关注增加，4-氯苯酚的生产和使用也遵循了更加严格的法规标准。</w:t>
      </w:r>
      <w:r>
        <w:rPr>
          <w:rFonts w:hint="eastAsia"/>
        </w:rPr>
        <w:br/>
      </w:r>
      <w:r>
        <w:rPr>
          <w:rFonts w:hint="eastAsia"/>
        </w:rPr>
        <w:t>　　未来，4-氯苯酚的发展将更加注重安全性和环保性。一方面，通过改进合成路线和催化剂的选择，提高反应的选择性和产率，减少能源消耗和废弃物排放。另一方面，随着绿色化学理念的推广，4-氯苯酚的生产需要采用更环保的溶剂和助剂，以降低对环境的影响。此外，为了满足更严格的法规要求，企业需要持续改进4-氯苯酚的质量控制体系，确保产品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afc29eeca4851" w:history="1">
        <w:r>
          <w:rPr>
            <w:rStyle w:val="Hyperlink"/>
          </w:rPr>
          <w:t>2025-2031年全球与中国4-氯苯酚行业研究分析及发展前景报告</w:t>
        </w:r>
      </w:hyperlink>
      <w:r>
        <w:rPr>
          <w:rFonts w:hint="eastAsia"/>
        </w:rPr>
        <w:t>》基于深入的市场监测与调研，结合权威数据资源和一手资料，对4-氯苯酚行业的产业链、市场规模与需求、价格体系进行了全面分析。4-氯苯酚报告客观呈现了4-氯苯酚行业现状，科学预测了4-氯苯酚市场前景及发展趋势。同时，聚焦4-氯苯酚重点企业，深入剖析了竞争格局、市场集中度及品牌影响力。此外，4-氯苯酚报告还细分了市场领域，揭示了4-氯苯酚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4-氯苯酚市场概述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按照不同产品类型，4-氯苯酚主要可以分为如下几个类别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全球不同产品类型4-氯苯酚销售额增长趋势2020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99％纯度</w:t>
      </w:r>
      <w:r>
        <w:rPr>
          <w:rFonts w:hint="eastAsia"/>
        </w:rPr>
        <w:br/>
      </w:r>
      <w:r>
        <w:rPr>
          <w:rFonts w:hint="eastAsia"/>
        </w:rPr>
        <w:t>　　　　1.2.3 99.5％纯度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从不同应用，4-氯苯酚主要包括如下几个方面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全球不同应用4-氯苯酚销售额增长趋势2020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　　1.3.4 农药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4-氯苯酚行业背景、发展历史、现状及趋势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4-氯苯酚行业目前现状分析</w:t>
      </w:r>
      <w:r>
        <w:rPr>
          <w:rFonts w:hint="eastAsia"/>
        </w:rPr>
        <w:br/>
      </w:r>
      <w:r>
        <w:rPr>
          <w:rFonts w:hint="eastAsia"/>
        </w:rPr>
        <w:t>　　　　1.4.2 4-氯苯酚发展趋势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全球4-氯苯酚总体规模分析</w:t>
      </w:r>
      <w:r>
        <w:rPr>
          <w:rFonts w:hint="eastAsia"/>
        </w:rPr>
        <w:br/>
      </w:r>
      <w:r>
        <w:rPr>
          <w:rFonts w:hint="eastAsia"/>
        </w:rPr>
        <w:t>　　2.1 全球4-氯苯酚供需现状及预测（2020-2031）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全球4-氯苯酚产能、产量、产能利用率及发展趋势（2020-2031）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全球4-氯苯酚产量、需求量及发展趋势（2020-2031）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全球主要地区4-氯苯酚产量及发展趋势（2020-2031）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全球主要地区4-氯苯酚产量（2020-2025）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全球主要地区4-氯苯酚产量（2026-2031）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全球主要地区4-氯苯酚产量市场份额（2020-2031）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中国4-氯苯酚供需现状及预测（2020-2031）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中国4-氯苯酚产能、产量、产能利用率及发展趋势（2020-2031）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中国4-氯苯酚产量、市场需求量及发展趋势（2020-2031）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全球4-氯苯酚销量及销售额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全球市场4-氯苯酚销售额（2020-2031）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全球市场4-氯苯酚销量（2020-2031）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全球市场4-氯苯酚价格趋势（2020-2031）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全球4-氯苯酚主要地区分析</w:t>
      </w:r>
      <w:r>
        <w:rPr>
          <w:rFonts w:hint="eastAsia"/>
        </w:rPr>
        <w:br/>
      </w:r>
      <w:r>
        <w:rPr>
          <w:rFonts w:hint="eastAsia"/>
        </w:rPr>
        <w:t>　　3.1 全球主要地区4-氯苯酚市场规模分析：2020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全球主要地区4-氯苯酚销售收入及市场份额（2020-2025年）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全球主要地区4-氯苯酚销售收入预测（2026-2031年）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全球主要地区4-氯苯酚销量分析：2020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全球主要地区4-氯苯酚销量及市场份额（2020-2025年）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全球主要地区4-氯苯酚销量及市场份额预测（2026-2031）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北美市场4-氯苯酚销量、收入及增长率（2020-2031）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欧洲市场4-氯苯酚销量、收入及增长率（2020-2031）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中国市场4-氯苯酚销量、收入及增长率（2020-2031）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日本市场4-氯苯酚销量、收入及增长率（2020-2031）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东南亚市场4-氯苯酚销量、收入及增长率（2020-2031）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印度市场4-氯苯酚销量、收入及增长率（2020-2031）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全球市场主要厂商4-氯苯酚产能市场份额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全球市场主要厂商4-氯苯酚销量（2020-2025）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全球市场主要厂商4-氯苯酚销量（2020-2025）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全球市场主要厂商4-氯苯酚销售收入（2020-2025）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全球市场主要厂商4-氯苯酚销售价格（2020-2025）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2024年全球主要生产商4-氯苯酚收入排名</w:t>
      </w:r>
      <w:r>
        <w:rPr>
          <w:rFonts w:hint="eastAsia"/>
        </w:rPr>
        <w:br/>
      </w:r>
      <w:r>
        <w:rPr>
          <w:rFonts w:hint="eastAsia"/>
        </w:rPr>
        <w:t>　　4.3 中国市场主要厂商4-氯苯酚销量（2020-2025）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中国市场主要厂商4-氯苯酚销量（2020-2025）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中国市场主要厂商4-氯苯酚销售收入（2020-2025）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2024年中国主要生产商4-氯苯酚收入排名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中国市场主要厂商4-氯苯酚销售价格（2020-2025）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全球主要厂商4-氯苯酚总部及产地分布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全球主要厂商成立时间及4-氯苯酚商业化日期</w:t>
      </w:r>
      <w:r>
        <w:rPr>
          <w:rFonts w:hint="eastAsia"/>
        </w:rPr>
        <w:br/>
      </w:r>
      <w:r>
        <w:rPr>
          <w:rFonts w:hint="eastAsia"/>
        </w:rPr>
        <w:t>　　4.6 全球主要厂商4-氯苯酚产品类型及应用</w:t>
      </w:r>
      <w:r>
        <w:rPr>
          <w:rFonts w:hint="eastAsia"/>
        </w:rPr>
        <w:br/>
      </w:r>
      <w:r>
        <w:rPr>
          <w:rFonts w:hint="eastAsia"/>
        </w:rPr>
        <w:t>　　4.7 4-氯苯酚行业集中度、竞争程度分析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4-氯苯酚行业集中度分析：2024年全球Top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全球4-氯苯酚第一梯队、第二梯队和第三梯队生产商（品牌）及市场份额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4-氯苯酚销量、收入、价格及毛利率（2020-2025）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4-氯苯酚销量、收入、价格及毛利率（2020-2025）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4-氯苯酚销量、收入、价格及毛利率（2020-2025）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4-氯苯酚销量、收入、价格及毛利率（2020-2025）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4-氯苯酚销量、收入、价格及毛利率（2020-2025）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4-氯苯酚销量、收入、价格及毛利率（2020-2025）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4-氯苯酚销量、收入、价格及毛利率（2020-2025）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4-氯苯酚销量、收入、价格及毛利率（2020-2025）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4-氯苯酚销量、收入、价格及毛利率（2020-2025）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4-氯苯酚销量、收入、价格及毛利率（2020-2025）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不同产品类型4-氯苯酚分析</w:t>
      </w:r>
      <w:r>
        <w:rPr>
          <w:rFonts w:hint="eastAsia"/>
        </w:rPr>
        <w:br/>
      </w:r>
      <w:r>
        <w:rPr>
          <w:rFonts w:hint="eastAsia"/>
        </w:rPr>
        <w:t>　　6.1 全球不同产品类型4-氯苯酚销量（2020-2031）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全球不同产品类型4-氯苯酚销量及市场份额（2020-2025）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全球不同产品类型4-氯苯酚销量预测（2026-2031）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全球不同产品类型4-氯苯酚收入（2020-2031）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全球不同产品类型4-氯苯酚收入及市场份额（2020-2025）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全球不同产品类型4-氯苯酚收入预测（2026-2031）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全球不同产品类型4-氯苯酚价格走势（2020-2031）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不同应用4-氯苯酚分析</w:t>
      </w:r>
      <w:r>
        <w:rPr>
          <w:rFonts w:hint="eastAsia"/>
        </w:rPr>
        <w:br/>
      </w:r>
      <w:r>
        <w:rPr>
          <w:rFonts w:hint="eastAsia"/>
        </w:rPr>
        <w:t>　　7.1 全球不同应用4-氯苯酚销量（2020-2031）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全球不同应用4-氯苯酚销量及市场份额（2020-2025）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全球不同应用4-氯苯酚销量预测（2026-2031）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全球不同应用4-氯苯酚收入（2020-2031）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全球不同应用4-氯苯酚收入及市场份额（2020-2025）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全球不同应用4-氯苯酚收入预测（2026-2031）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全球不同应用4-氯苯酚价格走势（2020-2031）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4-氯苯酚产业链分析</w:t>
      </w:r>
      <w:r>
        <w:rPr>
          <w:rFonts w:hint="eastAsia"/>
        </w:rPr>
        <w:br/>
      </w:r>
      <w:r>
        <w:rPr>
          <w:rFonts w:hint="eastAsia"/>
        </w:rPr>
        <w:t>　　8.2 4-氯苯酚工艺制造技术分析</w:t>
      </w:r>
      <w:r>
        <w:rPr>
          <w:rFonts w:hint="eastAsia"/>
        </w:rPr>
        <w:br/>
      </w:r>
      <w:r>
        <w:rPr>
          <w:rFonts w:hint="eastAsia"/>
        </w:rPr>
        <w:t>　　8.3 4-氯苯酚产业上游供应分析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4-氯苯酚下游客户分析</w:t>
      </w:r>
      <w:r>
        <w:rPr>
          <w:rFonts w:hint="eastAsia"/>
        </w:rPr>
        <w:br/>
      </w:r>
      <w:r>
        <w:rPr>
          <w:rFonts w:hint="eastAsia"/>
        </w:rPr>
        <w:t>　　8.5 4-氯苯酚销售渠道分析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4-氯苯酚行业发展机遇及主要驱动因素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4-氯苯酚行业发展面临的风险</w:t>
      </w:r>
      <w:r>
        <w:rPr>
          <w:rFonts w:hint="eastAsia"/>
        </w:rPr>
        <w:br/>
      </w:r>
      <w:r>
        <w:rPr>
          <w:rFonts w:hint="eastAsia"/>
        </w:rPr>
        <w:t>　　9.3 4-氯苯酚行业政策分析</w:t>
      </w:r>
      <w:r>
        <w:rPr>
          <w:rFonts w:hint="eastAsia"/>
        </w:rPr>
        <w:br/>
      </w:r>
      <w:r>
        <w:rPr>
          <w:rFonts w:hint="eastAsia"/>
        </w:rPr>
        <w:t>　　9.4 4-氯苯酚中国企业SWOT分析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全球不同产品类型4-氯苯酚销售额增长（CAGR）趋势2020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4-氯苯酚行业目前发展现状</w:t>
      </w:r>
      <w:r>
        <w:rPr>
          <w:rFonts w:hint="eastAsia"/>
        </w:rPr>
        <w:br/>
      </w:r>
      <w:r>
        <w:rPr>
          <w:rFonts w:hint="eastAsia"/>
        </w:rPr>
        <w:t>　　表 4： 4-氯苯酚发展趋势</w:t>
      </w:r>
      <w:r>
        <w:rPr>
          <w:rFonts w:hint="eastAsia"/>
        </w:rPr>
        <w:br/>
      </w:r>
      <w:r>
        <w:rPr>
          <w:rFonts w:hint="eastAsia"/>
        </w:rPr>
        <w:t>　　表 5： 全球主要地区4-氯苯酚产量增速（CAGR）：（2020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全球主要地区4-氯苯酚产量（2020-2025）&amp;（吨）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全球主要地区4-氯苯酚产量（2026-2031）&amp;（吨）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全球主要地区4-氯苯酚产量市场份额（2020-2025）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全球主要地区4-氯苯酚产量（2026-2031）&amp;（吨）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全球主要地区4-氯苯酚销售收入增速：（2020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全球主要地区4-氯苯酚销售收入（2020-2025）&amp;（百万美元）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全球主要地区4-氯苯酚销售收入市场份额（2020-2025）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全球主要地区4-氯苯酚收入（2026-2031）&amp;（百万美元）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全球主要地区4-氯苯酚收入市场份额（2026-2031）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全球主要地区4-氯苯酚销量（吨）：2020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全球主要地区4-氯苯酚销量（2020-2025）&amp;（吨）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全球主要地区4-氯苯酚销量市场份额（2020-2025）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全球主要地区4-氯苯酚销量（2026-2031）&amp;（吨）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全球主要地区4-氯苯酚销量份额（2026-2031）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全球市场主要厂商4-氯苯酚产能（2024-2025）&amp;（吨）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全球市场主要厂商4-氯苯酚销量（2020-2025）&amp;（吨）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全球市场主要厂商4-氯苯酚销量市场份额（2020-2025）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全球市场主要厂商4-氯苯酚销售收入（2020-2025）&amp;（百万美元）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全球市场主要厂商4-氯苯酚销售收入市场份额（2020-2025）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全球市场主要厂商4-氯苯酚销售价格（2020-2025）&amp;（美元/吨）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2024年全球主要生产商4-氯苯酚收入排名（百万美元）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中国市场主要厂商4-氯苯酚销量（2020-2025）&amp;（吨）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中国市场主要厂商4-氯苯酚销量市场份额（2020-2025）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中国市场主要厂商4-氯苯酚销售收入（2020-2025）&amp;（百万美元）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中国市场主要厂商4-氯苯酚销售收入市场份额（2020-2025）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2024年中国主要生产商4-氯苯酚收入排名（百万美元）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中国市场主要厂商4-氯苯酚销售价格（2020-2025）&amp;（美元/吨）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全球主要厂商4-氯苯酚总部及产地分布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全球主要厂商成立时间及4-氯苯酚商业化日期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全球主要厂商4-氯苯酚产品类型及应用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2024年全球4-氯苯酚主要厂商市场地位（第一梯队、第二梯队和第三梯队）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全球4-氯苯酚市场投资、并购等现状分析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4-氯苯酚销量（吨）、收入（百万美元）、价格（美元/吨）及毛利率（2020-2025）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4-氯苯酚销量（吨）、收入（百万美元）、价格（美元/吨）及毛利率（2020-2025）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4-氯苯酚销量（吨）、收入（百万美元）、价格（美元/吨）及毛利率（2020-2025）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4-氯苯酚销量（吨）、收入（百万美元）、价格（美元/吨）及毛利率（2020-2025）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4-氯苯酚销量（吨）、收入（百万美元）、价格（美元/吨）及毛利率（2020-2025）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4-氯苯酚销量（吨）、收入（百万美元）、价格（美元/吨）及毛利率（2020-2025）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4-氯苯酚销量（吨）、收入（百万美元）、价格（美元/吨）及毛利率（2020-2025）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4-氯苯酚销量（吨）、收入（百万美元）、价格（美元/吨）及毛利率（2020-2025）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4-氯苯酚销量（吨）、收入（百万美元）、价格（美元/吨）及毛利率（2020-2025）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4-氯苯酚生产基地、销售区域、竞争对手及市场地位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4-氯苯酚产品规格、参数及市场应用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4-氯苯酚销量（吨）、收入（百万美元）、价格（美元/吨）及毛利率（2020-2025）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全球不同产品类型4-氯苯酚销量（2020-2025年）&amp;（吨）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全球不同产品类型4-氯苯酚销量市场份额（2020-2025）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全球不同产品类型4-氯苯酚销量预测（2026-2031）&amp;（吨）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全球市场不同产品类型4-氯苯酚销量市场份额预测（2026-2031）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全球不同产品类型4-氯苯酚收入（2020-2025年）&amp;（百万美元）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全球不同产品类型4-氯苯酚收入市场份额（2020-2025）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全球不同产品类型4-氯苯酚收入预测（2026-2031）&amp;（百万美元）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全球不同产品类型4-氯苯酚收入市场份额预测（2026-2031）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全球不同应用4-氯苯酚销量（2020-2025年）&amp;（吨）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全球不同应用4-氯苯酚销量市场份额（2020-2025）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全球不同应用4-氯苯酚销量预测（2026-2031）&amp;（吨）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全球市场不同应用4-氯苯酚销量市场份额预测（2026-2031）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全球不同应用4-氯苯酚收入（2020-2025年）&amp;（百万美元）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全球不同应用4-氯苯酚收入市场份额（2020-2025）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全球不同应用4-氯苯酚收入预测（2026-2031）&amp;（百万美元）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全球不同应用4-氯苯酚收入市场份额预测（2026-2031）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4-氯苯酚上游原料供应商及联系方式列表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4-氯苯酚典型客户列表</w:t>
      </w:r>
      <w:r>
        <w:rPr>
          <w:rFonts w:hint="eastAsia"/>
        </w:rPr>
        <w:br/>
      </w:r>
      <w:r>
        <w:rPr>
          <w:rFonts w:hint="eastAsia"/>
        </w:rPr>
        <w:t>　　表 126： 4-氯苯酚主要销售模式及销售渠道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4-氯苯酚行业发展机遇及主要驱动因素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4-氯苯酚行业发展面临的风险</w:t>
      </w:r>
      <w:r>
        <w:rPr>
          <w:rFonts w:hint="eastAsia"/>
        </w:rPr>
        <w:br/>
      </w:r>
      <w:r>
        <w:rPr>
          <w:rFonts w:hint="eastAsia"/>
        </w:rPr>
        <w:t>　　表 129： 4-氯苯酚行业政策分析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4-氯苯酚产品图片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全球不同产品类型4-氯苯酚销售额2020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全球不同产品类型4-氯苯酚市场份额2024 &amp; 2031</w:t>
      </w:r>
      <w:r>
        <w:rPr>
          <w:rFonts w:hint="eastAsia"/>
        </w:rPr>
        <w:br/>
      </w:r>
      <w:r>
        <w:rPr>
          <w:rFonts w:hint="eastAsia"/>
        </w:rPr>
        <w:t>　　图 4： 99％纯度产品图片</w:t>
      </w:r>
      <w:r>
        <w:rPr>
          <w:rFonts w:hint="eastAsia"/>
        </w:rPr>
        <w:br/>
      </w:r>
      <w:r>
        <w:rPr>
          <w:rFonts w:hint="eastAsia"/>
        </w:rPr>
        <w:t>　　图 5： 99.5％纯度产品图片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全球不同应用4-氯苯酚市场份额2024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染料</w:t>
      </w:r>
      <w:r>
        <w:rPr>
          <w:rFonts w:hint="eastAsia"/>
        </w:rPr>
        <w:br/>
      </w:r>
      <w:r>
        <w:rPr>
          <w:rFonts w:hint="eastAsia"/>
        </w:rPr>
        <w:t>　　图 11： 农药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全球4-氯苯酚产能、产量、产能利用率及发展趋势（2020-2031）&amp;（吨）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全球4-氯苯酚产量、需求量及发展趋势（2020-2031）&amp;（吨）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全球主要地区4-氯苯酚产量（2020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全球主要地区4-氯苯酚产量市场份额（2020-2031）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中国4-氯苯酚产能、产量、产能利用率及发展趋势（2020-2031）&amp;（吨）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中国4-氯苯酚产量、市场需求量及发展趋势（2020-2031）&amp;（吨）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全球4-氯苯酚市场销售额及增长率：（2020-2031）&amp;（百万美元）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全球市场4-氯苯酚市场规模：2020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全球市场4-氯苯酚销量及增长率（2020-2031）&amp;（吨）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全球市场4-氯苯酚价格趋势（2020-2031）&amp;（美元/吨）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全球主要地区4-氯苯酚销售收入（2020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全球主要地区4-氯苯酚销售收入市场份额（2020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北美市场4-氯苯酚销量及增长率（2020-2031）&amp;（吨）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北美市场4-氯苯酚收入及增长率（2020-2031）&amp;（百万美元）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欧洲市场4-氯苯酚销量及增长率（2020-2031）&amp;（吨）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欧洲市场4-氯苯酚收入及增长率（2020-2031）&amp;（百万美元）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中国市场4-氯苯酚销量及增长率（2020-2031）&amp;（吨）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中国市场4-氯苯酚收入及增长率（2020-2031）&amp;（百万美元）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日本市场4-氯苯酚销量及增长率（2020-2031）&amp;（吨）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日本市场4-氯苯酚收入及增长率（2020-2031）&amp;（百万美元）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东南亚市场4-氯苯酚销量及增长率（2020-2031）&amp;（吨）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东南亚市场4-氯苯酚收入及增长率（2020-2031）&amp;（百万美元）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印度市场4-氯苯酚销量及增长率（2020-2031）&amp;（吨）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印度市场4-氯苯酚收入及增长率（2020-2031）&amp;（百万美元）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2024年全球市场主要厂商4-氯苯酚销量市场份额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2024年全球市场主要厂商4-氯苯酚收入市场份额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2024年中国市场主要厂商4-氯苯酚销量市场份额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2024年中国市场主要厂商4-氯苯酚收入市场份额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2024年全球前五大生产商4-氯苯酚市场份额</w:t>
      </w:r>
      <w:r>
        <w:rPr>
          <w:rFonts w:hint="eastAsia"/>
        </w:rPr>
        <w:br/>
      </w:r>
      <w:r>
        <w:rPr>
          <w:rFonts w:hint="eastAsia"/>
        </w:rPr>
        <w:t>　　图 42： 2024年全球4-氯苯酚第一梯队、第二梯队和第三梯队厂商及市场份额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全球不同产品类型4-氯苯酚价格走势（2020-2031）&amp;（美元/吨）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全球不同应用4-氯苯酚价格走势（2020-2031）&amp;（美元/吨）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4-氯苯酚产业链</w:t>
      </w:r>
      <w:r>
        <w:rPr>
          <w:rFonts w:hint="eastAsia"/>
        </w:rPr>
        <w:br/>
      </w:r>
      <w:r>
        <w:rPr>
          <w:rFonts w:hint="eastAsia"/>
        </w:rPr>
        <w:t>　　图 46： 4-氯苯酚中国企业SWOT分析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afc29eeca4851" w:history="1">
        <w:r>
          <w:rPr>
            <w:rStyle w:val="Hyperlink"/>
          </w:rPr>
          <w:t>2025-2031年全球与中国4-氯苯酚行业研究分析及发展前景报告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1afc29eeca4851" w:history="1">
        <w:r>
          <w:rPr>
            <w:rStyle w:val="Hyperlink"/>
          </w:rPr>
          <w:t>https://www.20087.com/0/16/4-LvBenFenHangYeQianJing.html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49a6975cd4ab3" w:history="1">
      <w:r>
        <w:rPr>
          <w:rStyle w:val="Hyperlink"/>
        </w:rPr>
        <w:t>2025-2031年全球与中国4-氯苯酚行业研究分析及发展前景报告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4-LvBenFenHangYeQianJing.html" TargetMode="External" Id="R261afc29eeca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4-LvBenFenHangYeQianJing.html" TargetMode="External" Id="Re1049a6975cd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2025-02-15T01:15:03Z</dcterms:created>
  <dcterms:modified xsi:type="dcterms:W3CDTF">2025-02-15T02:15:03Z</dcterms:modified>
  <dc:subject>2025-2031年全球与中国4-氯苯酚行业研究分析及发展前景报告</dc:subject>
  <dc:title>2025-2031年全球与中国4-氯苯酚行业研究分析及发展前景报告</dc:title>
  <cp:keywords>2025-2031年全球与中国4-氯苯酚行业研究分析及发展前景报告</cp:keywords>
  <dc:description>2025-2031年全球与中国4-氯苯酚行业研究分析及发展前景报告</dc:description>
</cp:coreProperties>
</file>