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1ceed8ca1402f" w:history="1">
              <w:r>
                <w:rPr>
                  <w:rStyle w:val="Hyperlink"/>
                </w:rPr>
                <w:t>2025-2031年全球与中国AOD炉用耐火材料行业现状及市场前景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1ceed8ca1402f" w:history="1">
              <w:r>
                <w:rPr>
                  <w:rStyle w:val="Hyperlink"/>
                </w:rPr>
                <w:t>2025-2031年全球与中国AOD炉用耐火材料行业现状及市场前景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e1ceed8ca1402f" w:history="1">
                <w:r>
                  <w:rPr>
                    <w:rStyle w:val="Hyperlink"/>
                  </w:rPr>
                  <w:t>https://www.20087.com/0/16/AODLuYongNaiHuoCaiLiaoDeQianJingQuShi.html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AOD(Argon Oxygen Decarburization)炉是不锈钢精炼过程中常用的一种真空炉，而耐火材料是保证炉体结构完整性和热效率的关键。近年来，随着不锈钢生产的节能环保要求提高，对AOD炉用耐火材料的耐高温、抗腐蚀和热稳定性提出了更高要求。目前，市场上的AOD炉用耐火材料正通过优化材料配方和烧结工艺，提高材料的服役寿命和环境适应性，以降低生产成本和环境影响。</w:t>
      </w:r>
      <w:r>
        <w:rPr>
          <w:rFonts w:hint="eastAsia"/>
        </w:rPr>
        <w:br/>
      </w:r>
      <w:r>
        <w:rPr>
          <w:rFonts w:hint="eastAsia"/>
        </w:rPr>
        <w:t>　　未来，AOD炉用耐火材料将更加注重环保和资源循环。在环保方面，开发低排放、低能耗的新型耐火材料，减少生产过程中的污染物排放，符合绿色制造的要求。在资源循环方面，研究耐火材料的回收和再利用技术，如通过热处理和化学处理，回收耐火材料中的有用成分，减少原材料消耗和废弃物处理成本，推动耐火材料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1ceed8ca1402f" w:history="1">
        <w:r>
          <w:rPr>
            <w:rStyle w:val="Hyperlink"/>
          </w:rPr>
          <w:t>2025-2031年全球与中国AOD炉用耐火材料行业现状及市场前景</w:t>
        </w:r>
      </w:hyperlink>
      <w:r>
        <w:rPr>
          <w:rFonts w:hint="eastAsia"/>
        </w:rPr>
        <w:t>》全面梳理了AOD炉用耐火材料行业的市场规模、技术现状及产业链结构，结合数据分析了AOD炉用耐火材料市场需求、价格动态与竞争格局，科学预测了AOD炉用耐火材料发展趋势与市场前景，解读了行业内重点企业的战略布局与品牌影响力，同时对市场竞争与集中度进行了评估。此外，报告还细分了市场领域，揭示了AOD炉用耐火材料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AOD炉用耐火材料市场概述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按照不同产品类型，AOD炉用耐火材料主要可以分为如下几个类别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全球不同产品类型AOD炉用耐火材料销售额增长趋势2020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氧化铝基耐火材料</w:t>
      </w:r>
      <w:r>
        <w:rPr>
          <w:rFonts w:hint="eastAsia"/>
        </w:rPr>
        <w:br/>
      </w:r>
      <w:r>
        <w:rPr>
          <w:rFonts w:hint="eastAsia"/>
        </w:rPr>
        <w:t>　　　　1.2.3 碳化硅耐火材料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从不同应用，AOD炉用耐火材料主要包括如下几个方面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全球不同应用AOD炉用耐火材料销售额增长趋势2020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风口区</w:t>
      </w:r>
      <w:r>
        <w:rPr>
          <w:rFonts w:hint="eastAsia"/>
        </w:rPr>
        <w:br/>
      </w:r>
      <w:r>
        <w:rPr>
          <w:rFonts w:hint="eastAsia"/>
        </w:rPr>
        <w:t>　　　　1.3.3 中间侧壁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AOD炉用耐火材料行业背景、发展历史、现状及趋势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AOD炉用耐火材料行业目前现状分析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AOD炉用耐火材料发展趋势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全球AOD炉用耐火材料总体规模分析</w:t>
      </w:r>
      <w:r>
        <w:rPr>
          <w:rFonts w:hint="eastAsia"/>
        </w:rPr>
        <w:br/>
      </w:r>
      <w:r>
        <w:rPr>
          <w:rFonts w:hint="eastAsia"/>
        </w:rPr>
        <w:t>　　2.1 全球AOD炉用耐火材料供需现状及预测（2020-2031）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全球AOD炉用耐火材料产能、产量、产能利用率及发展趋势（2020-2031）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全球AOD炉用耐火材料产量、需求量及发展趋势（2020-2031）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全球主要地区AOD炉用耐火材料产量及发展趋势（2020-2031）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全球主要地区AOD炉用耐火材料产量（2020-2025）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全球主要地区AOD炉用耐火材料产量（2025-2031）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全球主要地区AOD炉用耐火材料产量市场份额（2020-2031）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中国AOD炉用耐火材料供需现状及预测（2020-2031）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中国AOD炉用耐火材料产能、产量、产能利用率及发展趋势（2020-2031）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中国AOD炉用耐火材料产量、市场需求量及发展趋势（2020-2031）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全球AOD炉用耐火材料销量及销售额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全球市场AOD炉用耐火材料销售额（2020-2031）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全球市场AOD炉用耐火材料销量（2020-2031）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全球市场AOD炉用耐火材料价格趋势（2020-2031）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全球市场主要厂商AOD炉用耐火材料产能市场份额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全球市场主要厂商AOD炉用耐火材料销量（2020-2025）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全球市场主要厂商AOD炉用耐火材料销量（2020-2025）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全球市场主要厂商AOD炉用耐火材料销售收入（2020-2025）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全球市场主要厂商AOD炉用耐火材料销售价格（2020-2025）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2025年全球主要生产商AOD炉用耐火材料收入排名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中国市场主要厂商AOD炉用耐火材料销量（2020-2025）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中国市场主要厂商AOD炉用耐火材料销量（2020-2025）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中国市场主要厂商AOD炉用耐火材料销售收入（2020-2025）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2025年中国主要生产商AOD炉用耐火材料收入排名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中国市场主要厂商AOD炉用耐火材料销售价格（2020-2025）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全球主要厂商AOD炉用耐火材料总部及产地分布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全球主要厂商成立时间及AOD炉用耐火材料商业化日期</w:t>
      </w:r>
      <w:r>
        <w:rPr>
          <w:rFonts w:hint="eastAsia"/>
        </w:rPr>
        <w:br/>
      </w:r>
      <w:r>
        <w:rPr>
          <w:rFonts w:hint="eastAsia"/>
        </w:rPr>
        <w:t>　　3.6 全球主要厂商AOD炉用耐火材料产品类型及应用</w:t>
      </w:r>
      <w:r>
        <w:rPr>
          <w:rFonts w:hint="eastAsia"/>
        </w:rPr>
        <w:br/>
      </w:r>
      <w:r>
        <w:rPr>
          <w:rFonts w:hint="eastAsia"/>
        </w:rPr>
        <w:t>　　3.7 AOD炉用耐火材料行业集中度、竞争程度分析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AOD炉用耐火材料行业集中度分析：2025年全球Top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全球AOD炉用耐火材料第一梯队、第二梯队和第三梯队生产商（品牌）及市场份额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全球AOD炉用耐火材料主要地区分析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全球主要地区AOD炉用耐火材料市场规模分析：2020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全球主要地区AOD炉用耐火材料销售收入及市场份额（2020-2025年）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全球主要地区AOD炉用耐火材料销售收入预测（2025-2031年）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全球主要地区AOD炉用耐火材料销量分析：2020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全球主要地区AOD炉用耐火材料销量及市场份额（2020-2025年）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全球主要地区AOD炉用耐火材料销量及市场份额预测（2025-2031）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北美市场AOD炉用耐火材料销量、收入及增长率（2020-2031）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欧洲市场AOD炉用耐火材料销量、收入及增长率（2020-2031）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中国市场AOD炉用耐火材料销量、收入及增长率（2020-2031）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日本市场AOD炉用耐火材料销量、收入及增长率（2020-2031）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东南亚市场AOD炉用耐火材料销量、收入及增长率（2020-2031）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印度市场AOD炉用耐火材料销量、收入及增长率（2020-2031）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重点企业（1）基本信息、AOD炉用耐火材料生产基地、销售区域、竞争对手及市场地位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AOD炉用耐火材料产品规格、参数及市场应用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AOD炉用耐火材料销量、收入、价格及毛利率（2020-2025）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重点企业（2）基本信息、AOD炉用耐火材料生产基地、销售区域、竞争对手及市场地位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AOD炉用耐火材料产品规格、参数及市场应用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AOD炉用耐火材料销量、收入、价格及毛利率（2020-2025）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重点企业（3）基本信息、AOD炉用耐火材料生产基地、销售区域、竞争对手及市场地位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AOD炉用耐火材料产品规格、参数及市场应用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AOD炉用耐火材料销量、收入、价格及毛利率（2020-2025）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重点企业（4）基本信息、AOD炉用耐火材料生产基地、销售区域、竞争对手及市场地位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AOD炉用耐火材料产品规格、参数及市场应用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AOD炉用耐火材料销量、收入、价格及毛利率（2020-2025）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重点企业（5）基本信息、AOD炉用耐火材料生产基地、销售区域、竞争对手及市场地位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AOD炉用耐火材料产品规格、参数及市场应用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AOD炉用耐火材料销量、收入、价格及毛利率（2020-2025）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重点企业（6）基本信息、AOD炉用耐火材料生产基地、销售区域、竞争对手及市场地位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AOD炉用耐火材料产品规格、参数及市场应用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AOD炉用耐火材料销量、收入、价格及毛利率（2020-2025）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重点企业（7）基本信息、AOD炉用耐火材料生产基地、销售区域、竞争对手及市场地位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AOD炉用耐火材料产品规格、参数及市场应用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AOD炉用耐火材料销量、收入、价格及毛利率（2020-2025）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重点企业（8）基本信息、AOD炉用耐火材料生产基地、销售区域、竞争对手及市场地位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AOD炉用耐火材料产品规格、参数及市场应用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AOD炉用耐火材料销量、收入、价格及毛利率（2020-2025）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重点企业（9）基本信息、AOD炉用耐火材料生产基地、销售区域、竞争对手及市场地位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AOD炉用耐火材料产品规格、参数及市场应用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AOD炉用耐火材料销量、收入、价格及毛利率（2020-2025）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重点企业（10）基本信息、AOD炉用耐火材料生产基地、销售区域、竞争对手及市场地位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AOD炉用耐火材料产品规格、参数及市场应用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AOD炉用耐火材料销量、收入、价格及毛利率（2020-2025）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重点企业（11）基本信息、AOD炉用耐火材料生产基地、销售区域、竞争对手及市场地位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AOD炉用耐火材料产品规格、参数及市场应用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AOD炉用耐火材料销量、收入、价格及毛利率（2020-2025）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不同产品类型AOD炉用耐火材料分析</w:t>
      </w:r>
      <w:r>
        <w:rPr>
          <w:rFonts w:hint="eastAsia"/>
        </w:rPr>
        <w:br/>
      </w:r>
      <w:r>
        <w:rPr>
          <w:rFonts w:hint="eastAsia"/>
        </w:rPr>
        <w:t>　　6.1 全球不同产品类型AOD炉用耐火材料销量（2020-2031）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全球不同产品类型AOD炉用耐火材料销量及市场份额（2020-2025）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全球不同产品类型AOD炉用耐火材料销量预测（2025-2031）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全球不同产品类型AOD炉用耐火材料收入（2020-2031）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全球不同产品类型AOD炉用耐火材料收入及市场份额（2020-2025）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全球不同产品类型AOD炉用耐火材料收入预测（2025-2031）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全球不同产品类型AOD炉用耐火材料价格走势（2020-2031）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不同应用AOD炉用耐火材料分析</w:t>
      </w:r>
      <w:r>
        <w:rPr>
          <w:rFonts w:hint="eastAsia"/>
        </w:rPr>
        <w:br/>
      </w:r>
      <w:r>
        <w:rPr>
          <w:rFonts w:hint="eastAsia"/>
        </w:rPr>
        <w:t>　　7.1 全球不同应用AOD炉用耐火材料销量（2020-2031）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全球不同应用AOD炉用耐火材料销量及市场份额（2020-2025）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全球不同应用AOD炉用耐火材料销量预测（2025-2031）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全球不同应用AOD炉用耐火材料收入（2020-2031）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全球不同应用AOD炉用耐火材料收入及市场份额（2020-2025）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全球不同应用AOD炉用耐火材料收入预测（2025-2031）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全球不同应用AOD炉用耐火材料价格走势（2020-2031）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AOD炉用耐火材料产业链分析</w:t>
      </w:r>
      <w:r>
        <w:rPr>
          <w:rFonts w:hint="eastAsia"/>
        </w:rPr>
        <w:br/>
      </w:r>
      <w:r>
        <w:rPr>
          <w:rFonts w:hint="eastAsia"/>
        </w:rPr>
        <w:t>　　8.2 AOD炉用耐火材料产业上游供应分析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AOD炉用耐火材料下游典型客户</w:t>
      </w:r>
      <w:r>
        <w:rPr>
          <w:rFonts w:hint="eastAsia"/>
        </w:rPr>
        <w:br/>
      </w:r>
      <w:r>
        <w:rPr>
          <w:rFonts w:hint="eastAsia"/>
        </w:rPr>
        <w:t>　　8.4 AOD炉用耐火材料销售渠道分析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AOD炉用耐火材料行业发展机遇及主要驱动因素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AOD炉用耐火材料行业发展面临的风险</w:t>
      </w:r>
      <w:r>
        <w:rPr>
          <w:rFonts w:hint="eastAsia"/>
        </w:rPr>
        <w:br/>
      </w:r>
      <w:r>
        <w:rPr>
          <w:rFonts w:hint="eastAsia"/>
        </w:rPr>
        <w:t>　　9.3 AOD炉用耐火材料行业政策分析</w:t>
      </w:r>
      <w:r>
        <w:rPr>
          <w:rFonts w:hint="eastAsia"/>
        </w:rPr>
        <w:br/>
      </w:r>
      <w:r>
        <w:rPr>
          <w:rFonts w:hint="eastAsia"/>
        </w:rPr>
        <w:t>　　9.4 AOD炉用耐火材料中国企业SWOT分析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全球不同产品类型AOD炉用耐火材料销售额增长（CAGR）趋势2020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AOD炉用耐火材料行业目前发展现状</w:t>
      </w:r>
      <w:r>
        <w:rPr>
          <w:rFonts w:hint="eastAsia"/>
        </w:rPr>
        <w:br/>
      </w:r>
      <w:r>
        <w:rPr>
          <w:rFonts w:hint="eastAsia"/>
        </w:rPr>
        <w:t>　　表 4： AOD炉用耐火材料发展趋势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全球主要地区AOD炉用耐火材料产量增速（CAGR）：（2020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全球主要地区AOD炉用耐火材料产量（2020-2025）&amp;（吨）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全球主要地区AOD炉用耐火材料产量（2025-2031）&amp;（吨）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全球主要地区AOD炉用耐火材料产量市场份额（2020-2025）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全球主要地区AOD炉用耐火材料产量（2025-2031）&amp;（吨）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全球市场主要厂商AOD炉用耐火材料产能（2024-2025）&amp;（吨）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全球市场主要厂商AOD炉用耐火材料销量（2020-2025）&amp;（吨）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全球市场主要厂商AOD炉用耐火材料销量市场份额（2020-2025）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全球市场主要厂商AOD炉用耐火材料销售收入（2020-2025）&amp;（百万美元）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全球市场主要厂商AOD炉用耐火材料销售收入市场份额（2020-2025）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全球市场主要厂商AOD炉用耐火材料销售价格（2020-2025）&amp;（美元/吨）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2025年全球主要生产商AOD炉用耐火材料收入排名（百万美元）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中国市场主要厂商AOD炉用耐火材料销量（2020-2025）&amp;（吨）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中国市场主要厂商AOD炉用耐火材料销量市场份额（2020-2025）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中国市场主要厂商AOD炉用耐火材料销售收入（2020-2025）&amp;（百万美元）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中国市场主要厂商AOD炉用耐火材料销售收入市场份额（2020-2025）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2025年中国主要生产商AOD炉用耐火材料收入排名（百万美元）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中国市场主要厂商AOD炉用耐火材料销售价格（2020-2025）&amp;（美元/吨）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全球主要厂商AOD炉用耐火材料总部及产地分布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全球主要厂商成立时间及AOD炉用耐火材料商业化日期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全球主要厂商AOD炉用耐火材料产品类型及应用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2025年全球AOD炉用耐火材料主要厂商市场地位（第一梯队、第二梯队和第三梯队）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全球AOD炉用耐火材料市场投资、并购等现状分析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全球主要地区AOD炉用耐火材料销售收入增速：（2020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全球主要地区AOD炉用耐火材料销售收入（2020-2025）&amp;（百万美元）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全球主要地区AOD炉用耐火材料销售收入市场份额（2020-2025）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全球主要地区AOD炉用耐火材料收入（2025-2031）&amp;（百万美元）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全球主要地区AOD炉用耐火材料收入市场份额（2025-2031）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全球主要地区AOD炉用耐火材料销量（吨）：2020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全球主要地区AOD炉用耐火材料销量（2020-2025）&amp;（吨）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全球主要地区AOD炉用耐火材料销量市场份额（2020-2025）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全球主要地区AOD炉用耐火材料销量（2025-2031）&amp;（吨）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全球主要地区AOD炉用耐火材料销量份额（2025-2031）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AOD炉用耐火材料生产基地、销售区域、竞争对手及市场地位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AOD炉用耐火材料产品规格、参数及市场应用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AOD炉用耐火材料销量（吨）、收入（百万美元）、价格（美元/吨）及毛利率（2020-2025）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AOD炉用耐火材料生产基地、销售区域、竞争对手及市场地位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AOD炉用耐火材料产品规格、参数及市场应用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AOD炉用耐火材料销量（吨）、收入（百万美元）、价格（美元/吨）及毛利率（2020-2025）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AOD炉用耐火材料生产基地、销售区域、竞争对手及市场地位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AOD炉用耐火材料产品规格、参数及市场应用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AOD炉用耐火材料销量（吨）、收入（百万美元）、价格（美元/吨）及毛利率（2020-2025）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AOD炉用耐火材料生产基地、销售区域、竞争对手及市场地位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AOD炉用耐火材料产品规格、参数及市场应用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AOD炉用耐火材料销量（吨）、收入（百万美元）、价格（美元/吨）及毛利率（2020-2025）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AOD炉用耐火材料生产基地、销售区域、竞争对手及市场地位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AOD炉用耐火材料产品规格、参数及市场应用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AOD炉用耐火材料销量（吨）、收入（百万美元）、价格（美元/吨）及毛利率（2020-2025）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AOD炉用耐火材料生产基地、销售区域、竞争对手及市场地位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AOD炉用耐火材料产品规格、参数及市场应用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AOD炉用耐火材料销量（吨）、收入（百万美元）、价格（美元/吨）及毛利率（2020-2025）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AOD炉用耐火材料生产基地、销售区域、竞争对手及市场地位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AOD炉用耐火材料产品规格、参数及市场应用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AOD炉用耐火材料销量（吨）、收入（百万美元）、价格（美元/吨）及毛利率（2020-2025）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AOD炉用耐火材料生产基地、销售区域、竞争对手及市场地位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AOD炉用耐火材料产品规格、参数及市场应用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AOD炉用耐火材料销量（吨）、收入（百万美元）、价格（美元/吨）及毛利率（2020-2025）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AOD炉用耐火材料生产基地、销售区域、竞争对手及市场地位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AOD炉用耐火材料产品规格、参数及市场应用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AOD炉用耐火材料销量（吨）、收入（百万美元）、价格（美元/吨）及毛利率（2020-2025）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AOD炉用耐火材料生产基地、销售区域、竞争对手及市场地位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AOD炉用耐火材料产品规格、参数及市场应用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AOD炉用耐火材料销量（吨）、收入（百万美元）、价格（美元/吨）及毛利率（2020-2025）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AOD炉用耐火材料生产基地、销售区域、竞争对手及市场地位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AOD炉用耐火材料产品规格、参数及市场应用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AOD炉用耐火材料销量（吨）、收入（百万美元）、价格（美元/吨）及毛利率（2020-2025）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全球不同产品类型AOD炉用耐火材料销量（2020-2025年）&amp;（吨）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全球不同产品类型AOD炉用耐火材料销量市场份额（2020-2025）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全球不同产品类型AOD炉用耐火材料销量预测（2025-2031）&amp;（吨）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全球市场不同产品类型AOD炉用耐火材料销量市场份额预测（2025-2031）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全球不同产品类型AOD炉用耐火材料收入（2020-2025年）&amp;（百万美元）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全球不同产品类型AOD炉用耐火材料收入市场份额（2020-2025）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全球不同产品类型AOD炉用耐火材料收入预测（2025-2031）&amp;（百万美元）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全球不同产品类型AOD炉用耐火材料收入市场份额预测（2025-2031）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全球不同应用AOD炉用耐火材料销量（2020-2025年）&amp;（吨）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全球不同应用AOD炉用耐火材料销量市场份额（2020-2025）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全球不同应用AOD炉用耐火材料销量预测（2025-2031）&amp;（吨）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全球市场不同应用AOD炉用耐火材料销量市场份额预测（2025-2031）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全球不同应用AOD炉用耐火材料收入（2020-2025年）&amp;（百万美元）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全球不同应用AOD炉用耐火材料收入市场份额（2020-2025）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全球不同应用AOD炉用耐火材料收入预测（2025-2031）&amp;（百万美元）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全球不同应用AOD炉用耐火材料收入市场份额预测（2025-2031）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AOD炉用耐火材料上游原料供应商及联系方式列表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AOD炉用耐火材料典型客户列表</w:t>
      </w:r>
      <w:r>
        <w:rPr>
          <w:rFonts w:hint="eastAsia"/>
        </w:rPr>
        <w:br/>
      </w:r>
      <w:r>
        <w:rPr>
          <w:rFonts w:hint="eastAsia"/>
        </w:rPr>
        <w:t>　　表 111： AOD炉用耐火材料主要销售模式及销售渠道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AOD炉用耐火材料行业发展机遇及主要驱动因素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AOD炉用耐火材料行业发展面临的风险</w:t>
      </w:r>
      <w:r>
        <w:rPr>
          <w:rFonts w:hint="eastAsia"/>
        </w:rPr>
        <w:br/>
      </w:r>
      <w:r>
        <w:rPr>
          <w:rFonts w:hint="eastAsia"/>
        </w:rPr>
        <w:t>　　表 114： AOD炉用耐火材料行业政策分析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AOD炉用耐火材料产品图片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全球不同产品类型AOD炉用耐火材料销售额2020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全球不同产品类型AOD炉用耐火材料市场份额2024 VS 2025</w:t>
      </w:r>
      <w:r>
        <w:rPr>
          <w:rFonts w:hint="eastAsia"/>
        </w:rPr>
        <w:br/>
      </w:r>
      <w:r>
        <w:rPr>
          <w:rFonts w:hint="eastAsia"/>
        </w:rPr>
        <w:t>　　图 4： 氧化铝基耐火材料产品图片</w:t>
      </w:r>
      <w:r>
        <w:rPr>
          <w:rFonts w:hint="eastAsia"/>
        </w:rPr>
        <w:br/>
      </w:r>
      <w:r>
        <w:rPr>
          <w:rFonts w:hint="eastAsia"/>
        </w:rPr>
        <w:t>　　图 5： 碳化硅耐火材料产品图片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全球不同应用AOD炉用耐火材料市场份额2024 VS 2025</w:t>
      </w:r>
      <w:r>
        <w:rPr>
          <w:rFonts w:hint="eastAsia"/>
        </w:rPr>
        <w:br/>
      </w:r>
      <w:r>
        <w:rPr>
          <w:rFonts w:hint="eastAsia"/>
        </w:rPr>
        <w:t>　　图 9： 风口区</w:t>
      </w:r>
      <w:r>
        <w:rPr>
          <w:rFonts w:hint="eastAsia"/>
        </w:rPr>
        <w:br/>
      </w:r>
      <w:r>
        <w:rPr>
          <w:rFonts w:hint="eastAsia"/>
        </w:rPr>
        <w:t>　　图 10： 中间侧壁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全球AOD炉用耐火材料产能、产量、产能利用率及发展趋势（2020-2031）&amp;（吨）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全球AOD炉用耐火材料产量、需求量及发展趋势（2020-2031）&amp;（吨）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全球主要地区AOD炉用耐火材料产量（2020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全球主要地区AOD炉用耐火材料产量市场份额（2020-2031）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中国AOD炉用耐火材料产能、产量、产能利用率及发展趋势（2020-2031）&amp;（吨）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中国AOD炉用耐火材料产量、市场需求量及发展趋势（2020-2031）&amp;（吨）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全球AOD炉用耐火材料市场销售额及增长率：（2020-2031）&amp;（百万美元）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全球市场AOD炉用耐火材料市场规模：2020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全球市场AOD炉用耐火材料销量及增长率（2020-2031）&amp;（吨）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全球市场AOD炉用耐火材料价格趋势（2020-2031）&amp;（美元/吨）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2025年全球市场主要厂商AOD炉用耐火材料销量市场份额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2025年全球市场主要厂商AOD炉用耐火材料收入市场份额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2025年中国市场主要厂商AOD炉用耐火材料销量市场份额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2025年中国市场主要厂商AOD炉用耐火材料收入市场份额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2025年全球前五大生产商AOD炉用耐火材料市场份额</w:t>
      </w:r>
      <w:r>
        <w:rPr>
          <w:rFonts w:hint="eastAsia"/>
        </w:rPr>
        <w:br/>
      </w:r>
      <w:r>
        <w:rPr>
          <w:rFonts w:hint="eastAsia"/>
        </w:rPr>
        <w:t>　　图 27： 2025年全球AOD炉用耐火材料第一梯队、第二梯队和第三梯队厂商及市场份额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全球主要地区AOD炉用耐火材料销售收入（2020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全球主要地区AOD炉用耐火材料销售收入市场份额（2024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北美市场AOD炉用耐火材料销量及增长率（2020-2031）&amp;（吨）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北美市场AOD炉用耐火材料收入及增长率（2020-2031）&amp;（百万美元）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欧洲市场AOD炉用耐火材料销量及增长率（2020-2031）&amp;（吨）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欧洲市场AOD炉用耐火材料收入及增长率（2020-2031）&amp;（百万美元）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中国市场AOD炉用耐火材料销量及增长率（2020-2031）&amp;（吨）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中国市场AOD炉用耐火材料收入及增长率（2020-2031）&amp;（百万美元）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日本市场AOD炉用耐火材料销量及增长率（2020-2031）&amp;（吨）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日本市场AOD炉用耐火材料收入及增长率（2020-2031）&amp;（百万美元）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东南亚市场AOD炉用耐火材料销量及增长率（2020-2031）&amp;（吨）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东南亚市场AOD炉用耐火材料收入及增长率（2020-2031）&amp;（百万美元）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印度市场AOD炉用耐火材料销量及增长率（2020-2031）&amp;（吨）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印度市场AOD炉用耐火材料收入及增长率（2020-2031）&amp;（百万美元）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全球不同产品类型AOD炉用耐火材料价格走势（2020-2031）&amp;（美元/吨）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全球不同应用AOD炉用耐火材料价格走势（2020-2031）&amp;（美元/吨）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AOD炉用耐火材料产业链</w:t>
      </w:r>
      <w:r>
        <w:rPr>
          <w:rFonts w:hint="eastAsia"/>
        </w:rPr>
        <w:br/>
      </w:r>
      <w:r>
        <w:rPr>
          <w:rFonts w:hint="eastAsia"/>
        </w:rPr>
        <w:t>　　图 45： AOD炉用耐火材料中国企业SWOT分析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1ceed8ca1402f" w:history="1">
        <w:r>
          <w:rPr>
            <w:rStyle w:val="Hyperlink"/>
          </w:rPr>
          <w:t>2025-2031年全球与中国AOD炉用耐火材料行业现状及市场前景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e1ceed8ca1402f" w:history="1">
        <w:r>
          <w:rPr>
            <w:rStyle w:val="Hyperlink"/>
          </w:rPr>
          <w:t>https://www.20087.com/0/16/AODLuYongNaiHuoCaiLiaoDeQianJingQuShi.html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灰在耐火材料里面的作用、炉用耐火材料有什么基本性能要求、耐高温火炉内隔热材料、耐火炉子、aod炉是什么炉、火炉里用哪种耐火材料、耐火隔热材料有哪些、炉子耐火材料有哪些、各种炉型用耐火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bd597099e4577" w:history="1">
      <w:r>
        <w:rPr>
          <w:rStyle w:val="Hyperlink"/>
        </w:rPr>
        <w:t>2025-2031年全球与中国AOD炉用耐火材料行业现状及市场前景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AODLuYongNaiHuoCaiLiaoDeQianJingQuShi.html" TargetMode="External" Id="R2ee1ceed8ca1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AODLuYongNaiHuoCaiLiaoDeQianJingQuShi.html" TargetMode="External" Id="R1c0bd597099e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2025-04-28T02:05:00Z</dcterms:created>
  <dcterms:modified xsi:type="dcterms:W3CDTF">2025-04-28T03:05:00Z</dcterms:modified>
  <dc:subject>2025-2031年全球与中国AOD炉用耐火材料行业现状及市场前景</dc:subject>
  <dc:title>2025-2031年全球与中国AOD炉用耐火材料行业现状及市场前景</dc:title>
  <cp:keywords>2025-2031年全球与中国AOD炉用耐火材料行业现状及市场前景</cp:keywords>
  <dc:description>2025-2031年全球与中国AOD炉用耐火材料行业现状及市场前景</dc:description>
</cp:coreProperties>
</file>