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2b6d4a5a7c434a" w:history="1">
              <w:r>
                <w:rPr>
                  <w:rStyle w:val="Hyperlink"/>
                </w:rPr>
                <w:t>2024-2030年全球与中国L-精氨酸-α-酮戊二酸 （AAKG）行业现状及发展前景分析报告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2b6d4a5a7c434a" w:history="1">
              <w:r>
                <w:rPr>
                  <w:rStyle w:val="Hyperlink"/>
                </w:rPr>
                <w:t>2024-2030年全球与中国L-精氨酸-α-酮戊二酸 （AAKG）行业现状及发展前景分析报告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2b6d4a5a7c434a" w:history="1">
                <w:r>
                  <w:rPr>
                    <w:rStyle w:val="Hyperlink"/>
                  </w:rPr>
                  <w:t>https://www.20087.com/0/16/L-JingAnSuan-TongWuErSuan-AAKG-QianJing.html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精氨酸-α-酮戊二酸（AAKG）是一种氨基酸衍生物，近年来在运动营养补充剂和健康食品领域受到广泛关注。AAKG能促进一氧化氮（NO）的生成，有助于血管扩张，改善血液循环，从而在运动表现和心血管健康方面发挥积极作用。此外，AAKG还参与蛋白质代谢，对肌肉生长和修复有益。随着人们对健康生活方式的追求，AAKG作为功能性成分，市场需求稳步上升。</w:t>
      </w:r>
      <w:r>
        <w:rPr>
          <w:rFonts w:hint="eastAsia"/>
        </w:rPr>
        <w:br/>
      </w:r>
      <w:r>
        <w:rPr>
          <w:rFonts w:hint="eastAsia"/>
        </w:rPr>
        <w:t>　　未来，AAKG的应用将向更广泛的健康领域扩展，包括抗衰老、免疫调节和慢性疾病管理。科研机构和企业将持续投入资源，深入研究AAKG的生物机制，开发更多基于AAKG的保健品和药品。同时，AAKG将结合其他营养成分，形成复合配方，以提供更全面的健康益处。随着消费者对透明度和安全性的要求提高，AAKG产品的来源和生产过程将更加注重天然和有机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2b6d4a5a7c434a" w:history="1">
        <w:r>
          <w:rPr>
            <w:rStyle w:val="Hyperlink"/>
          </w:rPr>
          <w:t>2024-2030年全球与中国L-精氨酸-α-酮戊二酸 （AAKG）行业现状及发展前景分析报告</w:t>
        </w:r>
      </w:hyperlink>
      <w:r>
        <w:rPr>
          <w:rFonts w:hint="eastAsia"/>
        </w:rPr>
        <w:t>》主要分析了L-精氨酸-α-酮戊二酸 （AAKG）行业的市场规模、L-精氨酸-α-酮戊二酸 （AAKG）市场供需状况、L-精氨酸-α-酮戊二酸 （AAKG）市场竞争状况和L-精氨酸-α-酮戊二酸 （AAKG）主要企业经营情况，同时对L-精氨酸-α-酮戊二酸 （AAKG）行业的未来发展做出了科学预测。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2b6d4a5a7c434a" w:history="1">
        <w:r>
          <w:rPr>
            <w:rStyle w:val="Hyperlink"/>
          </w:rPr>
          <w:t>2024-2030年全球与中国L-精氨酸-α-酮戊二酸 （AAKG）行业现状及发展前景分析报告</w:t>
        </w:r>
      </w:hyperlink>
      <w:r>
        <w:rPr>
          <w:rFonts w:hint="eastAsia"/>
        </w:rPr>
        <w:t>》在多年L-精氨酸-α-酮戊二酸 （AAKG）行业研究的基础上，结合全球及中国L-精氨酸-α-酮戊二酸 （AAKG）行业市场的发展现状，通过资深研究团队对L-精氨酸-α-酮戊二酸 （AAKG）市场各类资讯进行整理分析，并依托国家权威数据资源和长期市场监测的数据库，进行了全面、细致的研究。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2b6d4a5a7c434a" w:history="1">
        <w:r>
          <w:rPr>
            <w:rStyle w:val="Hyperlink"/>
          </w:rPr>
          <w:t>2024-2030年全球与中国L-精氨酸-α-酮戊二酸 （AAKG）行业现状及发展前景分析报告</w:t>
        </w:r>
      </w:hyperlink>
      <w:r>
        <w:rPr>
          <w:rFonts w:hint="eastAsia"/>
        </w:rPr>
        <w:t>》可以帮助投资者准确把握L-精氨酸-α-酮戊二酸 （AAKG）行业的市场现状，为投资者进行投资作出L-精氨酸-α-酮戊二酸 （AAKG）行业前景预判，挖掘L-精氨酸-α-酮戊二酸 （AAKG）行业投资价值，同时提出L-精氨酸-α-酮戊二酸 （AAKG）行业投资策略、生产策略、营销策略等方面的建议。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L-精氨酸-α-酮戊二酸 （AAKG）市场概述</w:t>
      </w:r>
      <w:r>
        <w:rPr>
          <w:rFonts w:hint="eastAsia"/>
        </w:rPr>
        <w:br/>
      </w:r>
      <w:r>
        <w:rPr>
          <w:rFonts w:hint="eastAsia"/>
        </w:rPr>
        <w:t>　　1.1 L-精氨酸-α-酮戊二酸 （AAKG）行业概述及统计范围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按照不同产品类型，L-精氨酸-α-酮戊二酸 （AAKG）主要可以分为如下几个类别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不同产品类型L-精氨酸-α-酮戊二酸 （AAKG）增长趋势2019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1：1 类型</w:t>
      </w:r>
      <w:r>
        <w:rPr>
          <w:rFonts w:hint="eastAsia"/>
        </w:rPr>
        <w:br/>
      </w:r>
      <w:r>
        <w:rPr>
          <w:rFonts w:hint="eastAsia"/>
        </w:rPr>
        <w:t>　　　　1.2.3 2：1 类型</w:t>
      </w:r>
      <w:r>
        <w:rPr>
          <w:rFonts w:hint="eastAsia"/>
        </w:rPr>
        <w:br/>
      </w:r>
      <w:r>
        <w:rPr>
          <w:rFonts w:hint="eastAsia"/>
        </w:rPr>
        <w:t>　　1.3 从不同应用，L-精氨酸-α-酮戊二酸 （AAKG）主要包括如下几个方面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不同应用L-精氨酸-α-酮戊二酸 （AAKG）增长趋势2019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保健品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L-精氨酸-α-酮戊二酸 （AAKG）行业发展总体概况</w:t>
      </w:r>
      <w:r>
        <w:rPr>
          <w:rFonts w:hint="eastAsia"/>
        </w:rPr>
        <w:br/>
      </w:r>
      <w:r>
        <w:rPr>
          <w:rFonts w:hint="eastAsia"/>
        </w:rPr>
        <w:t>　　　　1.4.2 L-精氨酸-α-酮戊二酸 （AAKG）行业发展主要特点</w:t>
      </w:r>
      <w:r>
        <w:rPr>
          <w:rFonts w:hint="eastAsia"/>
        </w:rPr>
        <w:br/>
      </w:r>
      <w:r>
        <w:rPr>
          <w:rFonts w:hint="eastAsia"/>
        </w:rPr>
        <w:t>　　　　1.4.3 L-精氨酸-α-酮戊二酸 （AAKG）行业发展影响因素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全球L-精氨酸-α-酮戊二酸 （AAKG）行业供需及预测分析（2019-2030）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2.1.1 全球L-精氨酸-α-酮戊二酸 （AAKG）产能、产量、产能利用率及发展趋势（2019-2030）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全球L-精氨酸-α-酮戊二酸 （AAKG）产量、需求量及发展趋势（2019-2030）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全球主要地区L-精氨酸-α-酮戊二酸 （AAKG）产量及发展趋势（2019-2030）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中国L-精氨酸-α-酮戊二酸 （AAKG）供需及预测分析（2019-2030）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2.2.1 中国L-精氨酸-α-酮戊二酸 （AAKG）产能、产量、产能利用率及发展趋势（2019-2030）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中国L-精氨酸-α-酮戊二酸 （AAKG）产量、市场需求量及发展趋势（2019-2030）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中国L-精氨酸-α-酮戊二酸 （AAKG）产能和产量占全球的比重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全球L-精氨酸-α-酮戊二酸 （AAKG）销量及收入</w:t>
      </w:r>
      <w:r>
        <w:rPr>
          <w:rFonts w:hint="eastAsia"/>
        </w:rPr>
        <w:br/>
      </w:r>
      <w:r>
        <w:rPr>
          <w:rFonts w:hint="eastAsia"/>
        </w:rPr>
        <w:t>　　　　2.3.1 全球市场L-精氨酸-α-酮戊二酸 （AAKG）收入（2019-2030）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全球市场L-精氨酸-α-酮戊二酸 （AAKG）销量（2019-2030）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全球市场L-精氨酸-α-酮戊二酸 （AAKG）价格趋势（2019-2030）</w:t>
      </w:r>
      <w:r>
        <w:rPr>
          <w:rFonts w:hint="eastAsia"/>
        </w:rPr>
        <w:br/>
      </w:r>
      <w:r>
        <w:rPr>
          <w:rFonts w:hint="eastAsia"/>
        </w:rPr>
        <w:t>　　2.4 中国L-精氨酸-α-酮戊二酸 （AAKG）销量及收入</w:t>
      </w:r>
      <w:r>
        <w:rPr>
          <w:rFonts w:hint="eastAsia"/>
        </w:rPr>
        <w:br/>
      </w:r>
      <w:r>
        <w:rPr>
          <w:rFonts w:hint="eastAsia"/>
        </w:rPr>
        <w:t>　　　　2.4.1 中国市场L-精氨酸-α-酮戊二酸 （AAKG）收入（2019-2030）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中国市场L-精氨酸-α-酮戊二酸 （AAKG）销量（2019-2030）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中国市场L-精氨酸-α-酮戊二酸 （AAKG）销量和收入占全球的比重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全球L-精氨酸-α-酮戊二酸 （AAKG）主要地区分析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全球主要地区L-精氨酸-α-酮戊二酸 （AAKG）市场规模分析：2019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全球主要地区L-精氨酸-α-酮戊二酸 （AAKG）销售收入及市场份额（2019-2024年）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全球主要地区L-精氨酸-α-酮戊二酸 （AAKG）销售收入预测（2024-2030年）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全球主要地区L-精氨酸-α-酮戊二酸 （AAKG）销量分析：2019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全球主要地区L-精氨酸-α-酮戊二酸 （AAKG）销量及市场份额（2019-2024年）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全球主要地区L-精氨酸-α-酮戊二酸 （AAKG）销量及市场份额预测（2024-2030）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北美（美国和加拿大）L-精氨酸-α-酮戊二酸 （AAKG）销量（2019-2030）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北美（美国和加拿大）L-精氨酸-α-酮戊二酸 （AAKG）收入（2019-2030）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欧洲（德国、英国、法国和意大利等国家）L-精氨酸-α-酮戊二酸 （AAKG）销量（2019-2030）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欧洲（德国、英国、法国和意大利等国家）L-精氨酸-α-酮戊二酸 （AAKG）收入（2019-2030）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亚太（中国、日本、韩国、中国台湾、印度和东南亚等）L-精氨酸-α-酮戊二酸 （AAKG）销量（2019-2030）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亚太（中国、日本、韩国、中国台湾、印度和东南亚等）L-精氨酸-α-酮戊二酸 （AAKG）收入（2019-2030）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拉美地区（墨西哥、巴西等国家）L-精氨酸-α-酮戊二酸 （AAKG）销量（2019-2030）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拉美地区（墨西哥、巴西等国家）L-精氨酸-α-酮戊二酸 （AAKG）收入（2019-2030）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中东及非洲（土耳其、沙特等国家）L-精氨酸-α-酮戊二酸 （AAKG）销量（2019-2030）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中东及非洲（土耳其、沙特等国家）L-精氨酸-α-酮戊二酸 （AAKG）收入（2019-2030）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全球市场主要厂商L-精氨酸-α-酮戊二酸 （AAKG）产能市场份额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全球市场主要厂商L-精氨酸-α-酮戊二酸 （AAKG）销量（2019-2024）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全球市场主要厂商L-精氨酸-α-酮戊二酸 （AAKG）销售收入（2019-2024）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全球市场主要厂商L-精氨酸-α-酮戊二酸 （AAKG）销售价格（2019-2024）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2023年全球主要生产商L-精氨酸-α-酮戊二酸 （AAKG）收入排名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中国市场主要厂商L-精氨酸-α-酮戊二酸 （AAKG）销量（2019-2024）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中国市场主要厂商L-精氨酸-α-酮戊二酸 （AAKG）销售收入（2019-2024）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中国市场主要厂商L-精氨酸-α-酮戊二酸 （AAKG）销售价格（2019-2024）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2023年中国主要生产商L-精氨酸-α-酮戊二酸 （AAKG）收入排名</w:t>
      </w:r>
      <w:r>
        <w:rPr>
          <w:rFonts w:hint="eastAsia"/>
        </w:rPr>
        <w:br/>
      </w:r>
      <w:r>
        <w:rPr>
          <w:rFonts w:hint="eastAsia"/>
        </w:rPr>
        <w:t>　　4.3 全球主要厂商L-精氨酸-α-酮戊二酸 （AAKG）产地分布及商业化日期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全球主要厂商L-精氨酸-α-酮戊二酸 （AAKG）产品类型列表</w:t>
      </w:r>
      <w:r>
        <w:rPr>
          <w:rFonts w:hint="eastAsia"/>
        </w:rPr>
        <w:br/>
      </w:r>
      <w:r>
        <w:rPr>
          <w:rFonts w:hint="eastAsia"/>
        </w:rPr>
        <w:t>　　4.5 L-精氨酸-α-酮戊二酸 （AAKG）行业集中度、竞争程度分析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L-精氨酸-α-酮戊二酸 （AAKG）行业集中度分析：全球头部厂商份额（Top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全球L-精氨酸-α-酮戊二酸 （AAKG）第一梯队、第二梯队和第三梯队生产商（品牌）及市场份额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不同产品类型L-精氨酸-α-酮戊二酸 （AAKG）分析</w:t>
      </w:r>
      <w:r>
        <w:rPr>
          <w:rFonts w:hint="eastAsia"/>
        </w:rPr>
        <w:br/>
      </w:r>
      <w:r>
        <w:rPr>
          <w:rFonts w:hint="eastAsia"/>
        </w:rPr>
        <w:t>　　5.1 全球市场不同产品类型L-精氨酸-α-酮戊二酸 （AAKG）销量（2019-2030）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全球市场不同产品类型L-精氨酸-α-酮戊二酸 （AAKG）销量及市场份额（2019-2024）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全球市场不同产品类型L-精氨酸-α-酮戊二酸 （AAKG）销量预测（2024-2030）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全球市场不同产品类型L-精氨酸-α-酮戊二酸 （AAKG）收入（2019-2030）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全球市场不同产品类型L-精氨酸-α-酮戊二酸 （AAKG）收入及市场份额（2019-2024）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全球市场不同产品类型L-精氨酸-α-酮戊二酸 （AAKG）收入预测（2024-2030）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全球市场不同产品类型L-精氨酸-α-酮戊二酸 （AAKG）价格走势（2019-2030）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中国市场不同产品类型L-精氨酸-α-酮戊二酸 （AAKG）销量（2019-2030）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中国市场不同产品类型L-精氨酸-α-酮戊二酸 （AAKG）销量及市场份额（2019-2024）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中国市场不同产品类型L-精氨酸-α-酮戊二酸 （AAKG）销量预测（2024-2030）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中国市场不同产品类型L-精氨酸-α-酮戊二酸 （AAKG）收入（2019-2030）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中国市场不同产品类型L-精氨酸-α-酮戊二酸 （AAKG）收入及市场份额（2019-2024）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中国市场不同产品类型L-精氨酸-α-酮戊二酸 （AAKG）收入预测（2024-2030）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不同应用L-精氨酸-α-酮戊二酸 （AAKG）分析</w:t>
      </w:r>
      <w:r>
        <w:rPr>
          <w:rFonts w:hint="eastAsia"/>
        </w:rPr>
        <w:br/>
      </w:r>
      <w:r>
        <w:rPr>
          <w:rFonts w:hint="eastAsia"/>
        </w:rPr>
        <w:t>　　6.1 全球市场不同应用L-精氨酸-α-酮戊二酸 （AAKG）销量（2019-2030）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全球市场不同应用L-精氨酸-α-酮戊二酸 （AAKG）销量及市场份额（2019-2024）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全球市场不同应用L-精氨酸-α-酮戊二酸 （AAKG）销量预测（2024-2030）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全球市场不同应用L-精氨酸-α-酮戊二酸 （AAKG）收入（2019-2030）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全球市场不同应用L-精氨酸-α-酮戊二酸 （AAKG）收入及市场份额（2019-2024）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全球市场不同应用L-精氨酸-α-酮戊二酸 （AAKG）收入预测（2024-2030）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全球市场不同应用L-精氨酸-α-酮戊二酸 （AAKG）价格走势（2019-2030）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中国市场不同应用L-精氨酸-α-酮戊二酸 （AAKG）销量（2019-2030）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中国市场不同应用L-精氨酸-α-酮戊二酸 （AAKG）销量及市场份额（2019-2024）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中国市场不同应用L-精氨酸-α-酮戊二酸 （AAKG）销量预测（2024-2030）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中国市场不同应用L-精氨酸-α-酮戊二酸 （AAKG）收入（2019-2030）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中国市场不同应用L-精氨酸-α-酮戊二酸 （AAKG）收入及市场份额（2019-2024）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中国市场不同应用L-精氨酸-α-酮戊二酸 （AAKG）收入预测（2024-2030）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L-精氨酸-α-酮戊二酸 （AAKG）行业技术发展趋势</w:t>
      </w:r>
      <w:r>
        <w:rPr>
          <w:rFonts w:hint="eastAsia"/>
        </w:rPr>
        <w:br/>
      </w:r>
      <w:r>
        <w:rPr>
          <w:rFonts w:hint="eastAsia"/>
        </w:rPr>
        <w:t>　　7.2 L-精氨酸-α-酮戊二酸 （AAKG）行业主要的增长驱动因素</w:t>
      </w:r>
      <w:r>
        <w:rPr>
          <w:rFonts w:hint="eastAsia"/>
        </w:rPr>
        <w:br/>
      </w:r>
      <w:r>
        <w:rPr>
          <w:rFonts w:hint="eastAsia"/>
        </w:rPr>
        <w:t>　　7.3 L-精氨酸-α-酮戊二酸 （AAKG）中国企业SWOT分析</w:t>
      </w:r>
      <w:r>
        <w:rPr>
          <w:rFonts w:hint="eastAsia"/>
        </w:rPr>
        <w:br/>
      </w:r>
      <w:r>
        <w:rPr>
          <w:rFonts w:hint="eastAsia"/>
        </w:rPr>
        <w:t>　　7.4 中国L-精氨酸-α-酮戊二酸 （AAKG）行业政策环境分析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政策环境对L-精氨酸-α-酮戊二酸 （AAKG）行业的影响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L-精氨酸-α-酮戊二酸 （AAKG）行业产业链简介</w:t>
      </w:r>
      <w:r>
        <w:rPr>
          <w:rFonts w:hint="eastAsia"/>
        </w:rPr>
        <w:br/>
      </w:r>
      <w:r>
        <w:rPr>
          <w:rFonts w:hint="eastAsia"/>
        </w:rPr>
        <w:t>　　8.3 L-精氨酸-α-酮戊二酸 （AAKG）行业供应链分析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上下游行业对L-精氨酸-α-酮戊二酸 （AAKG）行业的影响</w:t>
      </w:r>
      <w:r>
        <w:rPr>
          <w:rFonts w:hint="eastAsia"/>
        </w:rPr>
        <w:br/>
      </w:r>
      <w:r>
        <w:rPr>
          <w:rFonts w:hint="eastAsia"/>
        </w:rPr>
        <w:t>　　8.4 L-精氨酸-α-酮戊二酸 （AAKG）行业采购模式</w:t>
      </w:r>
      <w:r>
        <w:rPr>
          <w:rFonts w:hint="eastAsia"/>
        </w:rPr>
        <w:br/>
      </w:r>
      <w:r>
        <w:rPr>
          <w:rFonts w:hint="eastAsia"/>
        </w:rPr>
        <w:t>　　8.5 L-精氨酸-α-酮戊二酸 （AAKG）行业生产模式</w:t>
      </w:r>
      <w:r>
        <w:rPr>
          <w:rFonts w:hint="eastAsia"/>
        </w:rPr>
        <w:br/>
      </w:r>
      <w:r>
        <w:rPr>
          <w:rFonts w:hint="eastAsia"/>
        </w:rPr>
        <w:t>　　8.6 L-精氨酸-α-酮戊二酸 （AAKG）行业销售模式及销售渠道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L-精氨酸-α-酮戊二酸 （AAKG）主要企业分析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重点企业（1）基本信息、L-精氨酸-α-酮戊二酸 （AAKG）生产基地、销售区域、竞争对手及市场地位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重点企业（1）L-精氨酸-α-酮戊二酸 （AAKG）销量、收入、价格及毛利率（2019-2024）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重点企业（2）基本信息、L-精氨酸-α-酮戊二酸 （AAKG）生产基地、销售区域、竞争对手及市场地位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重点企业（2）L-精氨酸-α-酮戊二酸 （AAKG）销量、收入、价格及毛利率（2019-2024）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重点企业（3）基本信息、L-精氨酸-α-酮戊二酸 （AAKG）生产基地、销售区域、竞争对手及市场地位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重点企业（3）L-精氨酸-α-酮戊二酸 （AAKG）销量、收入、价格及毛利率（2019-2024）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重点企业（4）基本信息、L-精氨酸-α-酮戊二酸 （AAKG）生产基地、销售区域、竞争对手及市场地位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重点企业（4）L-精氨酸-α-酮戊二酸 （AAKG）销量、收入、价格及毛利率（2019-2024）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重点企业（5）基本信息、L-精氨酸-α-酮戊二酸 （AAKG）生产基地、销售区域、竞争对手及市场地位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重点企业（5）L-精氨酸-α-酮戊二酸 （AAKG）销量、收入、价格及毛利率（2019-2024）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重点企业（6）基本信息、L-精氨酸-α-酮戊二酸 （AAKG）生产基地、销售区域、竞争对手及市场地位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重点企业（6）L-精氨酸-α-酮戊二酸 （AAKG）销量、收入、价格及毛利率（2019-2024）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重点企业（7）基本信息、L-精氨酸-α-酮戊二酸 （AAKG）生产基地、销售区域、竞争对手及市场地位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重点企业（7）L-精氨酸-α-酮戊二酸 （AAKG）销量、收入、价格及毛利率（2019-2024）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重点企业（8）基本信息、L-精氨酸-α-酮戊二酸 （AAKG）生产基地、销售区域、竞争对手及市场地位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重点企业（8）L-精氨酸-α-酮戊二酸 （AAKG）销量、收入、价格及毛利率（2019-2024）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重点企业（9）基本信息、L-精氨酸-α-酮戊二酸 （AAKG）生产基地、销售区域、竞争对手及市场地位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重点企业（9）L-精氨酸-α-酮戊二酸 （AAKG）销量、收入、价格及毛利率（2019-2024）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中国市场L-精氨酸-α-酮戊二酸 （AAKG）产量、销量、进出口分析及未来趋势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中国市场L-精氨酸-α-酮戊二酸 （AAKG）产量、销量、进出口分析及未来趋势（2019-2030）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中国市场L-精氨酸-α-酮戊二酸 （AAKG）进出口贸易趋势</w:t>
      </w:r>
      <w:r>
        <w:rPr>
          <w:rFonts w:hint="eastAsia"/>
        </w:rPr>
        <w:br/>
      </w:r>
      <w:r>
        <w:rPr>
          <w:rFonts w:hint="eastAsia"/>
        </w:rPr>
        <w:t>　　10.3 中国市场L-精氨酸-α-酮戊二酸 （AAKG）主要进口来源</w:t>
      </w:r>
      <w:r>
        <w:rPr>
          <w:rFonts w:hint="eastAsia"/>
        </w:rPr>
        <w:br/>
      </w:r>
      <w:r>
        <w:rPr>
          <w:rFonts w:hint="eastAsia"/>
        </w:rPr>
        <w:t>　　10.4 中国市场L-精氨酸-α-酮戊二酸 （AAKG）主要出口目的地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中国市场L-精氨酸-α-酮戊二酸 （AAKG）主要地区分布</w:t>
      </w:r>
      <w:r>
        <w:rPr>
          <w:rFonts w:hint="eastAsia"/>
        </w:rPr>
        <w:br/>
      </w:r>
      <w:r>
        <w:rPr>
          <w:rFonts w:hint="eastAsia"/>
        </w:rPr>
        <w:t>　　11.1 中国L-精氨酸-α-酮戊二酸 （AAKG）生产地区分布</w:t>
      </w:r>
      <w:r>
        <w:rPr>
          <w:rFonts w:hint="eastAsia"/>
        </w:rPr>
        <w:br/>
      </w:r>
      <w:r>
        <w:rPr>
          <w:rFonts w:hint="eastAsia"/>
        </w:rPr>
        <w:t>　　11.2 中国L-精氨酸-α-酮戊二酸 （AAKG）消费地区分布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中智林-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2b6d4a5a7c434a" w:history="1">
        <w:r>
          <w:rPr>
            <w:rStyle w:val="Hyperlink"/>
          </w:rPr>
          <w:t>2024-2030年全球与中国L-精氨酸-α-酮戊二酸 （AAKG）行业现状及发展前景分析报告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不同产品类型L-精氨酸-α-酮戊二酸 （AAKG）增长趋势2019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不同应用L-精氨酸-α-酮戊二酸 （AAKG）增长趋势2019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L-精氨酸-α-酮戊二酸 （AAKG）行业发展主要特点</w:t>
      </w:r>
      <w:r>
        <w:rPr>
          <w:rFonts w:hint="eastAsia"/>
        </w:rPr>
        <w:br/>
      </w:r>
      <w:r>
        <w:rPr>
          <w:rFonts w:hint="eastAsia"/>
        </w:rPr>
        <w:t>　　表4 L-精氨酸-α-酮戊二酸 （AAKG）行业发展有利因素分析</w:t>
      </w:r>
      <w:r>
        <w:rPr>
          <w:rFonts w:hint="eastAsia"/>
        </w:rPr>
        <w:br/>
      </w:r>
      <w:r>
        <w:rPr>
          <w:rFonts w:hint="eastAsia"/>
        </w:rPr>
        <w:t>　　表5 L-精氨酸-α-酮戊二酸 （AAKG）行业发展不利因素分析</w:t>
      </w:r>
      <w:r>
        <w:rPr>
          <w:rFonts w:hint="eastAsia"/>
        </w:rPr>
        <w:br/>
      </w:r>
      <w:r>
        <w:rPr>
          <w:rFonts w:hint="eastAsia"/>
        </w:rPr>
        <w:t>　　表6 进入L-精氨酸-α-酮戊二酸 （AAKG）行业壁垒</w:t>
      </w:r>
      <w:r>
        <w:rPr>
          <w:rFonts w:hint="eastAsia"/>
        </w:rPr>
        <w:br/>
      </w:r>
      <w:r>
        <w:rPr>
          <w:rFonts w:hint="eastAsia"/>
        </w:rPr>
        <w:t>　　表7 L-精氨酸-α-酮戊二酸 （AAKG）发展趋势及建议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全球主要地区L-精氨酸-α-酮戊二酸 （AAKG）产量（吨）：2019 vs 2024 vs 2030</w:t>
      </w:r>
      <w:r>
        <w:rPr>
          <w:rFonts w:hint="eastAsia"/>
        </w:rPr>
        <w:br/>
      </w:r>
      <w:r>
        <w:rPr>
          <w:rFonts w:hint="eastAsia"/>
        </w:rPr>
        <w:t>　　表9 全球主要地区L-精氨酸-α-酮戊二酸 （AAKG）产量（2019-2024）&amp;（吨）</w:t>
      </w:r>
      <w:r>
        <w:rPr>
          <w:rFonts w:hint="eastAsia"/>
        </w:rPr>
        <w:br/>
      </w:r>
      <w:r>
        <w:rPr>
          <w:rFonts w:hint="eastAsia"/>
        </w:rPr>
        <w:t>　　表10 全球主要地区L-精氨酸-α-酮戊二酸 （AAKG）产量市场份额（2019-2024）</w:t>
      </w:r>
      <w:r>
        <w:rPr>
          <w:rFonts w:hint="eastAsia"/>
        </w:rPr>
        <w:br/>
      </w:r>
      <w:r>
        <w:rPr>
          <w:rFonts w:hint="eastAsia"/>
        </w:rPr>
        <w:t>　　表11 全球主要地区L-精氨酸-α-酮戊二酸 （AAKG）产量（2024-2030）&amp;（吨）</w:t>
      </w:r>
      <w:r>
        <w:rPr>
          <w:rFonts w:hint="eastAsia"/>
        </w:rPr>
        <w:br/>
      </w:r>
      <w:r>
        <w:rPr>
          <w:rFonts w:hint="eastAsia"/>
        </w:rPr>
        <w:t>　　表12 全球主要地区L-精氨酸-α-酮戊二酸 （AAKG）销售收入（百万美元）：2019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表13 全球主要地区L-精氨酸-α-酮戊二酸 （AAKG）销售收入（2019-2024）&amp;（百万美元）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全球主要地区L-精氨酸-α-酮戊二酸 （AAKG）销售收入市场份额（2019-2024）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表15 全球主要地区L-精氨酸-α-酮戊二酸 （AAKG）收入（2024-2030）&amp;（百万美元）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全球主要地区L-精氨酸-α-酮戊二酸 （AAKG）收入市场份额（2024-2030）</w:t>
      </w:r>
      <w:r>
        <w:rPr>
          <w:rFonts w:hint="eastAsia"/>
        </w:rPr>
        <w:br/>
      </w:r>
      <w:r>
        <w:rPr>
          <w:rFonts w:hint="eastAsia"/>
        </w:rPr>
        <w:t>　　表17 全球主要地区L-精氨酸-α-酮戊二酸 （AAKG）销量（吨）：2019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表18 全球主要地区L-精氨酸-α-酮戊二酸 （AAKG）销量（2019-2024）&amp;（吨）</w:t>
      </w:r>
      <w:r>
        <w:rPr>
          <w:rFonts w:hint="eastAsia"/>
        </w:rPr>
        <w:br/>
      </w:r>
      <w:r>
        <w:rPr>
          <w:rFonts w:hint="eastAsia"/>
        </w:rPr>
        <w:t>　　表19 全球主要地区L-精氨酸-α-酮戊二酸 （AAKG）销量市场份额（2019-2024）</w:t>
      </w:r>
      <w:r>
        <w:rPr>
          <w:rFonts w:hint="eastAsia"/>
        </w:rPr>
        <w:br/>
      </w:r>
      <w:r>
        <w:rPr>
          <w:rFonts w:hint="eastAsia"/>
        </w:rPr>
        <w:t>　　表20 全球主要地区L-精氨酸-α-酮戊二酸 （AAKG）销量（2024-2030）&amp;（吨）</w:t>
      </w:r>
      <w:r>
        <w:rPr>
          <w:rFonts w:hint="eastAsia"/>
        </w:rPr>
        <w:br/>
      </w:r>
      <w:r>
        <w:rPr>
          <w:rFonts w:hint="eastAsia"/>
        </w:rPr>
        <w:t>　　表21 全球主要地区L-精氨酸-α-酮戊二酸 （AAKG）销量份额（2024-2030）</w:t>
      </w:r>
      <w:r>
        <w:rPr>
          <w:rFonts w:hint="eastAsia"/>
        </w:rPr>
        <w:br/>
      </w:r>
      <w:r>
        <w:rPr>
          <w:rFonts w:hint="eastAsia"/>
        </w:rPr>
        <w:t>　　表22 北美L-精氨酸-α-酮戊二酸 （AAKG）基本情况分析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北美（美国和加拿大）L-精氨酸-α-酮戊二酸 （AAKG）销量（2019-2030）&amp;（吨）</w:t>
      </w:r>
      <w:r>
        <w:rPr>
          <w:rFonts w:hint="eastAsia"/>
        </w:rPr>
        <w:br/>
      </w:r>
      <w:r>
        <w:rPr>
          <w:rFonts w:hint="eastAsia"/>
        </w:rPr>
        <w:t>　　表24 北美（美国和加拿大）L-精氨酸-α-酮戊二酸 （AAKG）收入（2019-2030）&amp;（百万美元）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表25 欧洲L-精氨酸-α-酮戊二酸 （AAKG）基本情况分析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欧洲（德国、英国、法国和意大利等国家）L-精氨酸-α-酮戊二酸 （AAKG）销量（2019-2030）&amp;（吨）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欧洲（德国、英国、法国和意大利等国家）L-精氨酸-α-酮戊二酸 （AAKG）收入（2019-2030）&amp;（百万美元）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亚太地区L-精氨酸-α-酮戊二酸 （AAKG）基本情况分析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亚太（中国、日本、韩国、中国台湾、印度和东南亚等）L-精氨酸-α-酮戊二酸 （AAKG）销量（2019-2030）&amp;（吨）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亚太（中国、日本、韩国、中国台湾、印度和东南亚等）L-精氨酸-α-酮戊二酸 （AAKG）收入（2019-2030）&amp;（百万美元）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拉美地区L-精氨酸-α-酮戊二酸 （AAKG）基本情况分析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拉美地区（墨西哥、巴西等国家）L-精氨酸-α-酮戊二酸 （AAKG）销量（2019-2030）&amp;（吨）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拉美地区（墨西哥、巴西等国家）L-精氨酸-α-酮戊二酸 （AAKG）收入（2019-2030）&amp;（百万美元）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中东及非洲L-精氨酸-α-酮戊二酸 （AAKG）基本情况分析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中东及非洲（土耳其、沙特等国家）L-精氨酸-α-酮戊二酸 （AAKG）销量（2019-2030）&amp;（吨）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中东及非洲（土耳其、沙特等国家）L-精氨酸-α-酮戊二酸 （AAKG）收入（2019-2030）&amp;（百万美元）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全球市场主要厂商L-精氨酸-α-酮戊二酸 （AAKG）产能（2023-2024）&amp;（吨）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全球市场主要厂商L-精氨酸-α-酮戊二酸 （AAKG）销量（2019-2024）&amp;（吨）</w:t>
      </w:r>
      <w:r>
        <w:rPr>
          <w:rFonts w:hint="eastAsia"/>
        </w:rPr>
        <w:br/>
      </w:r>
      <w:r>
        <w:rPr>
          <w:rFonts w:hint="eastAsia"/>
        </w:rPr>
        <w:t>　　表39 全球市场主要厂商L-精氨酸-α-酮戊二酸 （AAKG）产量市场份额（2019-2024）</w:t>
      </w:r>
      <w:r>
        <w:rPr>
          <w:rFonts w:hint="eastAsia"/>
        </w:rPr>
        <w:br/>
      </w:r>
      <w:r>
        <w:rPr>
          <w:rFonts w:hint="eastAsia"/>
        </w:rPr>
        <w:t>　　表40 全球市场主要厂商L-精氨酸-α-酮戊二酸 （AAKG）销售收入（2019-2024）&amp;（百万美元）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全球市场主要厂商L-精氨酸-α-酮戊二酸 （AAKG）销售收入市场份额（2019-2024）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表42 2023年全球主要生产商L-精氨酸-α-酮戊二酸 （AAKG）收入排名（百万美元）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中国市场主要厂商L-精氨酸-α-酮戊二酸 （AAKG）销量（2019-2024）&amp;（吨）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中国市场主要厂商L-精氨酸-α-酮戊二酸 （AAKG）销量市场份额（2019-2024）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中国市场主要厂商L-精氨酸-α-酮戊二酸 （AAKG）销售收入（2019-2024）&amp;（百万美元）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中国市场主要厂商L-精氨酸-α-酮戊二酸 （AAKG）销售收入市场份额（2019-2024）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中国市场主要厂商L-精氨酸-α-酮戊二酸 （AAKG）销售价格（2019-2024）</w:t>
      </w:r>
      <w:r>
        <w:rPr>
          <w:rFonts w:hint="eastAsia"/>
        </w:rPr>
        <w:br/>
      </w:r>
      <w:r>
        <w:rPr>
          <w:rFonts w:hint="eastAsia"/>
        </w:rPr>
        <w:t>　　表48 2023年中国主要生产商L-精氨酸-α-酮戊二酸 （AAKG）收入排名（百万美元）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全球主要厂商L-精氨酸-α-酮戊二酸 （AAKG）产地分布及商业化日期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全球不同产品类型L-精氨酸-α-酮戊二酸 （AAKG）销量（2019-2024年）&amp;（吨）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表51 全球不同产品类型L-精氨酸-α-酮戊二酸 （AAKG）销量市场份额（2019-2024）</w:t>
      </w:r>
      <w:r>
        <w:rPr>
          <w:rFonts w:hint="eastAsia"/>
        </w:rPr>
        <w:br/>
      </w:r>
      <w:r>
        <w:rPr>
          <w:rFonts w:hint="eastAsia"/>
        </w:rPr>
        <w:t>　　表52 全球不同产品类型L-精氨酸-α-酮戊二酸 （AAKG）销量预测（2024-2030）&amp;（吨）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表53 全球市场不同产品类型L-精氨酸-α-酮戊二酸 （AAKG）销量市场份额预测（2024-2030）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表54 全球不同产品类型L-精氨酸-α-酮戊二酸 （AAKG）收入（2019-2024年）&amp;（百万美元）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表55 全球不同产品类型L-精氨酸-α-酮戊二酸 （AAKG）收入市场份额（2019-2024）</w:t>
      </w:r>
      <w:r>
        <w:rPr>
          <w:rFonts w:hint="eastAsia"/>
        </w:rPr>
        <w:br/>
      </w:r>
      <w:r>
        <w:rPr>
          <w:rFonts w:hint="eastAsia"/>
        </w:rPr>
        <w:t>　　表56 全球不同产品类型L-精氨酸-α-酮戊二酸 （AAKG）收入预测（2024-2030）&amp;（百万美元）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全球不同产品类型L-精氨酸-α-酮戊二酸 （AAKG）收入市场份额预测（2024-2030）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表58 全球不同产品类型L-精氨酸-α-酮戊二酸 （AAKG）价格走势（2019-2030）</w:t>
      </w:r>
      <w:r>
        <w:rPr>
          <w:rFonts w:hint="eastAsia"/>
        </w:rPr>
        <w:br/>
      </w:r>
      <w:r>
        <w:rPr>
          <w:rFonts w:hint="eastAsia"/>
        </w:rPr>
        <w:t>　　表59 中国不同产品类型L-精氨酸-α-酮戊二酸 （AAKG）销量（2019-2024年）&amp;（吨）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表60 中国不同产品类型L-精氨酸-α-酮戊二酸 （AAKG）销量市场份额（2019-2024）</w:t>
      </w:r>
      <w:r>
        <w:rPr>
          <w:rFonts w:hint="eastAsia"/>
        </w:rPr>
        <w:br/>
      </w:r>
      <w:r>
        <w:rPr>
          <w:rFonts w:hint="eastAsia"/>
        </w:rPr>
        <w:t>　　表61 中国不同产品类型L-精氨酸-α-酮戊二酸 （AAKG）销量预测（2024-2030）&amp;（吨）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中国不同产品类型L-精氨酸-α-酮戊二酸 （AAKG）销量市场份额预测（2024-2030）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表63 中国不同产品类型L-精氨酸-α-酮戊二酸 （AAKG）收入（2019-2024年）&amp;（百万美元）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表64 中国不同产品类型L-精氨酸-α-酮戊二酸 （AAKG）收入市场份额（2019-2024）</w:t>
      </w:r>
      <w:r>
        <w:rPr>
          <w:rFonts w:hint="eastAsia"/>
        </w:rPr>
        <w:br/>
      </w:r>
      <w:r>
        <w:rPr>
          <w:rFonts w:hint="eastAsia"/>
        </w:rPr>
        <w:t>　　表65 中国不同产品类型L-精氨酸-α-酮戊二酸 （AAKG）收入预测（2024-2030）&amp;（百万美元）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中国不同产品类型L-精氨酸-α-酮戊二酸 （AAKG）收入市场份额预测（2024-2030）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表67 全球不同应用L-精氨酸-α-酮戊二酸 （AAKG）销量（2019-2024年）&amp;（吨）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表68 全球不同应用L-精氨酸-α-酮戊二酸 （AAKG）销量市场份额（2019-2024）</w:t>
      </w:r>
      <w:r>
        <w:rPr>
          <w:rFonts w:hint="eastAsia"/>
        </w:rPr>
        <w:br/>
      </w:r>
      <w:r>
        <w:rPr>
          <w:rFonts w:hint="eastAsia"/>
        </w:rPr>
        <w:t>　　表69 全球不同应用L-精氨酸-α-酮戊二酸 （AAKG）销量预测（2024-2030）&amp;（吨）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表70 全球市场不同应用L-精氨酸-α-酮戊二酸 （AAKG）销量市场份额预测（2024-2030）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全球不同应用L-精氨酸-α-酮戊二酸 （AAKG）收入（2019-2024年）&amp;（百万美元）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表72 全球不同应用L-精氨酸-α-酮戊二酸 （AAKG）收入市场份额（2019-2024）</w:t>
      </w:r>
      <w:r>
        <w:rPr>
          <w:rFonts w:hint="eastAsia"/>
        </w:rPr>
        <w:br/>
      </w:r>
      <w:r>
        <w:rPr>
          <w:rFonts w:hint="eastAsia"/>
        </w:rPr>
        <w:t>　　表73 全球不同应用L-精氨酸-α-酮戊二酸 （AAKG）收入预测（2024-2030）&amp;（百万美元）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全球不同应用L-精氨酸-α-酮戊二酸 （AAKG）收入市场份额预测（2024-2030）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全球不同应用L-精氨酸-α-酮戊二酸 （AAKG）价格走势（2019-2030）</w:t>
      </w:r>
      <w:r>
        <w:rPr>
          <w:rFonts w:hint="eastAsia"/>
        </w:rPr>
        <w:br/>
      </w:r>
      <w:r>
        <w:rPr>
          <w:rFonts w:hint="eastAsia"/>
        </w:rPr>
        <w:t>　　表76 中国不同应用L-精氨酸-α-酮戊二酸 （AAKG）销量（2019-2024年）&amp;（吨）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表77 中国不同应用L-精氨酸-α-酮戊二酸 （AAKG）销量市场份额（2019-2024）</w:t>
      </w:r>
      <w:r>
        <w:rPr>
          <w:rFonts w:hint="eastAsia"/>
        </w:rPr>
        <w:br/>
      </w:r>
      <w:r>
        <w:rPr>
          <w:rFonts w:hint="eastAsia"/>
        </w:rPr>
        <w:t>　　表78 中国不同应用L-精氨酸-α-酮戊二酸 （AAKG）销量预测（2024-2030）&amp;（吨）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表79 中国不同应用L-精氨酸-α-酮戊二酸 （AAKG）销量市场份额预测（2024-2030）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表80 中国不同应用L-精氨酸-α-酮戊二酸 （AAKG）收入（2019-2024年）&amp;（百万美元）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中国不同应用L-精氨酸-α-酮戊二酸 （AAKG）收入市场份额（2019-2024）</w:t>
      </w:r>
      <w:r>
        <w:rPr>
          <w:rFonts w:hint="eastAsia"/>
        </w:rPr>
        <w:br/>
      </w:r>
      <w:r>
        <w:rPr>
          <w:rFonts w:hint="eastAsia"/>
        </w:rPr>
        <w:t>　　表82 中国不同应用L-精氨酸-α-酮戊二酸 （AAKG）收入预测（2024-2030）&amp;（百万美元）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中国不同应用L-精氨酸-α-酮戊二酸 （AAKG）收入市场份额预测（2024-2030）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表84 L-精氨酸-α-酮戊二酸 （AAKG）行业技术发展趋势</w:t>
      </w:r>
      <w:r>
        <w:rPr>
          <w:rFonts w:hint="eastAsia"/>
        </w:rPr>
        <w:br/>
      </w:r>
      <w:r>
        <w:rPr>
          <w:rFonts w:hint="eastAsia"/>
        </w:rPr>
        <w:t>　　表85 L-精氨酸-α-酮戊二酸 （AAKG）行业主要的增长驱动因素</w:t>
      </w:r>
      <w:r>
        <w:rPr>
          <w:rFonts w:hint="eastAsia"/>
        </w:rPr>
        <w:br/>
      </w:r>
      <w:r>
        <w:rPr>
          <w:rFonts w:hint="eastAsia"/>
        </w:rPr>
        <w:t>　　表86 L-精氨酸-α-酮戊二酸 （AAKG）行业供应链分析</w:t>
      </w:r>
      <w:r>
        <w:rPr>
          <w:rFonts w:hint="eastAsia"/>
        </w:rPr>
        <w:br/>
      </w:r>
      <w:r>
        <w:rPr>
          <w:rFonts w:hint="eastAsia"/>
        </w:rPr>
        <w:t>　　表87 L-精氨酸-α-酮戊二酸 （AAKG）上游原料供应商</w:t>
      </w:r>
      <w:r>
        <w:rPr>
          <w:rFonts w:hint="eastAsia"/>
        </w:rPr>
        <w:br/>
      </w:r>
      <w:r>
        <w:rPr>
          <w:rFonts w:hint="eastAsia"/>
        </w:rPr>
        <w:t>　　表88 L-精氨酸-α-酮戊二酸 （AAKG）行业下游客户分析</w:t>
      </w:r>
      <w:r>
        <w:rPr>
          <w:rFonts w:hint="eastAsia"/>
        </w:rPr>
        <w:br/>
      </w:r>
      <w:r>
        <w:rPr>
          <w:rFonts w:hint="eastAsia"/>
        </w:rPr>
        <w:t>　　表89 L-精氨酸-α-酮戊二酸 （AAKG）行业主要下游客户</w:t>
      </w:r>
      <w:r>
        <w:rPr>
          <w:rFonts w:hint="eastAsia"/>
        </w:rPr>
        <w:br/>
      </w:r>
      <w:r>
        <w:rPr>
          <w:rFonts w:hint="eastAsia"/>
        </w:rPr>
        <w:t>　　表90 上下游行业对L-精氨酸-α-酮戊二酸 （AAKG）行业的影响</w:t>
      </w:r>
      <w:r>
        <w:rPr>
          <w:rFonts w:hint="eastAsia"/>
        </w:rPr>
        <w:br/>
      </w:r>
      <w:r>
        <w:rPr>
          <w:rFonts w:hint="eastAsia"/>
        </w:rPr>
        <w:t>　　表91 L-精氨酸-α-酮戊二酸 （AAKG）行业主要经销商</w:t>
      </w:r>
      <w:r>
        <w:rPr>
          <w:rFonts w:hint="eastAsia"/>
        </w:rPr>
        <w:br/>
      </w:r>
      <w:r>
        <w:rPr>
          <w:rFonts w:hint="eastAsia"/>
        </w:rPr>
        <w:t>　　表92 重点企业（1）L-精氨酸-α-酮戊二酸 （AAKG）生产基地、销售区域、竞争对手及市场地位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重点企业（1）L-精氨酸-α-酮戊二酸 （AAKG）产品规格、参数及市场应用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重点企业（1）L-精氨酸-α-酮戊二酸 （AAKG）销量（吨）、收入（百万美元）、价格及毛利率（2019-2024）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重点企业（2）L-精氨酸-α-酮戊二酸 （AAKG）生产基地、销售区域、竞争对手及市场地位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重点企业（2）L-精氨酸-α-酮戊二酸 （AAKG）产品规格、参数及市场应用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重点企业（2）L-精氨酸-α-酮戊二酸 （AAKG）销量（吨）、收入（百万美元）、价格及毛利率（2019-2024）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重点企业（3）L-精氨酸-α-酮戊二酸 （AAKG）生产基地、销售区域、竞争对手及市场地位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重点企业（3）L-精氨酸-α-酮戊二酸 （AAKG）产品规格、参数及市场应用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重点企业（3）L-精氨酸-α-酮戊二酸 （AAKG）销量（吨）、收入（百万美元）、价格及毛利率（2019-2024）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重点企业（4）L-精氨酸-α-酮戊二酸 （AAKG）生产基地、销售区域、竞争对手及市场地位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重点企业（4）L-精氨酸-α-酮戊二酸 （AAKG）产品规格、参数及市场应用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重点企业（4）L-精氨酸-α-酮戊二酸 （AAKG）销量（吨）、收入（百万美元）、价格及毛利率（2019-2024）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重点企业（5）L-精氨酸-α-酮戊二酸 （AAKG）生产基地、销售区域、竞争对手及市场地位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重点企业（5）L-精氨酸-α-酮戊二酸 （AAKG）产品规格、参数及市场应用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重点企业（5）L-精氨酸-α-酮戊二酸 （AAKG）销量（吨）、收入（百万美元）、价格及毛利率（2019-2024）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重点企业（6）L-精氨酸-α-酮戊二酸 （AAKG）生产基地、销售区域、竞争对手及市场地位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重点企业（6）L-精氨酸-α-酮戊二酸 （AAKG）产品规格、参数及市场应用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重点企业（6）L-精氨酸-α-酮戊二酸 （AAKG）销量（吨）、收入（百万美元）、价格及毛利率（2019-2024）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重点企业（7）L-精氨酸-α-酮戊二酸 （AAKG）生产基地、销售区域、竞争对手及市场地位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重点企业（7）L-精氨酸-α-酮戊二酸 （AAKG）产品规格、参数及市场应用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重点企业（7）L-精氨酸-α-酮戊二酸 （AAKG）销量（吨）、收入（百万美元）、价格及毛利率（2019-2024）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重点企业（8）L-精氨酸-α-酮戊二酸 （AAKG）生产基地、销售区域、竞争对手及市场地位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重点企业（8）L-精氨酸-α-酮戊二酸 （AAKG）产品规格、参数及市场应用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重点企业（8）L-精氨酸-α-酮戊二酸 （AAKG）销量（吨）、收入（百万美元）、价格及毛利率（2019-2024）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重点企业（9）L-精氨酸-α-酮戊二酸 （AAKG）生产基地、销售区域、竞争对手及市场地位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重点企业（9）L-精氨酸-α-酮戊二酸 （AAKG）产品规格、参数及市场应用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重点企业（9）L-精氨酸-α-酮戊二酸 （AAKG）销量（吨）、收入（百万美元）、价格及毛利率（2019-2024）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中国市场L-精氨酸-α-酮戊二酸 （AAKG）产量、销量、进出口（2019-2024年）&amp;（吨）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表138 中国市场L-精氨酸-α-酮戊二酸 （AAKG）产量、销量、进出口预测（2024-2030）&amp;（吨）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表139 中国市场L-精氨酸-α-酮戊二酸 （AAKG）进出口贸易趋势</w:t>
      </w:r>
      <w:r>
        <w:rPr>
          <w:rFonts w:hint="eastAsia"/>
        </w:rPr>
        <w:br/>
      </w:r>
      <w:r>
        <w:rPr>
          <w:rFonts w:hint="eastAsia"/>
        </w:rPr>
        <w:t>　　表140 中国市场L-精氨酸-α-酮戊二酸 （AAKG）主要进口来源</w:t>
      </w:r>
      <w:r>
        <w:rPr>
          <w:rFonts w:hint="eastAsia"/>
        </w:rPr>
        <w:br/>
      </w:r>
      <w:r>
        <w:rPr>
          <w:rFonts w:hint="eastAsia"/>
        </w:rPr>
        <w:t>　　表141 中国市场L-精氨酸-α-酮戊二酸 （AAKG）主要出口目的地</w:t>
      </w:r>
      <w:r>
        <w:rPr>
          <w:rFonts w:hint="eastAsia"/>
        </w:rPr>
        <w:br/>
      </w:r>
      <w:r>
        <w:rPr>
          <w:rFonts w:hint="eastAsia"/>
        </w:rPr>
        <w:t>　　表142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表143 中国L-精氨酸-α-酮戊二酸 （AAKG）生产地区分布</w:t>
      </w:r>
      <w:r>
        <w:rPr>
          <w:rFonts w:hint="eastAsia"/>
        </w:rPr>
        <w:br/>
      </w:r>
      <w:r>
        <w:rPr>
          <w:rFonts w:hint="eastAsia"/>
        </w:rPr>
        <w:t>　　表144 中国L-精氨酸-α-酮戊二酸 （AAKG）消费地区分布</w:t>
      </w:r>
      <w:r>
        <w:rPr>
          <w:rFonts w:hint="eastAsia"/>
        </w:rPr>
        <w:br/>
      </w:r>
      <w:r>
        <w:rPr>
          <w:rFonts w:hint="eastAsia"/>
        </w:rPr>
        <w:t>　　表145 研究范围</w:t>
      </w:r>
      <w:r>
        <w:rPr>
          <w:rFonts w:hint="eastAsia"/>
        </w:rPr>
        <w:br/>
      </w:r>
      <w:r>
        <w:rPr>
          <w:rFonts w:hint="eastAsia"/>
        </w:rPr>
        <w:t>　　表146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L-精氨酸-α-酮戊二酸 （AAKG）产品图片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全球不同产品类型L-精氨酸-α-酮戊二酸 （AAKG）市场份额2023 &amp; 2024</w:t>
      </w:r>
      <w:r>
        <w:rPr>
          <w:rFonts w:hint="eastAsia"/>
        </w:rPr>
        <w:br/>
      </w:r>
      <w:r>
        <w:rPr>
          <w:rFonts w:hint="eastAsia"/>
        </w:rPr>
        <w:t>　　图3 1：1 类型产品图片</w:t>
      </w:r>
      <w:r>
        <w:rPr>
          <w:rFonts w:hint="eastAsia"/>
        </w:rPr>
        <w:br/>
      </w:r>
      <w:r>
        <w:rPr>
          <w:rFonts w:hint="eastAsia"/>
        </w:rPr>
        <w:t>　　图4 2：1 类型产品图片</w:t>
      </w:r>
      <w:r>
        <w:rPr>
          <w:rFonts w:hint="eastAsia"/>
        </w:rPr>
        <w:br/>
      </w:r>
      <w:r>
        <w:rPr>
          <w:rFonts w:hint="eastAsia"/>
        </w:rPr>
        <w:t>　　图5 全球不同应用L-精氨酸-α-酮戊二酸 （AAKG）市场份额2023 vs 2024</w:t>
      </w:r>
      <w:r>
        <w:rPr>
          <w:rFonts w:hint="eastAsia"/>
        </w:rPr>
        <w:br/>
      </w:r>
      <w:r>
        <w:rPr>
          <w:rFonts w:hint="eastAsia"/>
        </w:rPr>
        <w:t>　　图6 保健品</w:t>
      </w:r>
      <w:r>
        <w:rPr>
          <w:rFonts w:hint="eastAsia"/>
        </w:rPr>
        <w:br/>
      </w:r>
      <w:r>
        <w:rPr>
          <w:rFonts w:hint="eastAsia"/>
        </w:rPr>
        <w:t>　　图7 其他</w:t>
      </w:r>
      <w:r>
        <w:rPr>
          <w:rFonts w:hint="eastAsia"/>
        </w:rPr>
        <w:br/>
      </w:r>
      <w:r>
        <w:rPr>
          <w:rFonts w:hint="eastAsia"/>
        </w:rPr>
        <w:t>　　图8 全球L-精氨酸-α-酮戊二酸 （AAKG）产能、产量、产能利用率及发展趋势（2019-2030）&amp;（吨）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图9 全球L-精氨酸-α-酮戊二酸 （AAKG）产量、需求量及发展趋势（2019-2030）&amp;（吨）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图10 全球主要地区L-精氨酸-α-酮戊二酸 （AAKG）产量市场份额（2019-2030）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中国L-精氨酸-α-酮戊二酸 （AAKG）产能、产量、产能利用率及发展趋势（2019-2030）&amp;（吨）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中国L-精氨酸-α-酮戊二酸 （AAKG）产量、市场需求量及发展趋势（2019-2030）&amp;（吨）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中国L-精氨酸-α-酮戊二酸 （AAKG）总产能占全球比重（2019-2030）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中国L-精氨酸-α-酮戊二酸 （AAKG）总产量占全球比重（2019-2030）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全球L-精氨酸-α-酮戊二酸 （AAKG）市场收入及增长率：（2019-2030）&amp;（百万美元）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全球市场L-精氨酸-α-酮戊二酸 （AAKG）市场规模：2019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全球市场L-精氨酸-α-酮戊二酸 （AAKG）销量及增长率（2019-2030）&amp;（吨）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图18 全球市场L-精氨酸-α-酮戊二酸 （AAKG）价格趋势（2019-2030）</w:t>
      </w:r>
      <w:r>
        <w:rPr>
          <w:rFonts w:hint="eastAsia"/>
        </w:rPr>
        <w:br/>
      </w:r>
      <w:r>
        <w:rPr>
          <w:rFonts w:hint="eastAsia"/>
        </w:rPr>
        <w:t>　　图19 中国L-精氨酸-α-酮戊二酸 （AAKG）市场收入及增长率：（2019-2030）&amp;（百万美元）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中国市场L-精氨酸-α-酮戊二酸 （AAKG）市场规模：2019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中国市场L-精氨酸-α-酮戊二酸 （AAKG）销量及增长率（2019-2030）&amp;（吨）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图22 中国市场L-精氨酸-α-酮戊二酸 （AAKG）销量占全球比重（2019-2030）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中国L-精氨酸-α-酮戊二酸 （AAKG）收入占全球比重（2019-2030）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全球主要地区L-精氨酸-α-酮戊二酸 （AAKG）销售收入市场份额（2019-2024）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全球主要地区L-精氨酸-α-酮戊二酸 （AAKG）销售收入市场份额（2023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全球主要地区L-精氨酸-α-酮戊二酸 （AAKG）收入市场份额（2024-2030）</w:t>
      </w:r>
      <w:r>
        <w:rPr>
          <w:rFonts w:hint="eastAsia"/>
        </w:rPr>
        <w:br/>
      </w:r>
      <w:r>
        <w:rPr>
          <w:rFonts w:hint="eastAsia"/>
        </w:rPr>
        <w:t>　　图27 全球主要地区L-精氨酸-α-酮戊二酸 （AAKG）销量市场份额（2023 vs 2024）</w:t>
      </w:r>
      <w:r>
        <w:rPr>
          <w:rFonts w:hint="eastAsia"/>
        </w:rPr>
        <w:br/>
      </w:r>
      <w:r>
        <w:rPr>
          <w:rFonts w:hint="eastAsia"/>
        </w:rPr>
        <w:t>　　图28 北美（美国和加拿大）L-精氨酸-α-酮戊二酸 （AAKG）销量份额（2019-2030）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北美（美国和加拿大）L-精氨酸-α-酮戊二酸 （AAKG）收入份额（2019-2030）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欧洲（德国、英国、法国和意大利等国家）L-精氨酸-α-酮戊二酸 （AAKG）销量份额（2019-2030）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欧洲（德国、英国、法国和意大利等国家）L-精氨酸-α-酮戊二酸 （AAKG）收入份额（2019-2030）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亚太（中国、日本、韩国、中国台湾、印度和东南亚等）L-精氨酸-α-酮戊二酸 （AAKG）销量份额（2019-2030）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亚太（中国、日本、韩国、中国台湾、印度和东南亚等）L-精氨酸-α-酮戊二酸 （AAKG）收入份额（2019-2030）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拉美地区（墨西哥、巴西等国家）L-精氨酸-α-酮戊二酸 （AAKG）销量份额（2019-2030）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拉美地区（墨西哥、巴西等国家）L-精氨酸-α-酮戊二酸 （AAKG）收入份额（2019-2030）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中东及非洲（土耳其、沙特等国家）L-精氨酸-α-酮戊二酸 （AAKG）销量份额（2019-2030）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中东及非洲（土耳其、沙特等国家）L-精氨酸-α-酮戊二酸 （AAKG）收入份额（2019-2030）</w:t>
      </w:r>
      <w:r>
        <w:rPr>
          <w:rFonts w:hint="eastAsia"/>
        </w:rPr>
        <w:br/>
      </w:r>
      <w:r>
        <w:rPr>
          <w:rFonts w:hint="eastAsia"/>
        </w:rPr>
        <w:t>　　图38 2023年全球市场主要厂商L-精氨酸-α-酮戊二酸 （AAKG）销量市场份额</w:t>
      </w:r>
      <w:r>
        <w:rPr>
          <w:rFonts w:hint="eastAsia"/>
        </w:rPr>
        <w:br/>
      </w:r>
      <w:r>
        <w:rPr>
          <w:rFonts w:hint="eastAsia"/>
        </w:rPr>
        <w:t>　　图39 2023年全球市场主要厂商L-精氨酸-α-酮戊二酸 （AAKG）收入市场份额</w:t>
      </w:r>
      <w:r>
        <w:rPr>
          <w:rFonts w:hint="eastAsia"/>
        </w:rPr>
        <w:br/>
      </w:r>
      <w:r>
        <w:rPr>
          <w:rFonts w:hint="eastAsia"/>
        </w:rPr>
        <w:t>　　图40 2023年中国市场主要厂商L-精氨酸-α-酮戊二酸 （AAKG）销量市场份额</w:t>
      </w:r>
      <w:r>
        <w:rPr>
          <w:rFonts w:hint="eastAsia"/>
        </w:rPr>
        <w:br/>
      </w:r>
      <w:r>
        <w:rPr>
          <w:rFonts w:hint="eastAsia"/>
        </w:rPr>
        <w:t>　　图41 2023年中国市场主要厂商L-精氨酸-α-酮戊二酸 （AAKG）收入市场份额</w:t>
      </w:r>
      <w:r>
        <w:rPr>
          <w:rFonts w:hint="eastAsia"/>
        </w:rPr>
        <w:br/>
      </w:r>
      <w:r>
        <w:rPr>
          <w:rFonts w:hint="eastAsia"/>
        </w:rPr>
        <w:t>　　图42 2023年全球前五大生产商L-精氨酸-α-酮戊二酸 （AAKG）市场份额</w:t>
      </w:r>
      <w:r>
        <w:rPr>
          <w:rFonts w:hint="eastAsia"/>
        </w:rPr>
        <w:br/>
      </w:r>
      <w:r>
        <w:rPr>
          <w:rFonts w:hint="eastAsia"/>
        </w:rPr>
        <w:t>　　图43 全球L-精氨酸-α-酮戊二酸 （AAKG）第一梯队、第二梯队和第三梯队生产商（品牌）及市场份额（2023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图44 L-精氨酸-α-酮戊二酸 （AAKG）中国企业SWOT分析</w:t>
      </w:r>
      <w:r>
        <w:rPr>
          <w:rFonts w:hint="eastAsia"/>
        </w:rPr>
        <w:br/>
      </w:r>
      <w:r>
        <w:rPr>
          <w:rFonts w:hint="eastAsia"/>
        </w:rPr>
        <w:t>　　图45 L-精氨酸-α-酮戊二酸 （AAKG）产业链</w:t>
      </w:r>
      <w:r>
        <w:rPr>
          <w:rFonts w:hint="eastAsia"/>
        </w:rPr>
        <w:br/>
      </w:r>
      <w:r>
        <w:rPr>
          <w:rFonts w:hint="eastAsia"/>
        </w:rPr>
        <w:t>　　图46 L-精氨酸-α-酮戊二酸 （AAKG）行业采购模式分析</w:t>
      </w:r>
      <w:r>
        <w:rPr>
          <w:rFonts w:hint="eastAsia"/>
        </w:rPr>
        <w:br/>
      </w:r>
      <w:r>
        <w:rPr>
          <w:rFonts w:hint="eastAsia"/>
        </w:rPr>
        <w:t>　　图47 L-精氨酸-α-酮戊二酸 （AAKG）行业销售模式分析</w:t>
      </w:r>
      <w:r>
        <w:rPr>
          <w:rFonts w:hint="eastAsia"/>
        </w:rPr>
        <w:br/>
      </w:r>
      <w:r>
        <w:rPr>
          <w:rFonts w:hint="eastAsia"/>
        </w:rPr>
        <w:t>　　图48 L-精氨酸-α-酮戊二酸 （AAKG）行业销售模式分析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2b6d4a5a7c434a" w:history="1">
        <w:r>
          <w:rPr>
            <w:rStyle w:val="Hyperlink"/>
          </w:rPr>
          <w:t>2024-2030年全球与中国L-精氨酸-α-酮戊二酸 （AAKG）行业现状及发展前景分析报告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2b6d4a5a7c434a" w:history="1">
        <w:r>
          <w:rPr>
            <w:rStyle w:val="Hyperlink"/>
          </w:rPr>
          <w:t>https://www.20087.com/0/16/L-JingAnSuan-TongWuErSuan-AAKG-QianJing.html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01d74400f64110" w:history="1">
      <w:r>
        <w:rPr>
          <w:rStyle w:val="Hyperlink"/>
        </w:rPr>
        <w:t>2024-2030年全球与中国L-精氨酸-α-酮戊二酸 （AAKG）行业现状及发展前景分析报告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L-JingAnSuan-TongWuErSuan-AAKG-QianJing.html" TargetMode="External" Id="R442b6d4a5a7c43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L-JingAnSuan-TongWuErSuan-AAKG-QianJing.html" TargetMode="External" Id="R5601d74400f641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2024-01-25T03:03:00Z</dcterms:created>
  <dcterms:modified xsi:type="dcterms:W3CDTF">2024-01-25T04:03:00Z</dcterms:modified>
  <dc:subject>2024-2030年全球与中国L-精氨酸-α-酮戊二酸 （AAKG）行业现状及发展前景分析报告</dc:subject>
  <dc:title>2024-2030年全球与中国L-精氨酸-α-酮戊二酸 （AAKG）行业现状及发展前景分析报告</dc:title>
  <cp:keywords>2024-2030年全球与中国L-精氨酸-α-酮戊二酸 （AAKG）行业现状及发展前景分析报告</cp:keywords>
  <dc:description>2024-2030年全球与中国L-精氨酸-α-酮戊二酸 （AAKG）行业现状及发展前景分析报告</dc:description>
</cp:coreProperties>
</file>