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925c41dfb4d3d" w:history="1">
              <w:r>
                <w:rPr>
                  <w:rStyle w:val="Hyperlink"/>
                </w:rPr>
                <w:t>2024-2030年全球与中国N-苄基-N-甲基乙醇胺行业现状全面调研与发展趋势报告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925c41dfb4d3d" w:history="1">
              <w:r>
                <w:rPr>
                  <w:rStyle w:val="Hyperlink"/>
                </w:rPr>
                <w:t>2024-2030年全球与中国N-苄基-N-甲基乙醇胺行业现状全面调研与发展趋势报告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925c41dfb4d3d" w:history="1">
                <w:r>
                  <w:rPr>
                    <w:rStyle w:val="Hyperlink"/>
                  </w:rPr>
                  <w:t>https://www.20087.com/0/06/NBianJiNJiaJiYiChunAnHangYeFaZha.html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苄基-N-甲基乙醇胺是一种重要的有机化合物，在制药、化工和表面活性剂等多个领域发挥着重要作用。随着有机合成技术和生产工艺的进步，N-苄基-N-甲基乙醇胺的设计和性能不断优化。目前，N-苄基-N-甲基乙醇胺不仅在纯度和稳定性上有所提升，还在产品的溶解性和使用便捷性上实现了改进，提高了产品的市场竞争力。然而，如何进一步提高产品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N-苄基-N-甲基乙醇胺的发展将更加注重高效化与环保化。市场调研网认为，通过引入先进的有机合成技术和环保材料，未来的N-苄基-N-甲基乙醇胺将能够实现更高的合成效率和更低的生产成本，提高产品的综合性能。同时，通过优化生产工艺和采用循环经济理念，未来的N-苄基-N-甲基乙醇胺将能够降低能耗，提高资源利用效率。此外，随着新材料技术的发展，未来的N-苄基-N-甲基乙醇胺将能够适应更多特殊应用场景，如高性能化学品和环保型化工产品，推动有机化合物向高端化发展。此外，随着对环保要求的提高，未来的N-苄基-N-甲基乙醇胺将更加注重绿色生产工艺的应用，减少对环境的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f925c41dfb4d3d" w:history="1">
        <w:r>
          <w:rPr>
            <w:rStyle w:val="Hyperlink"/>
          </w:rPr>
          <w:t>2024-2030年全球与中国N-苄基-N-甲基乙醇胺行业现状全面调研与发展趋势报告</w:t>
        </w:r>
      </w:hyperlink>
      <w:r>
        <w:rPr>
          <w:rFonts w:hint="eastAsia"/>
        </w:rPr>
        <w:t>》，2024年N-苄基-N-甲基乙醇胺行业市场规模达 亿元，预计2030年市场规模将达 亿元，期间年均复合增长率（CAGR）达 %。报告基于国家统计局及相关协会的权威数据，系统研究了N-苄基-N-甲基乙醇胺行业的市场需求、市场规模及产业链现状，分析了N-苄基-N-甲基乙醇胺价格波动、细分市场动态及重点企业的经营表现，科学预测了N-苄基-N-甲基乙醇胺市场前景与发展趋势，揭示了潜在需求与投资机会，同时指出了N-苄基-N-甲基乙醇胺行业可能面临的风险。通过对N-苄基-N-甲基乙醇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N-苄基-N-甲基乙醇胺行业简介</w:t>
      </w:r>
      <w:r>
        <w:rPr>
          <w:rFonts w:hint="eastAsia"/>
        </w:rPr>
        <w:br/>
      </w:r>
      <w:r>
        <w:rPr>
          <w:rFonts w:hint="eastAsia"/>
        </w:rPr>
        <w:t>　　　　1.1.1 N-苄基-N-甲基乙醇胺行业界定及分类</w:t>
      </w:r>
      <w:r>
        <w:rPr>
          <w:rFonts w:hint="eastAsia"/>
        </w:rPr>
        <w:br/>
      </w:r>
      <w:r>
        <w:rPr>
          <w:rFonts w:hint="eastAsia"/>
        </w:rPr>
        <w:t>　　　　1.1.2 N-苄基-N-甲基乙醇胺行业特征</w:t>
      </w:r>
      <w:r>
        <w:rPr>
          <w:rFonts w:hint="eastAsia"/>
        </w:rPr>
        <w:br/>
      </w:r>
      <w:r>
        <w:rPr>
          <w:rFonts w:hint="eastAsia"/>
        </w:rPr>
        <w:t>　　1.2 N-苄基-N-甲基乙醇胺产品主要分类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不同种类N-苄基-N-甲基乙醇胺价格走势（2018-2030年）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99% 纯度</w:t>
      </w:r>
      <w:r>
        <w:rPr>
          <w:rFonts w:hint="eastAsia"/>
        </w:rPr>
        <w:br/>
      </w:r>
      <w:r>
        <w:rPr>
          <w:rFonts w:hint="eastAsia"/>
        </w:rPr>
        <w:t>　　　　1.2.3 97% 纯度</w:t>
      </w:r>
      <w:r>
        <w:rPr>
          <w:rFonts w:hint="eastAsia"/>
        </w:rPr>
        <w:br/>
      </w:r>
      <w:r>
        <w:rPr>
          <w:rFonts w:hint="eastAsia"/>
        </w:rPr>
        <w:t>　　　　1.2.4 95% 纯度</w:t>
      </w:r>
      <w:r>
        <w:rPr>
          <w:rFonts w:hint="eastAsia"/>
        </w:rPr>
        <w:br/>
      </w:r>
      <w:r>
        <w:rPr>
          <w:rFonts w:hint="eastAsia"/>
        </w:rPr>
        <w:t>　　　　1.2.5 90% 纯度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N-苄基-N-甲基乙醇胺主要应用领域分析</w:t>
      </w:r>
      <w:r>
        <w:rPr>
          <w:rFonts w:hint="eastAsia"/>
        </w:rPr>
        <w:br/>
      </w:r>
      <w:r>
        <w:rPr>
          <w:rFonts w:hint="eastAsia"/>
        </w:rPr>
        <w:t>　　　　1.3.1 抗哮喘药物中间体</w:t>
      </w:r>
      <w:r>
        <w:rPr>
          <w:rFonts w:hint="eastAsia"/>
        </w:rPr>
        <w:br/>
      </w:r>
      <w:r>
        <w:rPr>
          <w:rFonts w:hint="eastAsia"/>
        </w:rPr>
        <w:t>　　　　1.3.2 抗过敏药物中间体</w:t>
      </w:r>
      <w:r>
        <w:rPr>
          <w:rFonts w:hint="eastAsia"/>
        </w:rPr>
        <w:br/>
      </w:r>
      <w:r>
        <w:rPr>
          <w:rFonts w:hint="eastAsia"/>
        </w:rPr>
        <w:t>　　　　1.3.3 除草剂中间体</w:t>
      </w:r>
      <w:r>
        <w:rPr>
          <w:rFonts w:hint="eastAsia"/>
        </w:rPr>
        <w:br/>
      </w:r>
      <w:r>
        <w:rPr>
          <w:rFonts w:hint="eastAsia"/>
        </w:rPr>
        <w:t>　　　　1.3.4 杀菌剂中间体</w:t>
      </w:r>
      <w:r>
        <w:rPr>
          <w:rFonts w:hint="eastAsia"/>
        </w:rPr>
        <w:br/>
      </w:r>
      <w:r>
        <w:rPr>
          <w:rFonts w:hint="eastAsia"/>
        </w:rPr>
        <w:t>　　　　1.3.5 防腐剂中间体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全球N-苄基-N-甲基乙醇胺供需现状及预测（2018-2030年）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全球N-苄基-N-甲基乙醇胺产能、产量、产能利用率及发展趋势（2018-2030年）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全球N-苄基-N-甲基乙醇胺产量、表观消费量及发展趋势（2018-2030年）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全球N-苄基-N-甲基乙醇胺产量、市场需求量及发展趋势（2018-2030年）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中国N-苄基-N-甲基乙醇胺供需现状及预测（2018-2030年）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中国N-苄基-N-甲基乙醇胺产能、产量、产能利用率及发展趋势（2018-2030年）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中国N-苄基-N-甲基乙醇胺产量、表观消费量及发展趋势（2018-2030年）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中国N-苄基-N-甲基乙醇胺产量、市场需求量及发展趋势（2018-2030年）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N-苄基-N-甲基乙醇胺中国及欧美日等行业政策分析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全球与中国主要厂商N-苄基-N-甲基乙醇胺产量、产值及竞争分析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全球市场N-苄基-N-甲基乙醇胺主要厂商2022和2023年产量、产值及市场份额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全球市场N-苄基-N-甲基乙醇胺主要厂商2022和2023年产量列表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全球市场N-苄基-N-甲基乙醇胺主要厂商2022和2023年产值列表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全球市场N-苄基-N-甲基乙醇胺主要厂商2022和2023年产品价格列表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中国市场N-苄基-N-甲基乙醇胺主要厂商2022和2023年产量、产值及市场份额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中国市场N-苄基-N-甲基乙醇胺主要厂商2022和2023年产量列表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中国市场N-苄基-N-甲基乙醇胺主要厂商2022和2023年产值列表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N-苄基-N-甲基乙醇胺厂商产地分布及商业化日期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N-苄基-N-甲基乙醇胺行业集中度、竞争程度分析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N-苄基-N-甲基乙醇胺行业集中度分析</w:t>
      </w:r>
      <w:r>
        <w:rPr>
          <w:rFonts w:hint="eastAsia"/>
        </w:rPr>
        <w:br/>
      </w:r>
      <w:r>
        <w:rPr>
          <w:rFonts w:hint="eastAsia"/>
        </w:rPr>
        <w:t>　　　　2.4.2 N-苄基-N-甲基乙醇胺行业竞争程度分析</w:t>
      </w:r>
      <w:r>
        <w:rPr>
          <w:rFonts w:hint="eastAsia"/>
        </w:rPr>
        <w:br/>
      </w:r>
      <w:r>
        <w:rPr>
          <w:rFonts w:hint="eastAsia"/>
        </w:rPr>
        <w:t>　　2.5 N-苄基-N-甲基乙醇胺全球领先企业SWOT分析</w:t>
      </w:r>
      <w:r>
        <w:rPr>
          <w:rFonts w:hint="eastAsia"/>
        </w:rPr>
        <w:br/>
      </w:r>
      <w:r>
        <w:rPr>
          <w:rFonts w:hint="eastAsia"/>
        </w:rPr>
        <w:t>　　2.6 N-苄基-N-甲基乙醇胺中国企业SWOT分析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从生产角度分析全球主要地区N-苄基-N-甲基乙醇胺产量、产值、市场份额、增长率及发展趋势（2018-2030年）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全球主要地区N-苄基-N-甲基乙醇胺产量、产值及市场份额（2018-2030年）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全球主要地区N-苄基-N-甲基乙醇胺产量及市场份额（2018-2030年）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全球主要地区N-苄基-N-甲基乙醇胺产值及市场份额（2018-2030年）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中国市场N-苄基-N-甲基乙醇胺2024-2030年产量、产值及增长率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从消费角度分析全球主要地区N-苄基-N-甲基乙醇胺消费量、市场份额及发展趋势（2018-2030年）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全球主要地区N-苄基-N-甲基乙醇胺消费量、市场份额及发展预测（2018-2030年）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印度市场N-苄基-N-甲基乙醇胺2018-2030年消费量、增长率及发展预测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全球与中国N-苄基-N-甲基乙醇胺主要生产商分析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重点企业（10）N-苄基-N-甲基乙醇胺产品规格、参数及特点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重点企业（10）N-苄基-N-甲基乙醇胺产能、产量、产值、价格及毛利率（2018-2023年）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不同类型N-苄基-N-甲基乙醇胺产量、价格、产值及市场份额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全球市场不同类型N-苄基-N-甲基乙醇胺产量、产值及市场份额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全球市场N-苄基-N-甲基乙醇胺不同类型N-苄基-N-甲基乙醇胺产量及市场份额（2018-2030年）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全球市场不同类型N-苄基-N-甲基乙醇胺产值、市场份额（2018-2030年）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全球市场不同类型N-苄基-N-甲基乙醇胺价格走势（2018-2030年）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中国市场N-苄基-N-甲基乙醇胺主要分类产量、产值及市场份额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中国市场N-苄基-N-甲基乙醇胺主要分类产量及市场份额及（2018-2030年）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中国市场N-苄基-N-甲基乙醇胺主要分类产值、市场份额（2018-2030年）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中国市场N-苄基-N-甲基乙醇胺主要分类价格走势（2018-2030年）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N-苄基-N-甲基乙醇胺上游原料及下游主要应用领域分析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N-苄基-N-甲基乙醇胺产业链分析</w:t>
      </w:r>
      <w:r>
        <w:rPr>
          <w:rFonts w:hint="eastAsia"/>
        </w:rPr>
        <w:br/>
      </w:r>
      <w:r>
        <w:rPr>
          <w:rFonts w:hint="eastAsia"/>
        </w:rPr>
        <w:t>　　7.2 N-苄基-N-甲基乙醇胺产业上游供应分析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全球市场N-苄基-N-甲基乙醇胺下游主要应用领域消费量、市场份额及增长率（2018-2030年）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中国市场N-苄基-N-甲基乙醇胺主要应用领域消费量、市场份额及增长率（2018-2030年）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中国市场N-苄基-N-甲基乙醇胺产量、消费量、进出口分析及未来趋势（2018-2030年）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中国市场N-苄基-N-甲基乙醇胺产量、消费量、进出口分析及未来趋势（2018-2030年）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中国市场N-苄基-N-甲基乙醇胺进出口贸易趋势</w:t>
      </w:r>
      <w:r>
        <w:rPr>
          <w:rFonts w:hint="eastAsia"/>
        </w:rPr>
        <w:br/>
      </w:r>
      <w:r>
        <w:rPr>
          <w:rFonts w:hint="eastAsia"/>
        </w:rPr>
        <w:t>　　8.3 中国市场N-苄基-N-甲基乙醇胺主要进口来源</w:t>
      </w:r>
      <w:r>
        <w:rPr>
          <w:rFonts w:hint="eastAsia"/>
        </w:rPr>
        <w:br/>
      </w:r>
      <w:r>
        <w:rPr>
          <w:rFonts w:hint="eastAsia"/>
        </w:rPr>
        <w:t>　　8.4 中国市场N-苄基-N-甲基乙醇胺主要出口目的地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中国市场N-苄基-N-甲基乙醇胺主要地区分布</w:t>
      </w:r>
      <w:r>
        <w:rPr>
          <w:rFonts w:hint="eastAsia"/>
        </w:rPr>
        <w:br/>
      </w:r>
      <w:r>
        <w:rPr>
          <w:rFonts w:hint="eastAsia"/>
        </w:rPr>
        <w:t>　　9.1 中国N-苄基-N-甲基乙醇胺生产地区分布</w:t>
      </w:r>
      <w:r>
        <w:rPr>
          <w:rFonts w:hint="eastAsia"/>
        </w:rPr>
        <w:br/>
      </w:r>
      <w:r>
        <w:rPr>
          <w:rFonts w:hint="eastAsia"/>
        </w:rPr>
        <w:t>　　9.2 中国N-苄基-N-甲基乙醇胺消费地区分布</w:t>
      </w:r>
      <w:r>
        <w:rPr>
          <w:rFonts w:hint="eastAsia"/>
        </w:rPr>
        <w:br/>
      </w:r>
      <w:r>
        <w:rPr>
          <w:rFonts w:hint="eastAsia"/>
        </w:rPr>
        <w:t>　　9.3 中国N-苄基-N-甲基乙醇胺市场集中度及发展趋势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N-苄基-N-甲基乙醇胺技术及相关行业技术发展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　N-苄基-N-甲基乙醇胺销售渠道分析及建议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国内市场N-苄基-N-甲基乙醇胺销售渠道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国内市场N-苄基-N-甲基乙醇胺未来销售模式及销售渠道的趋势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企业海外N-苄基-N-甲基乙醇胺销售渠道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欧美日等地区N-苄基-N-甲基乙醇胺销售渠道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欧美日等地区N-苄基-N-甲基乙醇胺未来销售模式及销售渠道的趋势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N-苄基-N-甲基乙醇胺销售/营销策略建议</w:t>
      </w:r>
      <w:r>
        <w:rPr>
          <w:rFonts w:hint="eastAsia"/>
        </w:rPr>
        <w:br/>
      </w:r>
      <w:r>
        <w:rPr>
          <w:rFonts w:hint="eastAsia"/>
        </w:rPr>
        <w:t>　　　　12.3.1 N-苄基-N-甲基乙醇胺产品市场定位及目标消费者分析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N-苄基-N-甲基乙醇胺产品图片</w:t>
      </w:r>
      <w:r>
        <w:rPr>
          <w:rFonts w:hint="eastAsia"/>
        </w:rPr>
        <w:br/>
      </w:r>
      <w:r>
        <w:rPr>
          <w:rFonts w:hint="eastAsia"/>
        </w:rPr>
        <w:t>　　表 N-苄基-N-甲基乙醇胺产品分类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2023年全球不同种类N-苄基-N-甲基乙醇胺产量市场份额</w:t>
      </w:r>
      <w:r>
        <w:rPr>
          <w:rFonts w:hint="eastAsia"/>
        </w:rPr>
        <w:br/>
      </w:r>
      <w:r>
        <w:rPr>
          <w:rFonts w:hint="eastAsia"/>
        </w:rPr>
        <w:t>　　表 不同种类N-苄基-N-甲基乙醇胺价格列表及趋势（2018-2030年）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99% 纯度产品图片</w:t>
      </w:r>
      <w:r>
        <w:rPr>
          <w:rFonts w:hint="eastAsia"/>
        </w:rPr>
        <w:br/>
      </w:r>
      <w:r>
        <w:rPr>
          <w:rFonts w:hint="eastAsia"/>
        </w:rPr>
        <w:t>　　图 97% 纯度产品图片</w:t>
      </w:r>
      <w:r>
        <w:rPr>
          <w:rFonts w:hint="eastAsia"/>
        </w:rPr>
        <w:br/>
      </w:r>
      <w:r>
        <w:rPr>
          <w:rFonts w:hint="eastAsia"/>
        </w:rPr>
        <w:t>　　图 95% 纯度产品图片</w:t>
      </w:r>
      <w:r>
        <w:rPr>
          <w:rFonts w:hint="eastAsia"/>
        </w:rPr>
        <w:br/>
      </w:r>
      <w:r>
        <w:rPr>
          <w:rFonts w:hint="eastAsia"/>
        </w:rPr>
        <w:t>　　图 90% 纯度产品图片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N-苄基-N-甲基乙醇胺主要应用领域表</w:t>
      </w:r>
      <w:r>
        <w:rPr>
          <w:rFonts w:hint="eastAsia"/>
        </w:rPr>
        <w:br/>
      </w:r>
      <w:r>
        <w:rPr>
          <w:rFonts w:hint="eastAsia"/>
        </w:rPr>
        <w:t>　　图 全球2023年N-苄基-N-甲基乙醇胺不同应用领域消费量市场份额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全球N-苄基-N-甲基乙醇胺产能（千克）、产量（千克）、产能利用率及发展趋势（2018-2030年）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全球N-苄基-N-甲基乙醇胺产量（千克）、表观消费量及发展趋势（2018-2030年）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全球N-苄基-N-甲基乙醇胺产量（千克）、市场需求量及发展趋势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中国N-苄基-N-甲基乙醇胺产能（千克）、产量（千克）、产能利用率及发展趋势（2018-2030年）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中国N-苄基-N-甲基乙醇胺产量（千克）、表观消费量及发展趋势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中国N-苄基-N-甲基乙醇胺产量（千克）、市场需求量及发展趋势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全球市场N-苄基-N-甲基乙醇胺主要厂商2022年产值市场份额列表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N-苄基-N-甲基乙醇胺厂商产地分布及商业化日期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N-苄基-N-甲基乙醇胺全球领先企业SWOT分析</w:t>
      </w:r>
      <w:r>
        <w:rPr>
          <w:rFonts w:hint="eastAsia"/>
        </w:rPr>
        <w:br/>
      </w:r>
      <w:r>
        <w:rPr>
          <w:rFonts w:hint="eastAsia"/>
        </w:rPr>
        <w:t>　　表 N-苄基-N-甲基乙醇胺中国企业SWOT分析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全球主要地区N-苄基-N-甲基乙醇胺2024-2030年产量（千克）列表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全球主要地区N-苄基-N-甲基乙醇胺2024-2030年产值（万元）列表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全球主要地区N-苄基-N-甲基乙醇胺2024-2030年消费量（千克）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全球主要地区N-苄基-N-甲基乙醇胺2023年消费量市场份额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印度市场N-苄基-N-甲基乙醇胺2018-2030年消费量（千克）、增长率及发展预测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重点企业（10）N-苄基-N-甲基乙醇胺产品规格、参数、特点及价格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重点企业（10）N-苄基-N-甲基乙醇胺产品规格及价格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重点企业（10）N-苄基-N-甲基乙醇胺产能（千克）、产量（千克）、产值（万元）、价格及毛利率（2018-2023年）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重点企业（10）N-苄基-N-甲基乙醇胺产量全球市场份额（2022年）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重点企业（10）N-苄基-N-甲基乙醇胺产量全球市场份额（2023年）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全球市场不同类型N-苄基-N-甲基乙醇胺产量（千克）（2018-2030年）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全球市场不同类型N-苄基-N-甲基乙醇胺产量市场份额（2018-2030年）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全球市场不同类型N-苄基-N-甲基乙醇胺产值（万元）（2018-2030年）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全球市场不同类型N-苄基-N-甲基乙醇胺产值市场份额（2018-2030年）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全球市场不同类型N-苄基-N-甲基乙醇胺价格走势（2018-2030年）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N-苄基-N-甲基乙醇胺产业链图</w:t>
      </w:r>
      <w:r>
        <w:rPr>
          <w:rFonts w:hint="eastAsia"/>
        </w:rPr>
        <w:br/>
      </w:r>
      <w:r>
        <w:rPr>
          <w:rFonts w:hint="eastAsia"/>
        </w:rPr>
        <w:t>　　表 N-苄基-N-甲基乙醇胺上游原料供应商及联系方式列表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2023年全球市场N-苄基-N-甲基乙醇胺主要应用领域消费量市场份额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全球市场N-苄基-N-甲基乙醇胺主要应用领域消费量增长率（2018-2030年）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中国市场N-苄基-N-甲基乙醇胺产量（千克）、消费量（千克）、进出口分析及未来趋势（2018-2030年）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925c41dfb4d3d" w:history="1">
        <w:r>
          <w:rPr>
            <w:rStyle w:val="Hyperlink"/>
          </w:rPr>
          <w:t>2024-2030年全球与中国N-苄基-N-甲基乙醇胺行业现状全面调研与发展趋势报告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925c41dfb4d3d" w:history="1">
        <w:r>
          <w:rPr>
            <w:rStyle w:val="Hyperlink"/>
          </w:rPr>
          <w:t>https://www.20087.com/0/06/NBianJiNJiaJiYiChunAnHangYeFaZha.html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热点：n-甲基单乙醇胺、N-苄基-N-甲基乙醇胺的制备、二甲基苄胺、n苄基n甲基乙醇胺英文、对甲基苄胺、n-甲基苄胺结构式、苄基三乙基氯化铵、甲基乙基苄基胺、N甲基一乙醇胺生产工艺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45be066db4b40" w:history="1">
      <w:r>
        <w:rPr>
          <w:rStyle w:val="Hyperlink"/>
        </w:rPr>
        <w:t>2024-2030年全球与中国N-苄基-N-甲基乙醇胺行业现状全面调研与发展趋势报告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NBianJiNJiaJiYiChunAnHangYeFaZha.html" TargetMode="External" Id="R13f925c41dfb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NBianJiNJiaJiYiChunAnHangYeFaZha.html" TargetMode="External" Id="Rc7645be066db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2023-09-25T08:36:00Z</dcterms:created>
  <dcterms:modified xsi:type="dcterms:W3CDTF">2023-09-25T09:36:00Z</dcterms:modified>
  <dc:subject>2024-2030年全球与中国N-苄基-N-甲基乙醇胺行业现状全面调研与发展趋势报告</dc:subject>
  <dc:title>2024-2030年全球与中国N-苄基-N-甲基乙醇胺行业现状全面调研与发展趋势报告</dc:title>
  <cp:keywords>2024-2030年全球与中国N-苄基-N-甲基乙醇胺行业现状全面调研与发展趋势报告</cp:keywords>
  <dc:description>2024-2030年全球与中国N-苄基-N-甲基乙醇胺行业现状全面调研与发展趋势报告</dc:description>
</cp:coreProperties>
</file>