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d977f2ccfe426d" w:history="1">
              <w:r>
                <w:rPr>
                  <w:rStyle w:val="Hyperlink"/>
                </w:rPr>
                <w:t>2024-2030年全球与中国Nutlin-3行业现状及前景趋势报告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d977f2ccfe426d" w:history="1">
              <w:r>
                <w:rPr>
                  <w:rStyle w:val="Hyperlink"/>
                </w:rPr>
                <w:t>2024-2030年全球与中国Nutlin-3行业现状及前景趋势报告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d977f2ccfe426d" w:history="1">
                <w:r>
                  <w:rPr>
                    <w:rStyle w:val="Hyperlink"/>
                  </w:rPr>
                  <w:t>https://www.20087.com/0/36/Nutlin-3FaZhanQuShi.html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utlin-3是一种小分子抑制剂，主要作用于p53蛋白与其负调控因子Mdm2之间的相互作用，从而激活p53的肿瘤抑制活性，在近年来随着癌症治疗领域的研究进展而受到了广泛关注。当前市场上，Nutlin-3及其衍生物不仅在提高抗癌效果、降低毒副作用方面有了显著提高，而且在提高产品的稳定性和适用性方面也实现了突破。随着新型合成技术和药物递送系统的应用，Nutlin-3不仅能够提供更有效的治疗方案，还能适应不同的癌症类型。此外，随着用户对高效、低毒癌症治疗药物的需求增加，Nutlin-3的研究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Nutlin-3及其衍生物的发展将更加注重技术创新和可持续性。一方面，随着新材料和制造技术的进步，Nutlin-3将更加注重提高其抗癌效果、增强产品的稳定性和适用性，并采用更先进的合成技术和药物递送系统，以适应更多高性能应用的需求。另一方面，随着对可持续发展的要求提高，Nutlin-3将更加注重采用环保型材料和生产工艺，减少对环境的影响。此外，随着对个性化和定制化需求的增加，Nutlin-3将更加注重开发具有特殊功能和设计的新药物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d977f2ccfe426d" w:history="1">
        <w:r>
          <w:rPr>
            <w:rStyle w:val="Hyperlink"/>
          </w:rPr>
          <w:t>2024-2030年全球与中国Nutlin-3行业现状及前景趋势报告</w:t>
        </w:r>
      </w:hyperlink>
      <w:r>
        <w:rPr>
          <w:rFonts w:hint="eastAsia"/>
        </w:rPr>
        <w:t>》依据国家统计局、发改委及Nutlin-3相关协会等的数据资料，深入研究了Nutlin-3行业的现状，包括Nutlin-3市场需求、市场规模及产业链状况。Nutlin-3报告分析了Nutlin-3的价格波动、各细分市场的动态，以及重点企业的经营状况。同时，报告对Nutlin-3市场前景及发展趋势进行了科学预测，揭示了潜在的市场需求和投资机会，也指出了Nutlin-3行业内可能的风险。此外，Nutlin-3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Nutlin-3市场概述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按照不同产品类型，Nutlin-3主要可以分为如下几个类别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不同产品类型Nutlin-3增长趋势2023 VS 2030</w:t>
      </w:r>
      <w:r>
        <w:rPr>
          <w:rFonts w:hint="eastAsia"/>
        </w:rPr>
        <w:br/>
      </w:r>
      <w:r>
        <w:rPr>
          <w:rFonts w:hint="eastAsia"/>
        </w:rPr>
        <w:t>　　　　1.2.2 Nutlin-3a</w:t>
      </w:r>
      <w:r>
        <w:rPr>
          <w:rFonts w:hint="eastAsia"/>
        </w:rPr>
        <w:br/>
      </w:r>
      <w:r>
        <w:rPr>
          <w:rFonts w:hint="eastAsia"/>
        </w:rPr>
        <w:t>　　　　1.2.3 Nutlin-3b</w:t>
      </w:r>
      <w:r>
        <w:rPr>
          <w:rFonts w:hint="eastAsia"/>
        </w:rPr>
        <w:br/>
      </w:r>
      <w:r>
        <w:rPr>
          <w:rFonts w:hint="eastAsia"/>
        </w:rPr>
        <w:t>　　1.3 从不同应用，Nutlin-3主要包括如下几个方面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科研实验室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1.5 全球Nutlin-3供需现状及预测（2018-2030）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1.5.1 全球Nutlin-3产能、产量、产能利用率及发展趋势（2018-2030）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1.5.2 全球Nutlin-3产量、表观消费量及发展趋势（2018-2030）</w:t>
      </w:r>
      <w:r>
        <w:rPr>
          <w:rFonts w:hint="eastAsia"/>
        </w:rPr>
        <w:br/>
      </w:r>
      <w:r>
        <w:rPr>
          <w:rFonts w:hint="eastAsia"/>
        </w:rPr>
        <w:t>　　1.6 中国Nutlin-3供需现状及预测（2018-2030）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1.6.1 中国Nutlin-3产能、产量、产能利用率及发展趋势（2018-2030）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1.6.2 中国Nutlin-3产量、表观消费量及发展趋势（2018-2030）</w:t>
      </w:r>
      <w:r>
        <w:rPr>
          <w:rFonts w:hint="eastAsia"/>
        </w:rPr>
        <w:br/>
      </w:r>
      <w:r>
        <w:rPr>
          <w:rFonts w:hint="eastAsia"/>
        </w:rPr>
        <w:t>　　　　1.6.3 中国Nutlin-3产量、市场需求量及发展趋势（2018-2030）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全球与中国主要厂商Nutlin-3产量、产值及竞争分析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全球市场Nutlin-3主要厂商列表（2018-2023）</w:t>
      </w:r>
      <w:r>
        <w:rPr>
          <w:rFonts w:hint="eastAsia"/>
        </w:rPr>
        <w:br/>
      </w:r>
      <w:r>
        <w:rPr>
          <w:rFonts w:hint="eastAsia"/>
        </w:rPr>
        <w:t>　　　　2.1.1 全球市场Nutlin-3主要厂商产量列表（2018-2023）</w:t>
      </w:r>
      <w:r>
        <w:rPr>
          <w:rFonts w:hint="eastAsia"/>
        </w:rPr>
        <w:br/>
      </w:r>
      <w:r>
        <w:rPr>
          <w:rFonts w:hint="eastAsia"/>
        </w:rPr>
        <w:t>　　　　2.1.2 全球市场Nutlin-3主要厂商产值列表（2018-2023）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2022年全球主要生产商Nutlin-3收入排名</w:t>
      </w:r>
      <w:r>
        <w:rPr>
          <w:rFonts w:hint="eastAsia"/>
        </w:rPr>
        <w:br/>
      </w:r>
      <w:r>
        <w:rPr>
          <w:rFonts w:hint="eastAsia"/>
        </w:rPr>
        <w:t>　　　　2.1.4 全球市场Nutlin-3主要厂商产品价格列表（2018-2023）</w:t>
      </w:r>
      <w:r>
        <w:rPr>
          <w:rFonts w:hint="eastAsia"/>
        </w:rPr>
        <w:br/>
      </w:r>
      <w:r>
        <w:rPr>
          <w:rFonts w:hint="eastAsia"/>
        </w:rPr>
        <w:t>　　2.2 中国Nutlin-3主要厂商产量、产值及市场份额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中国市场Nutlin-3主要厂商产量列表（2018-2023）</w:t>
      </w:r>
      <w:r>
        <w:rPr>
          <w:rFonts w:hint="eastAsia"/>
        </w:rPr>
        <w:br/>
      </w:r>
      <w:r>
        <w:rPr>
          <w:rFonts w:hint="eastAsia"/>
        </w:rPr>
        <w:t>　　　　2.2.2 中国市场Nutlin-3主要厂商产值列表（2018-2023）</w:t>
      </w:r>
      <w:r>
        <w:rPr>
          <w:rFonts w:hint="eastAsia"/>
        </w:rPr>
        <w:br/>
      </w:r>
      <w:r>
        <w:rPr>
          <w:rFonts w:hint="eastAsia"/>
        </w:rPr>
        <w:t>　　2.3 全球主要厂商Nutlin-3产地分布及商业化日期</w:t>
      </w:r>
      <w:r>
        <w:rPr>
          <w:rFonts w:hint="eastAsia"/>
        </w:rPr>
        <w:br/>
      </w:r>
      <w:r>
        <w:rPr>
          <w:rFonts w:hint="eastAsia"/>
        </w:rPr>
        <w:t>　　2.4 Nutlin-3行业集中度、竞争程度分析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Nutlin-3行业集中度分析：全球Top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全球Nutlin-3第一梯队、第二梯队和第三梯队生产商（品牌）及市场份额（2018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2.5 Nutlin-3全球领先企业SWOT分析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全球主要Nutlin-3企业采访及观点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全球Nutlin-3主要生产地区分析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全球主要地区Nutlin-3市场规模分析：2018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全球主要地区Nutlin-3产量及市场份额（2018-2023）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全球主要地区Nutlin-3产量及市场份额预测（2024-2030）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全球主要地区Nutlin-3产值及市场份额（2018-2023）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全球主要地区Nutlin-3产值及市场份额预测（2024-2030）</w:t>
      </w:r>
      <w:r>
        <w:rPr>
          <w:rFonts w:hint="eastAsia"/>
        </w:rPr>
        <w:br/>
      </w:r>
      <w:r>
        <w:rPr>
          <w:rFonts w:hint="eastAsia"/>
        </w:rPr>
        <w:t>　　3.2 北美市场Nutlin-3产量、产值及增长率（2018-2030）</w:t>
      </w:r>
      <w:r>
        <w:rPr>
          <w:rFonts w:hint="eastAsia"/>
        </w:rPr>
        <w:br/>
      </w:r>
      <w:r>
        <w:rPr>
          <w:rFonts w:hint="eastAsia"/>
        </w:rPr>
        <w:t>　　3.3 欧洲市场Nutlin-3产量、产值及增长率（2018-2030）</w:t>
      </w:r>
      <w:r>
        <w:rPr>
          <w:rFonts w:hint="eastAsia"/>
        </w:rPr>
        <w:br/>
      </w:r>
      <w:r>
        <w:rPr>
          <w:rFonts w:hint="eastAsia"/>
        </w:rPr>
        <w:t>　　3.4 中国市场Nutlin-3产量、产值及增长率（2018-2030）</w:t>
      </w:r>
      <w:r>
        <w:rPr>
          <w:rFonts w:hint="eastAsia"/>
        </w:rPr>
        <w:br/>
      </w:r>
      <w:r>
        <w:rPr>
          <w:rFonts w:hint="eastAsia"/>
        </w:rPr>
        <w:t>　　3.5 日本市场Nutlin-3产量、产值及增长率（2018-2030）</w:t>
      </w:r>
      <w:r>
        <w:rPr>
          <w:rFonts w:hint="eastAsia"/>
        </w:rPr>
        <w:br/>
      </w:r>
      <w:r>
        <w:rPr>
          <w:rFonts w:hint="eastAsia"/>
        </w:rPr>
        <w:t>　　3.6 东南亚市场Nutlin-3产量、产值及增长率（2018-2030）</w:t>
      </w:r>
      <w:r>
        <w:rPr>
          <w:rFonts w:hint="eastAsia"/>
        </w:rPr>
        <w:br/>
      </w:r>
      <w:r>
        <w:rPr>
          <w:rFonts w:hint="eastAsia"/>
        </w:rPr>
        <w:t>　　3.7 印度市场Nutlin-3产量、产值及增长率（2018-2030）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全球主要地区Nutlin-3消费展望2018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全球主要地区Nutlin-3消费量及增长率（2018-2023）</w:t>
      </w:r>
      <w:r>
        <w:rPr>
          <w:rFonts w:hint="eastAsia"/>
        </w:rPr>
        <w:br/>
      </w:r>
      <w:r>
        <w:rPr>
          <w:rFonts w:hint="eastAsia"/>
        </w:rPr>
        <w:t>　　4.3 全球主要地区Nutlin-3消费量预测（2024-2030）</w:t>
      </w:r>
      <w:r>
        <w:rPr>
          <w:rFonts w:hint="eastAsia"/>
        </w:rPr>
        <w:br/>
      </w:r>
      <w:r>
        <w:rPr>
          <w:rFonts w:hint="eastAsia"/>
        </w:rPr>
        <w:t>　　4.4 中国市场Nutlin-3消费量、增长率及发展预测（2018-2030）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4.5 北美市场Nutlin-3消费量、增长率及发展预测（2018-2030）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4.6 欧洲市场Nutlin-3消费量、增长率及发展预测（2018-2030）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4.7 日本市场Nutlin-3消费量、增长率及发展预测（2018-2030）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4.8 东南亚市场Nutlin-3消费量、增长率及发展预测（2018-2030）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4.9 印度市场Nutlin-3消费量、增长率及发展预测（2018-2030）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全球Nutlin-3主要生产商分析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重点企业（1）基本信息、Nutlin-3生产基地、销售区域、竞争对手及市场地位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重点企业（1）Nutlin-3产品规格、参数及市场应用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重点企业（1）Nutlin-3产能、产量、产值、价格及毛利率（2018-2023）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重点企业（2）基本信息、Nutlin-3生产基地、销售区域、竞争对手及市场地位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重点企业（2）Nutlin-3产品规格、参数及市场应用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重点企业（2）Nutlin-3产能、产量、产值、价格及毛利率（2018-2023）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重点企业（3）基本信息、Nutlin-3生产基地、销售区域、竞争对手及市场地位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BioVision，-3产品规格、参数及市场应用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BioVision，-3产能、产量、产值、价格及毛利率（2018-2023）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重点企业（4）基本信息、Nutlin-3生产基地、销售区域、竞争对手及市场地位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重点企业（4）Nutlin-3产品规格、参数及市场应用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重点企业（4）Nutlin-3产能、产量、产值、价格及毛利率（2018-2023）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重点企业（5）基本信息、Nutlin-3生产基地、销售区域、竞争对手及市场地位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Enzo Biochem 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Enzo Biochem -3产能、产量、产值、价格及毛利率（2018-2023）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重点企业（6）基本信息、Nutlin-3生产基地、销售区域、竞争对手及市场地位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重点企业（6）Nutlin-3产品规格、参数及市场应用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重点企业（6）Nutlin-3产能、产量、产值、价格及毛利率（2018-2023）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重点企业（7）基本信息、Nutlin-3生产基地、销售区域、竞争对手及市场地位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重点企业（7）Nutlin-3产品规格、参数及市场应用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重点企业（7）Nutlin-3产能、产量、产值、价格及毛利率（2018-2023）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重点企业（8）基本信息、Nutlin-3生产基地、销售区域、竞争对手及市场地位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StressMarq Biosciences 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StressMarq Biosciences -3产能、产量、产值、价格及毛利率（2018-2023）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重点企业（9）基本信息、Nutlin-3生产基地、销售区域、竞争对手及市场地位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Target Molecule 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Target Molecule -3产能、产量、产值、价格及毛利率（2018-2023）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重点企业（10）基本信息、Nutlin-3生产基地、销售区域、竞争对手及市场地位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重点企业（10）Nutlin-3产品规格、参数及市场应用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重点企业（10）Nutlin-3产能、产量、产值、价格及毛利率（2018-2023）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重点企业（11）基本信息、Nutlin-3生产基地、销售区域、竞争对手及市场地位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重点企业（11）Nutlin-3产品规格、参数及市场应用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重点企业（11）Nutlin-3产能、产量、产值、价格及毛利率（2018-2023）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不同类型Nutlin-3产品分析</w:t>
      </w:r>
      <w:r>
        <w:rPr>
          <w:rFonts w:hint="eastAsia"/>
        </w:rPr>
        <w:br/>
      </w:r>
      <w:r>
        <w:rPr>
          <w:rFonts w:hint="eastAsia"/>
        </w:rPr>
        <w:t>　　6.1 全球不同产品类型Nutlin-3产量（2018-2030）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全球不同产品类型Nutlin-3产量及市场份额（2018-2023）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全球不同产品类型Nutlin-3产量预测（2024-2030）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全球不同产品类型Nutlin-3产值（2018-2030）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全球不同产品类型Nutlin-3产值及市场份额（2018-2023）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全球不同产品类型Nutlin-3产值预测（2024-2030）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全球不同产品类型Nutlin-3价格走势（2018-2030）</w:t>
      </w:r>
      <w:r>
        <w:rPr>
          <w:rFonts w:hint="eastAsia"/>
        </w:rPr>
        <w:br/>
      </w:r>
      <w:r>
        <w:rPr>
          <w:rFonts w:hint="eastAsia"/>
        </w:rPr>
        <w:t>　　6.4 不同价格区间Nutlin-3市场份额对比（2018-2023）</w:t>
      </w:r>
      <w:r>
        <w:rPr>
          <w:rFonts w:hint="eastAsia"/>
        </w:rPr>
        <w:br/>
      </w:r>
      <w:r>
        <w:rPr>
          <w:rFonts w:hint="eastAsia"/>
        </w:rPr>
        <w:t>　　6.5 中国不同类型Nutlin-3产量（2018-2030）</w:t>
      </w:r>
      <w:r>
        <w:rPr>
          <w:rFonts w:hint="eastAsia"/>
        </w:rPr>
        <w:br/>
      </w:r>
      <w:r>
        <w:rPr>
          <w:rFonts w:hint="eastAsia"/>
        </w:rPr>
        <w:t>　　　　6.5.1 中国不同产品类型Nutlin-3产量及市场份额（2018-2023）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中国不同产品类型Nutlin-3产量预测（2024-2030）</w:t>
      </w:r>
      <w:r>
        <w:rPr>
          <w:rFonts w:hint="eastAsia"/>
        </w:rPr>
        <w:br/>
      </w:r>
      <w:r>
        <w:rPr>
          <w:rFonts w:hint="eastAsia"/>
        </w:rPr>
        <w:t>　　6.6 中国不同产品类型Nutlin-3产值（2018-2030）</w:t>
      </w:r>
      <w:r>
        <w:rPr>
          <w:rFonts w:hint="eastAsia"/>
        </w:rPr>
        <w:br/>
      </w:r>
      <w:r>
        <w:rPr>
          <w:rFonts w:hint="eastAsia"/>
        </w:rPr>
        <w:t>　　　　6.5.1 中国不同产品类型Nutlin-3产值及市场份额（2018-2023）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中国不同产品类型Nutlin-3产值预测（2024-2030）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Nutlin-3产业链分析</w:t>
      </w:r>
      <w:r>
        <w:rPr>
          <w:rFonts w:hint="eastAsia"/>
        </w:rPr>
        <w:br/>
      </w:r>
      <w:r>
        <w:rPr>
          <w:rFonts w:hint="eastAsia"/>
        </w:rPr>
        <w:t>　　7.2 Nutlin-3产业上游供应分析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全球不同应用Nutlin-3消费量、市场份额及增长率（2018-2030）</w:t>
      </w:r>
      <w:r>
        <w:rPr>
          <w:rFonts w:hint="eastAsia"/>
        </w:rPr>
        <w:br/>
      </w:r>
      <w:r>
        <w:rPr>
          <w:rFonts w:hint="eastAsia"/>
        </w:rPr>
        <w:t>　　　　7.3.1 全球不同应用Nutlin-3消费量（2018-2023）</w:t>
      </w:r>
      <w:r>
        <w:rPr>
          <w:rFonts w:hint="eastAsia"/>
        </w:rPr>
        <w:br/>
      </w:r>
      <w:r>
        <w:rPr>
          <w:rFonts w:hint="eastAsia"/>
        </w:rPr>
        <w:t>　　　　7.3.2 全球不同应用Nutlin-3消费量预测（2024-2030）</w:t>
      </w:r>
      <w:r>
        <w:rPr>
          <w:rFonts w:hint="eastAsia"/>
        </w:rPr>
        <w:br/>
      </w:r>
      <w:r>
        <w:rPr>
          <w:rFonts w:hint="eastAsia"/>
        </w:rPr>
        <w:t>　　7.4 中国不同应用Nutlin-3消费量、市场份额及增长率（2018-2030）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中国不同应用Nutlin-3消费量（2018-2023）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中国不同应用Nutlin-3消费量预测（2024-2030）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中国Nutlin-3产量、消费量、进出口分析及未来趋势分析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中国市场Nutlin-3产量、消费量、进出口分析及未来趋势（2018-2030）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8.2 中国市场Nutlin-3进出口贸易趋势</w:t>
      </w:r>
      <w:r>
        <w:rPr>
          <w:rFonts w:hint="eastAsia"/>
        </w:rPr>
        <w:br/>
      </w:r>
      <w:r>
        <w:rPr>
          <w:rFonts w:hint="eastAsia"/>
        </w:rPr>
        <w:t>　　8.3 中国市场Nutlin-3主要进口来源</w:t>
      </w:r>
      <w:r>
        <w:rPr>
          <w:rFonts w:hint="eastAsia"/>
        </w:rPr>
        <w:br/>
      </w:r>
      <w:r>
        <w:rPr>
          <w:rFonts w:hint="eastAsia"/>
        </w:rPr>
        <w:t>　　8.4 中国市场Nutlin-3主要出口目的地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中国市场Nutlin-3主要地区分布</w:t>
      </w:r>
      <w:r>
        <w:rPr>
          <w:rFonts w:hint="eastAsia"/>
        </w:rPr>
        <w:br/>
      </w:r>
      <w:r>
        <w:rPr>
          <w:rFonts w:hint="eastAsia"/>
        </w:rPr>
        <w:t>　　9.1 中国Nutlin-3生产地区分布</w:t>
      </w:r>
      <w:r>
        <w:rPr>
          <w:rFonts w:hint="eastAsia"/>
        </w:rPr>
        <w:br/>
      </w:r>
      <w:r>
        <w:rPr>
          <w:rFonts w:hint="eastAsia"/>
        </w:rPr>
        <w:t>　　9.2 中国Nutlin-3消费地区分布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Nutlin-3技术及相关行业技术发展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Nutlin-3销售渠道分析及建议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国内市场Nutlin-3销售渠道</w:t>
      </w:r>
      <w:r>
        <w:rPr>
          <w:rFonts w:hint="eastAsia"/>
        </w:rPr>
        <w:br/>
      </w:r>
      <w:r>
        <w:rPr>
          <w:rFonts w:hint="eastAsia"/>
        </w:rPr>
        <w:t>　　12.2 国外市场Nutlin-3销售渠道</w:t>
      </w:r>
      <w:r>
        <w:rPr>
          <w:rFonts w:hint="eastAsia"/>
        </w:rPr>
        <w:br/>
      </w:r>
      <w:r>
        <w:rPr>
          <w:rFonts w:hint="eastAsia"/>
        </w:rPr>
        <w:t>　　12.3 Nutlin-3销售/营销策略建议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按照不同产品类型，Nutlin-3主要可以分为如下几个类别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不同产品类型Nutlin-3增长趋势2023 VS 2030（吨）&amp;（百万美元）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从不同应用，Nutlin-3主要包括如下几个方面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不同应用Nutlin-3消费量（吨）增长趋势2023 VS 2030</w:t>
      </w:r>
      <w:r>
        <w:rPr>
          <w:rFonts w:hint="eastAsia"/>
        </w:rPr>
        <w:br/>
      </w:r>
      <w:r>
        <w:rPr>
          <w:rFonts w:hint="eastAsia"/>
        </w:rPr>
        <w:t>　　表5 全球市场Nutlin-3主要厂商产量列表（吨）&amp;（2018-2023）</w:t>
      </w:r>
      <w:r>
        <w:rPr>
          <w:rFonts w:hint="eastAsia"/>
        </w:rPr>
        <w:br/>
      </w:r>
      <w:r>
        <w:rPr>
          <w:rFonts w:hint="eastAsia"/>
        </w:rPr>
        <w:t>　　表6 全球市场Nutlin-3主要厂商产量市场份额列表（2018-2023）</w:t>
      </w:r>
      <w:r>
        <w:rPr>
          <w:rFonts w:hint="eastAsia"/>
        </w:rPr>
        <w:br/>
      </w:r>
      <w:r>
        <w:rPr>
          <w:rFonts w:hint="eastAsia"/>
        </w:rPr>
        <w:t>　　表7 全球市场Nutlin-3主要厂商产值列表（2018-2023）&amp;（百万美元）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全球市场Nutlin-3主要厂商产值市场份额列表（百万美元）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2022年全球主要生产商Nutlin-3收入排名（百万美元）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全市场球Nutlin-3主要厂商产品价格列表（2018-2023）</w:t>
      </w:r>
      <w:r>
        <w:rPr>
          <w:rFonts w:hint="eastAsia"/>
        </w:rPr>
        <w:br/>
      </w:r>
      <w:r>
        <w:rPr>
          <w:rFonts w:hint="eastAsia"/>
        </w:rPr>
        <w:t>　　表11 中国市场Nutlin-3主要厂商产品价格列表（2018-2023）</w:t>
      </w:r>
      <w:r>
        <w:rPr>
          <w:rFonts w:hint="eastAsia"/>
        </w:rPr>
        <w:br/>
      </w:r>
      <w:r>
        <w:rPr>
          <w:rFonts w:hint="eastAsia"/>
        </w:rPr>
        <w:t>　　表12 中国市场Nutlin-3主要厂商产量市场份额列表（2018-2023）</w:t>
      </w:r>
      <w:r>
        <w:rPr>
          <w:rFonts w:hint="eastAsia"/>
        </w:rPr>
        <w:br/>
      </w:r>
      <w:r>
        <w:rPr>
          <w:rFonts w:hint="eastAsia"/>
        </w:rPr>
        <w:t>　　表13 中国市场Nutlin-3主要厂商产值列表（2018-2023）&amp;（百万美元）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中国市场Nutlin-3主要厂商产值市场份额列表（2018-2023）</w:t>
      </w:r>
      <w:r>
        <w:rPr>
          <w:rFonts w:hint="eastAsia"/>
        </w:rPr>
        <w:br/>
      </w:r>
      <w:r>
        <w:rPr>
          <w:rFonts w:hint="eastAsia"/>
        </w:rPr>
        <w:t>　　表15 全球主要厂商Nutlin-3产地分布及商业化日期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全球主要Nutlin-3企业采访及观点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全球主要地区Nutlin-3产值（百万美元）：2018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全球主要地区Nutlin-32018-2023产量列表（吨）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全球主要地区Nutlin-32018-2023产量市场份额列表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全球主要地区Nutlin-3产量列表（2024-2030）&amp;（吨）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全球主要地区Nutlin-3产量份额（2024-2030）</w:t>
      </w:r>
      <w:r>
        <w:rPr>
          <w:rFonts w:hint="eastAsia"/>
        </w:rPr>
        <w:br/>
      </w:r>
      <w:r>
        <w:rPr>
          <w:rFonts w:hint="eastAsia"/>
        </w:rPr>
        <w:t>　　表22 全球主要地区Nutlin-3产值列表（2018-2023）&amp;（百万美元）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全球主要地区Nutlin-3产值市场份额列表（2018-2023）</w:t>
      </w:r>
      <w:r>
        <w:rPr>
          <w:rFonts w:hint="eastAsia"/>
        </w:rPr>
        <w:br/>
      </w:r>
      <w:r>
        <w:rPr>
          <w:rFonts w:hint="eastAsia"/>
        </w:rPr>
        <w:t>　　表24 全球主要地区Nutlin-3产值列表（2024-2030年）&amp;（百万美元）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全球主要地区Nutlin-3产值市场份额列表（2024-2030）</w:t>
      </w:r>
      <w:r>
        <w:rPr>
          <w:rFonts w:hint="eastAsia"/>
        </w:rPr>
        <w:br/>
      </w:r>
      <w:r>
        <w:rPr>
          <w:rFonts w:hint="eastAsia"/>
        </w:rPr>
        <w:t>　　表26 全球主要地区Nutlin-3消费量2018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全球主要地区Nutlin-3消费量列表（2018-2023）&amp;（吨）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全球主要地区Nutlin-3消费量市场份额列表（2018-2023）</w:t>
      </w:r>
      <w:r>
        <w:rPr>
          <w:rFonts w:hint="eastAsia"/>
        </w:rPr>
        <w:br/>
      </w:r>
      <w:r>
        <w:rPr>
          <w:rFonts w:hint="eastAsia"/>
        </w:rPr>
        <w:t>　　表29 全球主要地区Nutlin-3消费量列表（2024-2030）&amp;（吨）</w:t>
      </w:r>
      <w:r>
        <w:rPr>
          <w:rFonts w:hint="eastAsia"/>
        </w:rPr>
        <w:br/>
      </w:r>
      <w:r>
        <w:rPr>
          <w:rFonts w:hint="eastAsia"/>
        </w:rPr>
        <w:t>　　表30 全球主要地区Nutlin-3消费量市场份额列表（2024-2030）</w:t>
      </w:r>
      <w:r>
        <w:rPr>
          <w:rFonts w:hint="eastAsia"/>
        </w:rPr>
        <w:br/>
      </w:r>
      <w:r>
        <w:rPr>
          <w:rFonts w:hint="eastAsia"/>
        </w:rPr>
        <w:t>　　表31 重点企业（1）Nutlin-3生产基地、销售区域、竞争对手及市场地位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重点企业（1）Nutlin-3产品规格、参数及市场应用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重点企业（1）Nutlin-3产能（吨）、产量（吨）、产值（百万美元）、价格及毛利率（2018-2023）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重点企业（2）Nutlin-3生产基地、销售区域、竞争对手及市场地位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重点企业（2）Nutlin-3产品规格、参数及市场应用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重点企业（2）Nutlin-3产能（吨）、产量（吨）、产值（百万美元）、价格及毛利率（2018-2023）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BioVision，-3生产基地、销售区域、竞争对手及市场地位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BioVision，-3产品规格、参数及市场应用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BioVision，-3产能（吨）、产量（吨）、产值（百万美元）、价格及毛利率（2018-2023）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重点企业（4）Nutlin-3生产基地、销售区域、竞争对手及市场地位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重点企业（4）Nutlin-3产品规格、参数及市场应用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重点企业（4）Nutlin-3产能（吨）、产量（吨）、产值（百万美元）、价格及毛利率（2018-2023）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Enzo Biochem 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Enzo Biochem -3产品规格、参数及市场应用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Enzo Biochem -3产能（吨）、产量（吨）、产值（百万美元）、价格及毛利率（2018-2023）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重点企业（6）Nutlin-3生产基地、销售区域、竞争对手及市场地位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重点企业（6）Nutlin-3产品规格、参数及市场应用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重点企业（6）Nutlin-3产能（吨）、产量（吨）、产值（百万美元）、价格及毛利率（2018-2023）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重点企业（7）Nutlin-3生产基地、销售区域、竞争对手及市场地位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重点企业（7）Nutlin-3产品规格、参数及市场应用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重点企业（7）Nutlin-3产能（吨）、产量（吨）、产值（百万美元）、价格及毛利率（2018-2023）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StressMarq Biosciences 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StressMarq Biosciences -3产品规格、参数及市场应用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StressMarq Biosciences -3产能（吨）、产量（吨）、产值（百万美元）、价格及毛利率（2018-2023）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Target Molecule 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Target Molecule -3产品规格、参数及市场应用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Target Molecule -3产能（吨）、产量（吨）、产值（百万美元）、价格及毛利率（2018-2023）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重点企业（10）Nutlin-3生产基地、销售区域、竞争对手及市场地位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重点企业（10）Nutlin-3产品规格、参数及市场应用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重点企业（10）Nutlin-3产能（吨）、产量（吨）、产值（百万美元）、价格及毛利率（2018-2023）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全球不同产品类型Nutlin-3产量（2018-2023）&amp;（吨）</w:t>
      </w:r>
      <w:r>
        <w:rPr>
          <w:rFonts w:hint="eastAsia"/>
        </w:rPr>
        <w:br/>
      </w:r>
      <w:r>
        <w:rPr>
          <w:rFonts w:hint="eastAsia"/>
        </w:rPr>
        <w:t>　　表83 全球不同产品类型Nutlin-3产量市场份额（2018-2023）</w:t>
      </w:r>
      <w:r>
        <w:rPr>
          <w:rFonts w:hint="eastAsia"/>
        </w:rPr>
        <w:br/>
      </w:r>
      <w:r>
        <w:rPr>
          <w:rFonts w:hint="eastAsia"/>
        </w:rPr>
        <w:t>　　表84 全球不同产品类型Nutlin-3产量预测（2024-2030）&amp;（吨）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全球不同产品类型Nutlin-3产量市场份额预测（2024-2030）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全球不同产品类型Nutlin-3产值（百万美元）&amp;（2018-2023）</w:t>
      </w:r>
      <w:r>
        <w:rPr>
          <w:rFonts w:hint="eastAsia"/>
        </w:rPr>
        <w:br/>
      </w:r>
      <w:r>
        <w:rPr>
          <w:rFonts w:hint="eastAsia"/>
        </w:rPr>
        <w:t>　　表87 全球不同产品类型Nutlin-3产值市场份额（2018-2023）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全球不同产品类型Nutlin-3产值预测（百万美元）&amp;（2024-2030）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表89 全球不同类型Nutlin-3产值市场份额预测（2024-2030）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全球不同产品类型Nutlin-3价格走势（2018-2030）</w:t>
      </w:r>
      <w:r>
        <w:rPr>
          <w:rFonts w:hint="eastAsia"/>
        </w:rPr>
        <w:br/>
      </w:r>
      <w:r>
        <w:rPr>
          <w:rFonts w:hint="eastAsia"/>
        </w:rPr>
        <w:t>　　表91 全球不同价格区间Nutlin-3市场份额对比（2018-2023）</w:t>
      </w:r>
      <w:r>
        <w:rPr>
          <w:rFonts w:hint="eastAsia"/>
        </w:rPr>
        <w:br/>
      </w:r>
      <w:r>
        <w:rPr>
          <w:rFonts w:hint="eastAsia"/>
        </w:rPr>
        <w:t>　　表92 中国不同产品类型Nutlin-3产量（2018-2023）&amp;（吨）</w:t>
      </w:r>
      <w:r>
        <w:rPr>
          <w:rFonts w:hint="eastAsia"/>
        </w:rPr>
        <w:br/>
      </w:r>
      <w:r>
        <w:rPr>
          <w:rFonts w:hint="eastAsia"/>
        </w:rPr>
        <w:t>　　表93 中国不同产品类型Nutlin-3产量市场份额（2018-2023）</w:t>
      </w:r>
      <w:r>
        <w:rPr>
          <w:rFonts w:hint="eastAsia"/>
        </w:rPr>
        <w:br/>
      </w:r>
      <w:r>
        <w:rPr>
          <w:rFonts w:hint="eastAsia"/>
        </w:rPr>
        <w:t>　　表94 中国不同产品类型Nutlin-3产量预测（2024-2030）&amp;（吨）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中国不同产品类型Nutlin-3产量市场份额预测（2024-2030）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表96 中国不同产品类型Nutlin-3产值（2018-2023）&amp;（百万美元）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中国不同产品类型Nutlin-3产值市场份额（2018-2023）</w:t>
      </w:r>
      <w:r>
        <w:rPr>
          <w:rFonts w:hint="eastAsia"/>
        </w:rPr>
        <w:br/>
      </w:r>
      <w:r>
        <w:rPr>
          <w:rFonts w:hint="eastAsia"/>
        </w:rPr>
        <w:t>　　表98 中国不同产品类型Nutlin-3产值预测（2024-2030）&amp;（百万美元）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中国不同产品类型Nutlin-3产值市场份额预测（2024-2030）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表100 Nutlin-3上游原料供应商及联系方式列表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全球市场不同应用Nutlin-3消费量（2018-2023）&amp;（吨）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全球市场不同应用Nutlin-3消费量市场份额（2018-2023）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全球市场不同应用Nutlin-3消费量预测（2024-2030）&amp;（吨）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全球市场不同应用Nutlin-3消费量市场份额预测（2024-2030）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中国市场不同应用Nutlin-3消费量（2018-2023）&amp;（吨）</w:t>
      </w:r>
      <w:r>
        <w:rPr>
          <w:rFonts w:hint="eastAsia"/>
        </w:rPr>
        <w:br/>
      </w:r>
      <w:r>
        <w:rPr>
          <w:rFonts w:hint="eastAsia"/>
        </w:rPr>
        <w:t>　　表106 中国市场不同应用Nutlin-3消费量市场份额（2018-2023）</w:t>
      </w:r>
      <w:r>
        <w:rPr>
          <w:rFonts w:hint="eastAsia"/>
        </w:rPr>
        <w:br/>
      </w:r>
      <w:r>
        <w:rPr>
          <w:rFonts w:hint="eastAsia"/>
        </w:rPr>
        <w:t>　　表107 中国市场不同应用Nutlin-3消费量预测（2024-2030）&amp;（吨）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表108 中国市场不同应用Nutlin-3消费量市场份额预测（2024-2030）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中国市场Nutlin-3产量、消费量、进出口（2018-2023）&amp;（吨）</w:t>
      </w:r>
      <w:r>
        <w:rPr>
          <w:rFonts w:hint="eastAsia"/>
        </w:rPr>
        <w:br/>
      </w:r>
      <w:r>
        <w:rPr>
          <w:rFonts w:hint="eastAsia"/>
        </w:rPr>
        <w:t>　　表110 中国市场Nutlin-3产量、消费量、进出口预测（2024-2030）&amp;（吨）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表111 中国市场Nutlin-3进出口贸易趋势</w:t>
      </w:r>
      <w:r>
        <w:rPr>
          <w:rFonts w:hint="eastAsia"/>
        </w:rPr>
        <w:br/>
      </w:r>
      <w:r>
        <w:rPr>
          <w:rFonts w:hint="eastAsia"/>
        </w:rPr>
        <w:t>　　表112 中国市场Nutlin-3主要进口来源</w:t>
      </w:r>
      <w:r>
        <w:rPr>
          <w:rFonts w:hint="eastAsia"/>
        </w:rPr>
        <w:br/>
      </w:r>
      <w:r>
        <w:rPr>
          <w:rFonts w:hint="eastAsia"/>
        </w:rPr>
        <w:t>　　表113 中国市场Nutlin-3主要出口目的地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中国Nutlin-3生产地区分布</w:t>
      </w:r>
      <w:r>
        <w:rPr>
          <w:rFonts w:hint="eastAsia"/>
        </w:rPr>
        <w:br/>
      </w:r>
      <w:r>
        <w:rPr>
          <w:rFonts w:hint="eastAsia"/>
        </w:rPr>
        <w:t>　　表116 中国Nutlin-3消费地区分布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Nutlin-3行业及市场环境发展趋势</w:t>
      </w:r>
      <w:r>
        <w:rPr>
          <w:rFonts w:hint="eastAsia"/>
        </w:rPr>
        <w:br/>
      </w:r>
      <w:r>
        <w:rPr>
          <w:rFonts w:hint="eastAsia"/>
        </w:rPr>
        <w:t>　　表119 Nutlin-3产品及技术发展趋势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国内当前及未来Nutlin-3主要销售模式及销售渠道趋势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国外市场Nutlin-3主要销售模式及销售渠道趋势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Nutlin-3产品市场定位及目标消费者分析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Nutlin-3产品图片</w:t>
      </w:r>
      <w:r>
        <w:rPr>
          <w:rFonts w:hint="eastAsia"/>
        </w:rPr>
        <w:br/>
      </w:r>
      <w:r>
        <w:rPr>
          <w:rFonts w:hint="eastAsia"/>
        </w:rPr>
        <w:t>　　图2 全球不同产品类型Nutlin-3产量市场份额 2023 &amp; 2030</w:t>
      </w:r>
      <w:r>
        <w:rPr>
          <w:rFonts w:hint="eastAsia"/>
        </w:rPr>
        <w:br/>
      </w:r>
      <w:r>
        <w:rPr>
          <w:rFonts w:hint="eastAsia"/>
        </w:rPr>
        <w:t>　　图3 Nutlin-3a产品图片</w:t>
      </w:r>
      <w:r>
        <w:rPr>
          <w:rFonts w:hint="eastAsia"/>
        </w:rPr>
        <w:br/>
      </w:r>
      <w:r>
        <w:rPr>
          <w:rFonts w:hint="eastAsia"/>
        </w:rPr>
        <w:t>　　图4 Nutlin-3b产品图片</w:t>
      </w:r>
      <w:r>
        <w:rPr>
          <w:rFonts w:hint="eastAsia"/>
        </w:rPr>
        <w:br/>
      </w:r>
      <w:r>
        <w:rPr>
          <w:rFonts w:hint="eastAsia"/>
        </w:rPr>
        <w:t>　　图5 全球不同应用Nutlin-3消费量市场份额2023 Vs 2030</w:t>
      </w:r>
      <w:r>
        <w:rPr>
          <w:rFonts w:hint="eastAsia"/>
        </w:rPr>
        <w:br/>
      </w:r>
      <w:r>
        <w:rPr>
          <w:rFonts w:hint="eastAsia"/>
        </w:rPr>
        <w:t>　　图6 科研实验室产品图片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全球市场Nutlin-3市场规模，2018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全球市场Nutlin-3产量及增长率（2018-2030）&amp;（吨）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图11 全球市场Nutlin-3产值及增长率（2018-2030）&amp;（百万美元）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中国市场Nutlin-3产量及发展趋势（2018-2030）&amp;（吨）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中国市场Nutlin-3产值及未来发展趋势（2018-2030）&amp;（百万美元）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全球Nutlin-3产能、产量、产能利用率及发展趋势（2018-2030）&amp;（吨）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图16 全球Nutlin-3产量、需求量及发展趋势 （2018-2030）&amp;（吨）</w:t>
      </w:r>
      <w:r>
        <w:rPr>
          <w:rFonts w:hint="eastAsia"/>
        </w:rPr>
        <w:br/>
      </w:r>
      <w:r>
        <w:rPr>
          <w:rFonts w:hint="eastAsia"/>
        </w:rPr>
        <w:t>　　图17 中国Nutlin-3产能、产量、产能利用率及发展趋势（2018-2030）&amp;（吨）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图18 中国Nutlin-3产能、图观消费量及发展趋势（2018-2030）&amp;（吨）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图19 中国Nutlin-3产能、市场需求量及发展趋势（2018-2030）&amp;（吨）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图20 全球市场Nutlin-3主要厂商2022年产量市场份额列表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全球市场Nutlin-3主要厂商2022年产值市场份额列表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中国市场Nutlin-3主要厂商2022年产量市场份额列表（2018-2023）&amp;（百万美元）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中国市场Nutlin-3主要厂商2022年产值市场份额列表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2022年全球前五及前十大生产商Nutlin-3市场份额</w:t>
      </w:r>
      <w:r>
        <w:rPr>
          <w:rFonts w:hint="eastAsia"/>
        </w:rPr>
        <w:br/>
      </w:r>
      <w:r>
        <w:rPr>
          <w:rFonts w:hint="eastAsia"/>
        </w:rPr>
        <w:t>　　图25 全球Nutlin-3第一梯队、第二梯队和第三梯队生产商（品牌）及市场份额（2018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图26 Nutlin-3全球领先企业SWOT分析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全球主要地区Nutlin-3消费量市场份额（2018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图28 全球主要地区Nutlin-3产值市场份额（2018 VS 2023）</w:t>
      </w:r>
      <w:r>
        <w:rPr>
          <w:rFonts w:hint="eastAsia"/>
        </w:rPr>
        <w:br/>
      </w:r>
      <w:r>
        <w:rPr>
          <w:rFonts w:hint="eastAsia"/>
        </w:rPr>
        <w:t>　　图29 北美市场Nutlin-3产量及增长率（2018-2030）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图30 北美市场Nutlin-3产值及增长率（2018-2030）&amp;（百万美元）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欧洲市场Nutlin-3产量及增长率（2018-2030）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图32 欧洲市场Nutlin-3产值及增长率（2018-2030）&amp;（百万美元）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中国市场Nutlin-3产量及增长率（2018-2030）&amp;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图34 中国市场Nutlin-3产值及增长率（2018-2030）&amp;（百万美元）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日本市场Nutlin-3产量及增长率（2018-2030）&amp;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图36 日本市场Nutlin-3产值及增长率（2018-2030）&amp;（百万美元）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东南亚市场Nutlin-3产量及增长率（2018-2030）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图38 东南亚市场Nutlin-3产值及增长率（2018-2030）&amp;（百万美元）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印度市场Nutlin-3产量及增长率（2018-2030）&amp;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图40 印度市场Nutlin-3产值及增长率（2018-2030）&amp;（百万美元）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全球主要地区Nutlin-3消费量市场份额（2018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图42 全球主要地区Nutlin-3消费量市场份额（2024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图43 中国市场Nutlin-3消费量、增长率及发展预测（2018-2030）&amp;（吨）</w:t>
      </w:r>
      <w:r>
        <w:rPr>
          <w:rFonts w:hint="eastAsia"/>
        </w:rPr>
        <w:br/>
      </w:r>
      <w:r>
        <w:rPr>
          <w:rFonts w:hint="eastAsia"/>
        </w:rPr>
        <w:t>　　图44 北美市场Nutlin-3消费量、增长率及发展预测（2018-2030）&amp;（吨）</w:t>
      </w:r>
      <w:r>
        <w:rPr>
          <w:rFonts w:hint="eastAsia"/>
        </w:rPr>
        <w:br/>
      </w:r>
      <w:r>
        <w:rPr>
          <w:rFonts w:hint="eastAsia"/>
        </w:rPr>
        <w:t>　　图45 欧洲市场Nutlin-3消费量、增长率及发展预测（2018-2030）&amp;（吨）</w:t>
      </w:r>
      <w:r>
        <w:rPr>
          <w:rFonts w:hint="eastAsia"/>
        </w:rPr>
        <w:br/>
      </w:r>
      <w:r>
        <w:rPr>
          <w:rFonts w:hint="eastAsia"/>
        </w:rPr>
        <w:t>　　图46 日本市场Nutlin-3消费量、增长率及发展预测（2018-2030）&amp;（吨）</w:t>
      </w:r>
      <w:r>
        <w:rPr>
          <w:rFonts w:hint="eastAsia"/>
        </w:rPr>
        <w:br/>
      </w:r>
      <w:r>
        <w:rPr>
          <w:rFonts w:hint="eastAsia"/>
        </w:rPr>
        <w:t>　　图47 东南亚市场Nutlin-3消费量、增长率及发展预测（2018-2030）&amp;（吨）</w:t>
      </w:r>
      <w:r>
        <w:rPr>
          <w:rFonts w:hint="eastAsia"/>
        </w:rPr>
        <w:br/>
      </w:r>
      <w:r>
        <w:rPr>
          <w:rFonts w:hint="eastAsia"/>
        </w:rPr>
        <w:t>　　图48 印度市场Nutlin-3消费量、增长率及发展预测（2018-2030）&amp;（吨）</w:t>
      </w:r>
      <w:r>
        <w:rPr>
          <w:rFonts w:hint="eastAsia"/>
        </w:rPr>
        <w:br/>
      </w:r>
      <w:r>
        <w:rPr>
          <w:rFonts w:hint="eastAsia"/>
        </w:rPr>
        <w:t>　　图49 Nutlin-3产业链图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2023全球主要地区GDP增速（%）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Nutlin-3产品价格走势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d977f2ccfe426d" w:history="1">
        <w:r>
          <w:rPr>
            <w:rStyle w:val="Hyperlink"/>
          </w:rPr>
          <w:t>2024-2030年全球与中国Nutlin-3行业现状及前景趋势报告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d977f2ccfe426d" w:history="1">
        <w:r>
          <w:rPr>
            <w:rStyle w:val="Hyperlink"/>
          </w:rPr>
          <w:t>https://www.20087.com/0/36/Nutlin-3FaZhanQuShi.html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2272743474165" w:history="1">
      <w:r>
        <w:rPr>
          <w:rStyle w:val="Hyperlink"/>
        </w:rPr>
        <w:t>2024-2030年全球与中国Nutlin-3行业现状及前景趋势报告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Nutlin-3FaZhanQuShi.html" TargetMode="External" Id="R6ad977f2ccfe42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Nutlin-3FaZhanQuShi.html" TargetMode="External" Id="Rb5a227274347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2023-09-17T03:17:00Z</dcterms:created>
  <dcterms:modified xsi:type="dcterms:W3CDTF">2023-09-17T04:17:00Z</dcterms:modified>
  <dc:subject>2024-2030年全球与中国Nutlin-3行业现状及前景趋势报告</dc:subject>
  <dc:title>2024-2030年全球与中国Nutlin-3行业现状及前景趋势报告</dc:title>
  <cp:keywords>2024-2030年全球与中国Nutlin-3行业现状及前景趋势报告</cp:keywords>
  <dc:description>2024-2030年全球与中国Nutlin-3行业现状及前景趋势报告</dc:description>
</cp:coreProperties>
</file>