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b8c6b4ec94259" w:history="1">
              <w:r>
                <w:rPr>
                  <w:rStyle w:val="Hyperlink"/>
                </w:rPr>
                <w:t>2024-2030年全球与中国Nutlin-3行业现状及前景趋势报告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b8c6b4ec94259" w:history="1">
              <w:r>
                <w:rPr>
                  <w:rStyle w:val="Hyperlink"/>
                </w:rPr>
                <w:t>2024-2030年全球与中国Nutlin-3行业现状及前景趋势报告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b8c6b4ec94259" w:history="1">
                <w:r>
                  <w:rPr>
                    <w:rStyle w:val="Hyperlink"/>
                  </w:rPr>
                  <w:t>https://www.20087.com/0/36/Nutlin-3FaZhanQuShi.html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utlin-3是一种小分子抑制剂，主要作用于p53蛋白与其负调控因子Mdm2之间的相互作用，从而激活p53的肿瘤抑制活性，在近年来随着癌症治疗领域的研究进展而受到了广泛关注。当前市场上，Nutlin-3及其衍生物不仅在提高抗癌效果、降低毒副作用方面有了显著提高，而且在提高产品的稳定性和适用性方面也实现了突破。随着新型合成技术和药物递送系统的应用，Nutlin-3不仅能够提供更有效的治疗方案，还能适应不同的癌症类型。此外，随着用户对高效、低毒癌症治疗药物的需求增加，Nutlin-3的研究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Nutlin-3及其衍生物的发展将更加注重技术创新和可持续性。市场调研网认为，一方面，随着新材料和制造技术的进步，Nutlin-3将更加注重提高其抗癌效果、增强产品的稳定性和适用性，并采用更先进的合成技术和药物递送系统，以适应更多高性能应用的需求。另一方面，随着对可持续发展的要求提高，Nutlin-3将更加注重采用环保型材料和生产工艺，减少对环境的影响。此外，随着对个性化和定制化需求的增加，Nutlin-3将更加注重开发具有特殊功能和设计的新药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8b8c6b4ec94259" w:history="1">
        <w:r>
          <w:rPr>
            <w:rStyle w:val="Hyperlink"/>
          </w:rPr>
          <w:t>2024-2030年全球与中国Nutlin-3行业现状及前景趋势报告</w:t>
        </w:r>
      </w:hyperlink>
      <w:r>
        <w:rPr>
          <w:rFonts w:hint="eastAsia"/>
        </w:rPr>
        <w:t>》，2024年Nutlin-3行业市场规模达 亿元，预计2030年市场规模将达 亿元，期间年均复合增长率（CAGR）达 %。报告基于国家统计局及相关协会的权威数据，系统研究了Nutlin-3行业的市场需求、市场规模及产业链现状，分析了Nutlin-3价格波动、细分市场动态及重点企业的经营表现，科学预测了Nutlin-3市场前景与发展趋势，揭示了潜在需求与投资机会，同时指出了Nutlin-3行业可能面临的风险。通过对Nutlin-3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Nutlin-3市场概述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按照不同产品类型，Nutlin-3主要可以分为如下几个类别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不同产品类型Nutlin-3增长趋势2023 VS 2030</w:t>
      </w:r>
      <w:r>
        <w:rPr>
          <w:rFonts w:hint="eastAsia"/>
        </w:rPr>
        <w:br/>
      </w:r>
      <w:r>
        <w:rPr>
          <w:rFonts w:hint="eastAsia"/>
        </w:rPr>
        <w:t>　　　　1.2.2 Nutlin-3a</w:t>
      </w:r>
      <w:r>
        <w:rPr>
          <w:rFonts w:hint="eastAsia"/>
        </w:rPr>
        <w:br/>
      </w:r>
      <w:r>
        <w:rPr>
          <w:rFonts w:hint="eastAsia"/>
        </w:rPr>
        <w:t>　　　　1.2.3 Nutlin-3b</w:t>
      </w:r>
      <w:r>
        <w:rPr>
          <w:rFonts w:hint="eastAsia"/>
        </w:rPr>
        <w:br/>
      </w:r>
      <w:r>
        <w:rPr>
          <w:rFonts w:hint="eastAsia"/>
        </w:rPr>
        <w:t>　　1.3 从不同应用，Nutlin-3主要包括如下几个方面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1.5 全球Nutlin-3供需现状及预测（2018-2030）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1.5.1 全球Nutlin-3产能、产量、产能利用率及发展趋势（2018-2030）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1.5.2 全球Nutlin-3产量、表观消费量及发展趋势（2018-2030）</w:t>
      </w:r>
      <w:r>
        <w:rPr>
          <w:rFonts w:hint="eastAsia"/>
        </w:rPr>
        <w:br/>
      </w:r>
      <w:r>
        <w:rPr>
          <w:rFonts w:hint="eastAsia"/>
        </w:rPr>
        <w:t>　　1.6 中国Nutlin-3供需现状及预测（2018-2030）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1.6.1 中国Nutlin-3产能、产量、产能利用率及发展趋势（2018-2030）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1.6.2 中国Nutlin-3产量、表观消费量及发展趋势（2018-2030）</w:t>
      </w:r>
      <w:r>
        <w:rPr>
          <w:rFonts w:hint="eastAsia"/>
        </w:rPr>
        <w:br/>
      </w:r>
      <w:r>
        <w:rPr>
          <w:rFonts w:hint="eastAsia"/>
        </w:rPr>
        <w:t>　　　　1.6.3 中国Nutlin-3产量、市场需求量及发展趋势（2018-2030）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全球与中国主要厂商Nutlin-3产量、产值及竞争分析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全球市场Nutlin-3主要厂商列表（2018-2023）</w:t>
      </w:r>
      <w:r>
        <w:rPr>
          <w:rFonts w:hint="eastAsia"/>
        </w:rPr>
        <w:br/>
      </w:r>
      <w:r>
        <w:rPr>
          <w:rFonts w:hint="eastAsia"/>
        </w:rPr>
        <w:t>　　　　2.1.1 全球市场Nutlin-3主要厂商产量列表（2018-2023）</w:t>
      </w:r>
      <w:r>
        <w:rPr>
          <w:rFonts w:hint="eastAsia"/>
        </w:rPr>
        <w:br/>
      </w:r>
      <w:r>
        <w:rPr>
          <w:rFonts w:hint="eastAsia"/>
        </w:rPr>
        <w:t>　　　　2.1.2 全球市场Nutlin-3主要厂商产值列表（2018-2023）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2022年全球主要生产商Nutlin-3收入排名</w:t>
      </w:r>
      <w:r>
        <w:rPr>
          <w:rFonts w:hint="eastAsia"/>
        </w:rPr>
        <w:br/>
      </w:r>
      <w:r>
        <w:rPr>
          <w:rFonts w:hint="eastAsia"/>
        </w:rPr>
        <w:t>　　　　2.1.4 全球市场Nutlin-3主要厂商产品价格列表（2018-2023）</w:t>
      </w:r>
      <w:r>
        <w:rPr>
          <w:rFonts w:hint="eastAsia"/>
        </w:rPr>
        <w:br/>
      </w:r>
      <w:r>
        <w:rPr>
          <w:rFonts w:hint="eastAsia"/>
        </w:rPr>
        <w:t>　　2.2 中国Nutlin-3主要厂商产量、产值及市场份额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中国市场Nutlin-3主要厂商产量列表（2018-2023）</w:t>
      </w:r>
      <w:r>
        <w:rPr>
          <w:rFonts w:hint="eastAsia"/>
        </w:rPr>
        <w:br/>
      </w:r>
      <w:r>
        <w:rPr>
          <w:rFonts w:hint="eastAsia"/>
        </w:rPr>
        <w:t>　　　　2.2.2 中国市场Nutlin-3主要厂商产值列表（2018-2023）</w:t>
      </w:r>
      <w:r>
        <w:rPr>
          <w:rFonts w:hint="eastAsia"/>
        </w:rPr>
        <w:br/>
      </w:r>
      <w:r>
        <w:rPr>
          <w:rFonts w:hint="eastAsia"/>
        </w:rPr>
        <w:t>　　2.3 全球主要厂商Nutlin-3产地分布及商业化日期</w:t>
      </w:r>
      <w:r>
        <w:rPr>
          <w:rFonts w:hint="eastAsia"/>
        </w:rPr>
        <w:br/>
      </w:r>
      <w:r>
        <w:rPr>
          <w:rFonts w:hint="eastAsia"/>
        </w:rPr>
        <w:t>　　2.4 Nutlin-3行业集中度、竞争程度分析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Nutlin-3行业集中度分析：全球Top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全球Nutlin-3第一梯队、第二梯队和第三梯队生产商（品牌）及市场份额（2018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2.5 Nutlin-3全球领先企业SWOT分析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全球主要Nutlin-3企业采访及观点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全球Nutlin-3主要生产地区分析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全球主要地区Nutlin-3市场规模分析：2018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全球主要地区Nutlin-3产量及市场份额（2018-2023）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全球主要地区Nutlin-3产量及市场份额预测（2024-2030）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全球主要地区Nutlin-3产值及市场份额（2018-2023）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全球主要地区Nutlin-3产值及市场份额预测（2024-2030）</w:t>
      </w:r>
      <w:r>
        <w:rPr>
          <w:rFonts w:hint="eastAsia"/>
        </w:rPr>
        <w:br/>
      </w:r>
      <w:r>
        <w:rPr>
          <w:rFonts w:hint="eastAsia"/>
        </w:rPr>
        <w:t>　　3.2 北美市场Nutlin-3产量、产值及增长率（2018-2030）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t>　　3.3 欧洲市场Nutlin-3产量、产值及增长率（2018-2030）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t>　　3.4 中国市场Nutlin-3产量、产值及增长率（2018-2030）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t>　　3.5 日本市场Nutlin-3产量、产值及增长率（2018-2030）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t>　　3.6 东南亚市场Nutlin-3产量、产值及增长率（2018-2030）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t>　　3.7 印度市场Nutlin-3产量、产值及增长率（2018-2030）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全球主要地区Nutlin-3消费展望2018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全球主要地区Nutlin-3消费量及增长率（2018-2023）</w:t>
      </w:r>
      <w:r>
        <w:rPr>
          <w:rFonts w:hint="eastAsia"/>
        </w:rPr>
        <w:br/>
      </w:r>
      <w:r>
        <w:rPr>
          <w:rFonts w:hint="eastAsia"/>
        </w:rPr>
        <w:t>　　4.3 全球主要地区Nutlin-3消费量预测（2024-2030）</w:t>
      </w:r>
      <w:r>
        <w:rPr>
          <w:rFonts w:hint="eastAsia"/>
        </w:rPr>
        <w:br/>
      </w:r>
      <w:r>
        <w:rPr>
          <w:rFonts w:hint="eastAsia"/>
        </w:rPr>
        <w:t>　　4.4 中国市场Nutlin-3消费量、增长率及发展预测（2018-2030）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t>　　4.5 北美市场Nutlin-3消费量、增长率及发展预测（2018-2030）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t>　　4.6 欧洲市场Nutlin-3消费量、增长率及发展预测（2018-2030）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t>　　4.7 日本市场Nutlin-3消费量、增长率及发展预测（2018-2030）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t>　　4.8 东南亚市场Nutlin-3消费量、增长率及发展预测（2018-2030）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t>　　4.9 印度市场Nutlin-3消费量、增长率及发展预测（2018-2030）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全球Nutlin-3主要生产商分析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BioVision，-3产品规格、参数及市场应用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BioVision，-3产能、产量、产值、价格及毛利率（2018-2023）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Enzo Biochem 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Enzo Biochem 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StressMarq Biosciences 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StressMarq Biosciences 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Target Molecule 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Target Molecule 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重点企业（11）Nutlin-3产能、产量、产值、价格及毛利率（2018-2023）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不同类型Nutlin-3产品分析</w:t>
      </w:r>
      <w:r>
        <w:rPr>
          <w:rFonts w:hint="eastAsia"/>
        </w:rPr>
        <w:br/>
      </w:r>
      <w:r>
        <w:rPr>
          <w:rFonts w:hint="eastAsia"/>
        </w:rPr>
        <w:t>　　6.1 全球不同产品类型Nutlin-3产量（2018-2030）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全球不同产品类型Nutlin-3产量及市场份额（2018-2023）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全球不同产品类型Nutlin-3产量预测（2024-2030）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全球不同产品类型Nutlin-3产值（2018-2030）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全球不同产品类型Nutlin-3产值及市场份额（2018-2023）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全球不同产品类型Nutlin-3产值预测（2024-2030）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全球不同产品类型Nutlin-3价格走势（2018-2030）</w:t>
      </w:r>
      <w:r>
        <w:rPr>
          <w:rFonts w:hint="eastAsia"/>
        </w:rPr>
        <w:br/>
      </w:r>
      <w:r>
        <w:rPr>
          <w:rFonts w:hint="eastAsia"/>
        </w:rPr>
        <w:t>　　6.4 不同价格区间Nutlin-3市场份额对比（2018-2023）</w:t>
      </w:r>
      <w:r>
        <w:rPr>
          <w:rFonts w:hint="eastAsia"/>
        </w:rPr>
        <w:br/>
      </w:r>
      <w:r>
        <w:rPr>
          <w:rFonts w:hint="eastAsia"/>
        </w:rPr>
        <w:t>　　6.5 中国不同类型Nutlin-3产量（2018-2030）</w:t>
      </w:r>
      <w:r>
        <w:rPr>
          <w:rFonts w:hint="eastAsia"/>
        </w:rPr>
        <w:br/>
      </w:r>
      <w:r>
        <w:rPr>
          <w:rFonts w:hint="eastAsia"/>
        </w:rPr>
        <w:t>　　　　6.5.1 中国不同产品类型Nutlin-3产量及市场份额（2018-2023）</w:t>
      </w:r>
      <w:r>
        <w:rPr>
          <w:rFonts w:hint="eastAsia"/>
        </w:rPr>
        <w:br/>
      </w:r>
      <w:r>
        <w:rPr>
          <w:rFonts w:hint="eastAsia"/>
        </w:rPr>
        <w:t>　　　　6.5.2 中国不同产品类型Nutlin-3产量预测（2024-2030）</w:t>
      </w:r>
      <w:r>
        <w:rPr>
          <w:rFonts w:hint="eastAsia"/>
        </w:rPr>
        <w:br/>
      </w:r>
      <w:r>
        <w:rPr>
          <w:rFonts w:hint="eastAsia"/>
        </w:rPr>
        <w:t>　　6.6 中国不同产品类型Nutlin-3产值（2018-2030）</w:t>
      </w:r>
      <w:r>
        <w:rPr>
          <w:rFonts w:hint="eastAsia"/>
        </w:rPr>
        <w:br/>
      </w:r>
      <w:r>
        <w:rPr>
          <w:rFonts w:hint="eastAsia"/>
        </w:rPr>
        <w:t>　　　　6.5.1 中国不同产品类型Nutlin-3产值及市场份额（2018-2023）</w:t>
      </w:r>
      <w:r>
        <w:rPr>
          <w:rFonts w:hint="eastAsia"/>
        </w:rPr>
        <w:br/>
      </w:r>
      <w:r>
        <w:rPr>
          <w:rFonts w:hint="eastAsia"/>
        </w:rPr>
        <w:t>　　　　6.5.2 中国不同产品类型Nutlin-3产值预测（2024-2030）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Nutlin-3产业链分析</w:t>
      </w:r>
      <w:r>
        <w:rPr>
          <w:rFonts w:hint="eastAsia"/>
        </w:rPr>
        <w:br/>
      </w:r>
      <w:r>
        <w:rPr>
          <w:rFonts w:hint="eastAsia"/>
        </w:rPr>
        <w:t>　　7.2 Nutlin-3产业上游供应分析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全球不同应用Nutlin-3消费量、市场份额及增长率（2018-2030）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7.3.1 全球不同应用Nutlin-3消费量（2018-2023）</w:t>
      </w:r>
      <w:r>
        <w:rPr>
          <w:rFonts w:hint="eastAsia"/>
        </w:rPr>
        <w:br/>
      </w:r>
      <w:r>
        <w:rPr>
          <w:rFonts w:hint="eastAsia"/>
        </w:rPr>
        <w:t>　　　　7.3.2 全球不同应用Nutlin-3消费量预测（2024-2030）</w:t>
      </w:r>
      <w:r>
        <w:rPr>
          <w:rFonts w:hint="eastAsia"/>
        </w:rPr>
        <w:br/>
      </w:r>
      <w:r>
        <w:rPr>
          <w:rFonts w:hint="eastAsia"/>
        </w:rPr>
        <w:t>　　7.4 中国不同应用Nutlin-3消费量、市场份额及增长率（2018-2030）</w:t>
      </w:r>
      <w:r>
        <w:rPr>
          <w:rFonts w:hint="eastAsia"/>
        </w:rPr>
        <w:br/>
      </w:r>
      <w:r>
        <w:rPr>
          <w:rFonts w:hint="eastAsia"/>
        </w:rPr>
        <w:t>　　　　7.4.1 中国不同应用Nutlin-3消费量（2018-2023）</w:t>
      </w:r>
      <w:r>
        <w:rPr>
          <w:rFonts w:hint="eastAsia"/>
        </w:rPr>
        <w:br/>
      </w:r>
      <w:r>
        <w:rPr>
          <w:rFonts w:hint="eastAsia"/>
        </w:rPr>
        <w:t>　　　　7.4.2 中国不同应用Nutlin-3消费量预测（2024-2030）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中国Nutlin-3产量、消费量、进出口分析及未来趋势分析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中国市场Nutlin-3产量、消费量、进出口分析及未来趋势（2018-2030）</w:t>
      </w:r>
      <w:r>
        <w:rPr>
          <w:rFonts w:hint="eastAsia"/>
        </w:rPr>
        <w:br/>
      </w:r>
      <w:r>
        <w:rPr>
          <w:rFonts w:hint="eastAsia"/>
        </w:rPr>
        <w:t>　　8.2 中国市场Nutlin-3进出口贸易趋势</w:t>
      </w:r>
      <w:r>
        <w:rPr>
          <w:rFonts w:hint="eastAsia"/>
        </w:rPr>
        <w:br/>
      </w:r>
      <w:r>
        <w:rPr>
          <w:rFonts w:hint="eastAsia"/>
        </w:rPr>
        <w:t>　　8.3 中国市场Nutlin-3主要进口来源</w:t>
      </w:r>
      <w:r>
        <w:rPr>
          <w:rFonts w:hint="eastAsia"/>
        </w:rPr>
        <w:br/>
      </w:r>
      <w:r>
        <w:rPr>
          <w:rFonts w:hint="eastAsia"/>
        </w:rPr>
        <w:t>　　8.4 中国市场Nutlin-3主要出口目的地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中国市场Nutlin-3主要地区分布</w:t>
      </w:r>
      <w:r>
        <w:rPr>
          <w:rFonts w:hint="eastAsia"/>
        </w:rPr>
        <w:br/>
      </w:r>
      <w:r>
        <w:rPr>
          <w:rFonts w:hint="eastAsia"/>
        </w:rPr>
        <w:t>　　9.1 中国Nutlin-3生产地区分布</w:t>
      </w:r>
      <w:r>
        <w:rPr>
          <w:rFonts w:hint="eastAsia"/>
        </w:rPr>
        <w:br/>
      </w:r>
      <w:r>
        <w:rPr>
          <w:rFonts w:hint="eastAsia"/>
        </w:rPr>
        <w:t>　　9.2 中国Nutlin-3消费地区分布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Nutlin-3技术及相关行业技术发展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Nutlin-3销售渠道分析及建议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国内市场Nutlin-3销售渠道</w:t>
      </w:r>
      <w:r>
        <w:rPr>
          <w:rFonts w:hint="eastAsia"/>
        </w:rPr>
        <w:br/>
      </w:r>
      <w:r>
        <w:rPr>
          <w:rFonts w:hint="eastAsia"/>
        </w:rPr>
        <w:t>　　12.2 国外市场Nutlin-3销售渠道</w:t>
      </w:r>
      <w:r>
        <w:rPr>
          <w:rFonts w:hint="eastAsia"/>
        </w:rPr>
        <w:br/>
      </w:r>
      <w:r>
        <w:rPr>
          <w:rFonts w:hint="eastAsia"/>
        </w:rPr>
        <w:t>　　12.3 Nutlin-3销售/营销策略建议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按照不同产品类型，Nutlin-3主要可以分为如下几个类别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不同产品类型Nutlin-3增长趋势2023 VS 2030（吨）&amp;（百万美元）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从不同应用，Nutlin-3主要包括如下几个方面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不同应用Nutlin-3消费量（吨）增长趋势2023 VS 2030</w:t>
      </w:r>
      <w:r>
        <w:rPr>
          <w:rFonts w:hint="eastAsia"/>
        </w:rPr>
        <w:br/>
      </w:r>
      <w:r>
        <w:rPr>
          <w:rFonts w:hint="eastAsia"/>
        </w:rPr>
        <w:t>　　表5 全球市场Nutlin-3主要厂商产量列表（吨）&amp;（2018-2023）</w:t>
      </w:r>
      <w:r>
        <w:rPr>
          <w:rFonts w:hint="eastAsia"/>
        </w:rPr>
        <w:br/>
      </w:r>
      <w:r>
        <w:rPr>
          <w:rFonts w:hint="eastAsia"/>
        </w:rPr>
        <w:t>　　表6 全球市场Nutlin-3主要厂商产量市场份额列表（2018-2023）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全球市场Nutlin-3主要厂商产值列表（2018-2023）&amp;（百万美元）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全球市场Nutlin-3主要厂商产值市场份额列表（百万美元）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2022年全球主要生产商Nutlin-3收入排名（百万美元）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全市场球Nutlin-3主要厂商产品价格列表（2018-2023）</w:t>
      </w:r>
      <w:r>
        <w:rPr>
          <w:rFonts w:hint="eastAsia"/>
        </w:rPr>
        <w:br/>
      </w:r>
      <w:r>
        <w:rPr>
          <w:rFonts w:hint="eastAsia"/>
        </w:rPr>
        <w:t>　　表11 中国市场Nutlin-3主要厂商产品价格列表（2018-2023）</w:t>
      </w:r>
      <w:r>
        <w:rPr>
          <w:rFonts w:hint="eastAsia"/>
        </w:rPr>
        <w:br/>
      </w:r>
      <w:r>
        <w:rPr>
          <w:rFonts w:hint="eastAsia"/>
        </w:rPr>
        <w:t>　　表12 中国市场Nutlin-3主要厂商产量市场份额列表（2018-2023）</w:t>
      </w:r>
      <w:r>
        <w:rPr>
          <w:rFonts w:hint="eastAsia"/>
        </w:rPr>
        <w:br/>
      </w:r>
      <w:r>
        <w:rPr>
          <w:rFonts w:hint="eastAsia"/>
        </w:rPr>
        <w:t>　　表13 中国市场Nutlin-3主要厂商产值列表（2018-2023）&amp;（百万美元）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中国市场Nutlin-3主要厂商产值市场份额列表（2018-2023）</w:t>
      </w:r>
      <w:r>
        <w:rPr>
          <w:rFonts w:hint="eastAsia"/>
        </w:rPr>
        <w:br/>
      </w:r>
      <w:r>
        <w:rPr>
          <w:rFonts w:hint="eastAsia"/>
        </w:rPr>
        <w:t>　　表15 全球主要厂商Nutlin-3产地分布及商业化日期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全球主要Nutlin-3企业采访及观点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全球主要地区Nutlin-3产值（百万美元）：2018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全球主要地区Nutlin-32018-2023产量列表（吨）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全球主要地区Nutlin-32018-2023产量市场份额列表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全球主要地区Nutlin-3产量列表（2024-2030）&amp;（吨）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全球主要地区Nutlin-3产量份额（2024-2030）</w:t>
      </w:r>
      <w:r>
        <w:rPr>
          <w:rFonts w:hint="eastAsia"/>
        </w:rPr>
        <w:br/>
      </w:r>
      <w:r>
        <w:rPr>
          <w:rFonts w:hint="eastAsia"/>
        </w:rPr>
        <w:t>　　表22 全球主要地区Nutlin-3产值列表（2018-2023）&amp;（百万美元）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全球主要地区Nutlin-3产值市场份额列表（2018-2023）</w:t>
      </w:r>
      <w:r>
        <w:rPr>
          <w:rFonts w:hint="eastAsia"/>
        </w:rPr>
        <w:br/>
      </w:r>
      <w:r>
        <w:rPr>
          <w:rFonts w:hint="eastAsia"/>
        </w:rPr>
        <w:t>　　表24 全球主要地区Nutlin-3产值列表（2024-2030年）&amp;（百万美元）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全球主要地区Nutlin-3产值市场份额列表（2024-2030）</w:t>
      </w:r>
      <w:r>
        <w:rPr>
          <w:rFonts w:hint="eastAsia"/>
        </w:rPr>
        <w:br/>
      </w:r>
      <w:r>
        <w:rPr>
          <w:rFonts w:hint="eastAsia"/>
        </w:rPr>
        <w:t>　　表26 全球主要地区Nutlin-3消费量2018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全球主要地区Nutlin-3消费量列表（2018-2023）&amp;（吨）</w:t>
      </w:r>
      <w:r>
        <w:rPr>
          <w:rFonts w:hint="eastAsia"/>
        </w:rPr>
        <w:br/>
      </w:r>
      <w:r>
        <w:rPr>
          <w:rFonts w:hint="eastAsia"/>
        </w:rPr>
        <w:t>　　表28 全球主要地区Nutlin-3消费量市场份额列表（2018-2023）</w:t>
      </w:r>
      <w:r>
        <w:rPr>
          <w:rFonts w:hint="eastAsia"/>
        </w:rPr>
        <w:br/>
      </w:r>
      <w:r>
        <w:rPr>
          <w:rFonts w:hint="eastAsia"/>
        </w:rPr>
        <w:t>　　表29 全球主要地区Nutlin-3消费量列表（2024-2030）&amp;（吨）</w:t>
      </w:r>
      <w:r>
        <w:rPr>
          <w:rFonts w:hint="eastAsia"/>
        </w:rPr>
        <w:br/>
      </w:r>
      <w:r>
        <w:rPr>
          <w:rFonts w:hint="eastAsia"/>
        </w:rPr>
        <w:t>　　表30 全球主要地区Nutlin-3消费量市场份额列表（2024-2030）</w:t>
      </w:r>
      <w:r>
        <w:rPr>
          <w:rFonts w:hint="eastAsia"/>
        </w:rPr>
        <w:br/>
      </w:r>
      <w:r>
        <w:rPr>
          <w:rFonts w:hint="eastAsia"/>
        </w:rPr>
        <w:t>　　表31 重点企业（1）Nutlin-3生产基地、销售区域、竞争对手及市场地位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BioVision，-3生产基地、销售区域、竞争对手及市场地位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BioVision，-3产品规格、参数及市场应用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BioVision，-3产能（吨）、产量（吨）、产值（百万美元）、价格及毛利率（2018-2023）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Enzo Biochem 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Enzo Biochem -3产品规格、参数及市场应用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Enzo Biochem 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StressMarq Biosciences 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StressMarq Biosciences -3产品规格、参数及市场应用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StressMarq Biosciences 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Target Molecule 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Target Molecule -3产品规格、参数及市场应用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Target Molecule 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重点企业（10）Nutlin-3生产基地、销售区域、竞争对手及市场地位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重点企业（10）Nutlin-3产品规格、参数及市场应用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重点企业（10）Nutlin-3产能（吨）、产量（吨）、产值（百万美元）、价格及毛利率（2018-2023）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全球不同产品类型Nutlin-3产量（2018-2023）&amp;（吨）</w:t>
      </w:r>
      <w:r>
        <w:rPr>
          <w:rFonts w:hint="eastAsia"/>
        </w:rPr>
        <w:br/>
      </w:r>
      <w:r>
        <w:rPr>
          <w:rFonts w:hint="eastAsia"/>
        </w:rPr>
        <w:t>　　表83 全球不同产品类型Nutlin-3产量市场份额（2018-2023）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全球不同产品类型Nutlin-3产量预测（2024-2030）&amp;（吨）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全球不同产品类型Nutlin-3产量市场份额预测（2024-2030）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全球不同产品类型Nutlin-3产值（百万美元）&amp;（2018-2023）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全球不同产品类型Nutlin-3产值市场份额（2018-2023）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全球不同产品类型Nutlin-3产值预测（百万美元）&amp;（2024-2030）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表89 全球不同类型Nutlin-3产值市场份额预测（2024-2030）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全球不同产品类型Nutlin-3价格走势（2018-2030）</w:t>
      </w:r>
      <w:r>
        <w:rPr>
          <w:rFonts w:hint="eastAsia"/>
        </w:rPr>
        <w:br/>
      </w:r>
      <w:r>
        <w:rPr>
          <w:rFonts w:hint="eastAsia"/>
        </w:rPr>
        <w:t>　　表91 全球不同价格区间Nutlin-3市场份额对比（2018-2023）</w:t>
      </w:r>
      <w:r>
        <w:rPr>
          <w:rFonts w:hint="eastAsia"/>
        </w:rPr>
        <w:br/>
      </w:r>
      <w:r>
        <w:rPr>
          <w:rFonts w:hint="eastAsia"/>
        </w:rPr>
        <w:t>　　表92 中国不同产品类型Nutlin-3产量（2018-2023）&amp;（吨）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中国不同产品类型Nutlin-3产量市场份额（2018-2023）</w:t>
      </w:r>
      <w:r>
        <w:rPr>
          <w:rFonts w:hint="eastAsia"/>
        </w:rPr>
        <w:br/>
      </w:r>
      <w:r>
        <w:rPr>
          <w:rFonts w:hint="eastAsia"/>
        </w:rPr>
        <w:t>　　表94 中国不同产品类型Nutlin-3产量预测（2024-2030）&amp;（吨）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中国不同产品类型Nutlin-3产量市场份额预测（2024-2030）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中国不同产品类型Nutlin-3产值（2018-2023）&amp;（百万美元）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中国不同产品类型Nutlin-3产值市场份额（2018-2023）</w:t>
      </w:r>
      <w:r>
        <w:rPr>
          <w:rFonts w:hint="eastAsia"/>
        </w:rPr>
        <w:br/>
      </w:r>
      <w:r>
        <w:rPr>
          <w:rFonts w:hint="eastAsia"/>
        </w:rPr>
        <w:t>　　表98 中国不同产品类型Nutlin-3产值预测（2024-2030）&amp;（百万美元）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中国不同产品类型Nutlin-3产值市场份额预测（2024-2030）</w:t>
      </w:r>
      <w:r>
        <w:rPr>
          <w:rFonts w:hint="eastAsia"/>
        </w:rPr>
        <w:br/>
      </w:r>
      <w:r>
        <w:rPr>
          <w:rFonts w:hint="eastAsia"/>
        </w:rPr>
        <w:t>　　表100 Nutlin-3上游原料供应商及联系方式列表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全球市场不同应用Nutlin-3消费量（2018-2023）&amp;（吨）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全球市场不同应用Nutlin-3消费量市场份额（2018-2023）</w:t>
      </w:r>
      <w:r>
        <w:rPr>
          <w:rFonts w:hint="eastAsia"/>
        </w:rPr>
        <w:br/>
      </w:r>
      <w:r>
        <w:rPr>
          <w:rFonts w:hint="eastAsia"/>
        </w:rPr>
        <w:t>　　表103 全球市场不同应用Nutlin-3消费量预测（2024-2030）&amp;（吨）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全球市场不同应用Nutlin-3消费量市场份额预测（2024-2030）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中国市场不同应用Nutlin-3消费量（2018-2023）&amp;（吨）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中国市场不同应用Nutlin-3消费量市场份额（2018-2023）</w:t>
      </w:r>
      <w:r>
        <w:rPr>
          <w:rFonts w:hint="eastAsia"/>
        </w:rPr>
        <w:br/>
      </w:r>
      <w:r>
        <w:rPr>
          <w:rFonts w:hint="eastAsia"/>
        </w:rPr>
        <w:t>　　表107 中国市场不同应用Nutlin-3消费量预测（2024-2030）&amp;（吨）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中国市场不同应用Nutlin-3消费量市场份额预测（2024-2030）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中国市场Nutlin-3产量、消费量、进出口（2018-2023）&amp;（吨）</w:t>
      </w:r>
      <w:r>
        <w:rPr>
          <w:rFonts w:hint="eastAsia"/>
        </w:rPr>
        <w:br/>
      </w:r>
      <w:r>
        <w:rPr>
          <w:rFonts w:hint="eastAsia"/>
        </w:rPr>
        <w:t>　　表110 中国市场Nutlin-3产量、消费量、进出口预测（2024-2030）&amp;（吨）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中国市场Nutlin-3进出口贸易趋势</w:t>
      </w:r>
      <w:r>
        <w:rPr>
          <w:rFonts w:hint="eastAsia"/>
        </w:rPr>
        <w:br/>
      </w:r>
      <w:r>
        <w:rPr>
          <w:rFonts w:hint="eastAsia"/>
        </w:rPr>
        <w:t>　　表112 中国市场Nutlin-3主要进口来源</w:t>
      </w:r>
      <w:r>
        <w:rPr>
          <w:rFonts w:hint="eastAsia"/>
        </w:rPr>
        <w:br/>
      </w:r>
      <w:r>
        <w:rPr>
          <w:rFonts w:hint="eastAsia"/>
        </w:rPr>
        <w:t>　　表113 中国市场Nutlin-3主要出口目的地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中国Nutlin-3生产地区分布</w:t>
      </w:r>
      <w:r>
        <w:rPr>
          <w:rFonts w:hint="eastAsia"/>
        </w:rPr>
        <w:br/>
      </w:r>
      <w:r>
        <w:rPr>
          <w:rFonts w:hint="eastAsia"/>
        </w:rPr>
        <w:t>　　表116 中国Nutlin-3消费地区分布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Nutlin-3行业及市场环境发展趋势</w:t>
      </w:r>
      <w:r>
        <w:rPr>
          <w:rFonts w:hint="eastAsia"/>
        </w:rPr>
        <w:br/>
      </w:r>
      <w:r>
        <w:rPr>
          <w:rFonts w:hint="eastAsia"/>
        </w:rPr>
        <w:t>　　表119 Nutlin-3产品及技术发展趋势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国内当前及未来Nutlin-3主要销售模式及销售渠道趋势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国外市场Nutlin-3主要销售模式及销售渠道趋势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Nutlin-3产品市场定位及目标消费者分析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Nutlin-3产品图片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全球不同产品类型Nutlin-3产量市场份额 2023 &amp; 2030</w:t>
      </w:r>
      <w:r>
        <w:rPr>
          <w:rFonts w:hint="eastAsia"/>
        </w:rPr>
        <w:br/>
      </w:r>
      <w:r>
        <w:rPr>
          <w:rFonts w:hint="eastAsia"/>
        </w:rPr>
        <w:t>　　图3 Nutlin-3a产品图片</w:t>
      </w:r>
      <w:r>
        <w:rPr>
          <w:rFonts w:hint="eastAsia"/>
        </w:rPr>
        <w:br/>
      </w:r>
      <w:r>
        <w:rPr>
          <w:rFonts w:hint="eastAsia"/>
        </w:rPr>
        <w:t>　　图4 Nutlin-3b产品图片</w:t>
      </w:r>
      <w:r>
        <w:rPr>
          <w:rFonts w:hint="eastAsia"/>
        </w:rPr>
        <w:br/>
      </w:r>
      <w:r>
        <w:rPr>
          <w:rFonts w:hint="eastAsia"/>
        </w:rPr>
        <w:t>　　图5 全球不同应用Nutlin-3消费量市场份额2023 Vs 2030</w:t>
      </w:r>
      <w:r>
        <w:rPr>
          <w:rFonts w:hint="eastAsia"/>
        </w:rPr>
        <w:br/>
      </w:r>
      <w:r>
        <w:rPr>
          <w:rFonts w:hint="eastAsia"/>
        </w:rPr>
        <w:t>　　图6 科研实验室产品图片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全球市场Nutlin-3市场规模，2018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全球市场Nutlin-3产量及增长率（2018-2030）&amp;（吨）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图11 全球市场Nutlin-3产值及增长率（2018-2030）&amp;（百万美元）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中国市场Nutlin-3产量及发展趋势（2018-2030）&amp;（吨）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中国市场Nutlin-3产值及未来发展趋势（2018-2030）&amp;（百万美元）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全球Nutlin-3产能、产量、产能利用率及发展趋势（2018-2030）&amp;（吨）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全球Nutlin-3产量、需求量及发展趋势 （2018-2030）&amp;（吨）</w:t>
      </w:r>
      <w:r>
        <w:rPr>
          <w:rFonts w:hint="eastAsia"/>
        </w:rPr>
        <w:br/>
      </w:r>
      <w:r>
        <w:rPr>
          <w:rFonts w:hint="eastAsia"/>
        </w:rPr>
        <w:t>　　图17 中国Nutlin-3产能、产量、产能利用率及发展趋势（2018-2030）&amp;（吨）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图18 中国Nutlin-3产能、图观消费量及发展趋势（2018-2030）&amp;（吨）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图19 中国Nutlin-3产能、市场需求量及发展趋势（2018-2030）&amp;（吨）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全球市场Nutlin-3主要厂商2022年产量市场份额列表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全球市场Nutlin-3主要厂商2022年产值市场份额列表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中国市场Nutlin-3主要厂商2022年产量市场份额列表（2018-2023）&amp;（百万美元）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中国市场Nutlin-3主要厂商2022年产值市场份额列表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2022年全球前五及前十大生产商Nutlin-3市场份额</w:t>
      </w:r>
      <w:r>
        <w:rPr>
          <w:rFonts w:hint="eastAsia"/>
        </w:rPr>
        <w:br/>
      </w:r>
      <w:r>
        <w:rPr>
          <w:rFonts w:hint="eastAsia"/>
        </w:rPr>
        <w:t>　　图25 全球Nutlin-3第一梯队、第二梯队和第三梯队生产商（品牌）及市场份额（2018 VS 2022）</w:t>
      </w:r>
      <w:r>
        <w:rPr>
          <w:rFonts w:hint="eastAsia"/>
        </w:rPr>
        <w:br/>
      </w:r>
      <w:r>
        <w:rPr>
          <w:rFonts w:hint="eastAsia"/>
        </w:rPr>
        <w:t>　　图26 Nutlin-3全球领先企业SWOT分析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全球主要地区Nutlin-3消费量市场份额（2018 VS 2023）</w:t>
      </w:r>
      <w:r>
        <w:rPr>
          <w:rFonts w:hint="eastAsia"/>
        </w:rPr>
        <w:br/>
      </w:r>
      <w:r>
        <w:rPr>
          <w:rFonts w:hint="eastAsia"/>
        </w:rPr>
        <w:t>　　图28 全球主要地区Nutlin-3产值市场份额（2018 VS 2023）</w:t>
      </w:r>
      <w:r>
        <w:rPr>
          <w:rFonts w:hint="eastAsia"/>
        </w:rPr>
        <w:br/>
      </w:r>
      <w:r>
        <w:rPr>
          <w:rFonts w:hint="eastAsia"/>
        </w:rPr>
        <w:t>　　图29 北美市场Nutlin-3产量及增长率（2018-2030）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图30 北美市场Nutlin-3产值及增长率（2018-2030）&amp;（百万美元）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欧洲市场Nutlin-3产量及增长率（2018-2030）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欧洲市场Nutlin-3产值及增长率（2018-2030）&amp;（百万美元）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中国市场Nutlin-3产量及增长率（2018-2030）&amp;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图34 中国市场Nutlin-3产值及增长率（2018-2030）&amp;（百万美元）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日本市场Nutlin-3产量及增长率（2018-2030）&amp;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日本市场Nutlin-3产值及增长率（2018-2030）&amp;（百万美元）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东南亚市场Nutlin-3产量及增长率（2018-2030）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图38 东南亚市场Nutlin-3产值及增长率（2018-2030）&amp;（百万美元）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印度市场Nutlin-3产量及增长率（2018-2030）&amp;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图40 印度市场Nutlin-3产值及增长率（2018-2030）&amp;（百万美元）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全球主要地区Nutlin-3消费量市场份额（2018 VS 2023）</w:t>
      </w:r>
      <w:r>
        <w:rPr>
          <w:rFonts w:hint="eastAsia"/>
        </w:rPr>
        <w:br/>
      </w:r>
      <w:r>
        <w:rPr>
          <w:rFonts w:hint="eastAsia"/>
        </w:rPr>
        <w:t>　　图42 全球主要地区Nutlin-3消费量市场份额（2024 VS 2030）</w:t>
      </w:r>
      <w:r>
        <w:rPr>
          <w:rFonts w:hint="eastAsia"/>
        </w:rPr>
        <w:br/>
      </w:r>
      <w:r>
        <w:rPr>
          <w:rFonts w:hint="eastAsia"/>
        </w:rPr>
        <w:t>　　图43 中国市场Nutlin-3消费量、增长率及发展预测（2018-2030）&amp;（吨）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图44 北美市场Nutlin-3消费量、增长率及发展预测（2018-2030）&amp;（吨）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图45 欧洲市场Nutlin-3消费量、增长率及发展预测（2018-2030）&amp;（吨）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图46 日本市场Nutlin-3消费量、增长率及发展预测（2018-2030）&amp;（吨）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图47 东南亚市场Nutlin-3消费量、增长率及发展预测（2018-2030）&amp;（吨）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图48 印度市场Nutlin-3消费量、增长率及发展预测（2018-2030）&amp;（吨）</w:t>
      </w:r>
      <w:r>
        <w:rPr>
          <w:rFonts w:hint="eastAsia"/>
        </w:rPr>
        <w:br/>
      </w:r>
      <w:r>
        <w:rPr>
          <w:rFonts w:hint="eastAsia"/>
        </w:rPr>
        <w:t>　　图49 Nutlin-3产业链图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美国国家最大贸易伙伴对比（1980 VS 2018）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2023全球主要地区GDP增速（%）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Nutlin-3产品价格走势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b8c6b4ec94259" w:history="1">
        <w:r>
          <w:rPr>
            <w:rStyle w:val="Hyperlink"/>
          </w:rPr>
          <w:t>2024-2030年全球与中国Nutlin-3行业现状及前景趋势报告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b8c6b4ec94259" w:history="1">
        <w:r>
          <w:rPr>
            <w:rStyle w:val="Hyperlink"/>
          </w:rPr>
          <w:t>https://www.20087.com/0/36/Nutlin-3FaZhanQuShi.html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热点：Nutlin-3抑制剂、Nutlin-3a抑制正常细胞、Nutlin3A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b9d79ce4d4eea" w:history="1">
      <w:r>
        <w:rPr>
          <w:rStyle w:val="Hyperlink"/>
        </w:rPr>
        <w:t>2024-2030年全球与中国Nutlin-3行业现状及前景趋势报告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utlin-3FaZhanQuShi.html" TargetMode="External" Id="Re08b8c6b4ec9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utlin-3FaZhanQuShi.html" TargetMode="External" Id="R509b9d79ce4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2023-09-17T03:17:00Z</dcterms:created>
  <dcterms:modified xsi:type="dcterms:W3CDTF">2023-09-17T04:17:00Z</dcterms:modified>
  <dc:subject>2024-2030年全球与中国Nutlin-3行业现状及前景趋势报告</dc:subject>
  <dc:title>2024-2030年全球与中国Nutlin-3行业现状及前景趋势报告</dc:title>
  <cp:keywords>2024-2030年全球与中国Nutlin-3行业现状及前景趋势报告</cp:keywords>
  <dc:description>2024-2030年全球与中国Nutlin-3行业现状及前景趋势报告</dc:description>
</cp:coreProperties>
</file>