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5df9701364f5d" w:history="1">
              <w:r>
                <w:rPr>
                  <w:rStyle w:val="Hyperlink"/>
                </w:rPr>
                <w:t>2026-2032年中国PBT/PET合金市场调研与前景分析报告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5df9701364f5d" w:history="1">
              <w:r>
                <w:rPr>
                  <w:rStyle w:val="Hyperlink"/>
                </w:rPr>
                <w:t>2026-2032年中国PBT/PET合金市场调研与前景分析报告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5df9701364f5d" w:history="1">
                <w:r>
                  <w:rPr>
                    <w:rStyle w:val="Hyperlink"/>
                  </w:rPr>
                  <w:t>https://www.20087.com/0/86/PBT-PETHeJinHangYeFaZhanQianJing.html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BT（聚对苯二甲酸丁二醇酯）和PET（聚对苯二甲酸乙二醇酯）合金是一种通过物理共混或化学改性形成的高性能工程塑料，广泛应用于电子电气、汽车零部件、工业设备和消费品制造等领域。目前，PBT/PET合金因其优异的耐热性、耐化学腐蚀性和良好的机械强度，成为替代传统金属和通用塑料的重要材料。PBT/PET合金通常引入增韧剂、增强剂或阻燃剂，以提升其在特定工况下的适用性。目前，PBT/PET合金在汽车轻量化、电气绝缘、连接器和开关外壳等应用中表现突出，受到下游制造业的青睐。</w:t>
      </w:r>
      <w:r>
        <w:rPr>
          <w:rFonts w:hint="eastAsia"/>
        </w:rPr>
        <w:br/>
      </w:r>
      <w:r>
        <w:rPr>
          <w:rFonts w:hint="eastAsia"/>
        </w:rPr>
        <w:t>　　未来，PBT/PET合金将在高性能化、功能化和绿色化方向持续演进。市场调研网认为，随着新能源汽车、智能电网和高端电子设备的发展，该类材料在耐高温、低介电损耗、高尺寸稳定性等方面的需求将不断提升，推动其配方和加工工艺的优化。同时，生物基PBT和可回收PET的应用将进一步拓展该类合金的可持续发展路径，满足环保法规和循环经济的要求。此外，随着智能制造和3D打印技术的发展，PBT/PET合金在复杂结构件和定制化产品中的应用潜力也将逐步释放。材料企业在提高产品性能的同时，将更加注重成本控制和工艺适配性，以增强其在高端制造领域的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85df9701364f5d" w:history="1">
        <w:r>
          <w:rPr>
            <w:rStyle w:val="Hyperlink"/>
          </w:rPr>
          <w:t>2026-2032年中国PBT/PET合金市场调研与前景分析报告</w:t>
        </w:r>
      </w:hyperlink>
      <w:r>
        <w:rPr>
          <w:rFonts w:hint="eastAsia"/>
        </w:rPr>
        <w:t>》，2025年PBT/PET合金行业市场规模达 亿元，预计2032年市场规模将达 亿元，期间年均复合增长率（CAGR）达 %。报告基于长期行业观察和供需变化规律，对PBT/PET合金行业进行系统分析，涵盖PBT/PET合金市场规模、竞争格局、技术发展现状及未来方向，并对PBT/PET合金重点企业经营状况和行业集中度进行评估。通过定量与定性相结合的方法，客观预测PBT/PET合金行业发展趋势，分析PBT/PET合金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PBT/PET合金行业概述</w:t>
      </w:r>
      <w:r>
        <w:rPr>
          <w:rFonts w:hint="eastAsia"/>
        </w:rPr>
        <w:br/>
      </w:r>
      <w:r>
        <w:rPr>
          <w:rFonts w:hint="eastAsia"/>
        </w:rPr>
        <w:t>　　第一节 PBT/PET合金定义与分类</w:t>
      </w:r>
      <w:r>
        <w:rPr>
          <w:rFonts w:hint="eastAsia"/>
        </w:rPr>
        <w:br/>
      </w:r>
      <w:r>
        <w:rPr>
          <w:rFonts w:hint="eastAsia"/>
        </w:rPr>
        <w:t>　　第二节 PBT/PET合金应用领域</w:t>
      </w:r>
      <w:r>
        <w:rPr>
          <w:rFonts w:hint="eastAsia"/>
        </w:rPr>
        <w:br/>
      </w:r>
      <w:r>
        <w:rPr>
          <w:rFonts w:hint="eastAsia"/>
        </w:rPr>
        <w:t>　　第三节 PBT/PET合金行业经济指标分析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一、PBT/PET合金行业赢利性评估</w:t>
      </w:r>
      <w:r>
        <w:rPr>
          <w:rFonts w:hint="eastAsia"/>
        </w:rPr>
        <w:br/>
      </w:r>
      <w:r>
        <w:rPr>
          <w:rFonts w:hint="eastAsia"/>
        </w:rPr>
        <w:t>　　　　二、PBT/PET合金行业成长速度分析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三、PBT/PET合金附加值提升空间探讨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四、PBT/PET合金行业进入壁垒分析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五、PBT/PET合金行业风险性评估</w:t>
      </w:r>
      <w:r>
        <w:rPr>
          <w:rFonts w:hint="eastAsia"/>
        </w:rPr>
        <w:br/>
      </w:r>
      <w:r>
        <w:rPr>
          <w:rFonts w:hint="eastAsia"/>
        </w:rPr>
        <w:t>　　　　六、PBT/PET合金行业周期性分析</w:t>
      </w:r>
      <w:r>
        <w:rPr>
          <w:rFonts w:hint="eastAsia"/>
        </w:rPr>
        <w:br/>
      </w:r>
      <w:r>
        <w:rPr>
          <w:rFonts w:hint="eastAsia"/>
        </w:rPr>
        <w:t>　　　　七、PBT/PET合金行业竞争程度指标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八、PBT/PET合金行业成熟度综合分析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PBT/PET合金产业链及经营模式分析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三、PBT/PET合金销售模式与渠道策略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全球PBT/PET合金市场发展分析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2025-2026年全球PBT/PET合金行业发展分析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一、全球PBT/PET合金行业市场规模与趋势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二、全球PBT/PET合金行业发展特点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三、全球PBT/PET合金行业竞争格局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主要国家与地区PBT/PET合金市场分析</w:t>
      </w:r>
      <w:r>
        <w:rPr>
          <w:rFonts w:hint="eastAsia"/>
        </w:rPr>
        <w:br/>
      </w:r>
      <w:r>
        <w:rPr>
          <w:rFonts w:hint="eastAsia"/>
        </w:rPr>
        <w:t>　　第三节 2026-2032年全球PBT/PET合金行业发展趋势与前景预测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一、PBT/PET合金行业发展趋势</w:t>
      </w:r>
      <w:r>
        <w:rPr>
          <w:rFonts w:hint="eastAsia"/>
        </w:rPr>
        <w:br/>
      </w:r>
      <w:r>
        <w:rPr>
          <w:rFonts w:hint="eastAsia"/>
        </w:rPr>
        <w:t>　　　　二、PBT/PET合金行业发展潜力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中国PBT/PET合金行业市场分析</w:t>
      </w:r>
      <w:r>
        <w:rPr>
          <w:rFonts w:hint="eastAsia"/>
        </w:rPr>
        <w:br/>
      </w:r>
      <w:r>
        <w:rPr>
          <w:rFonts w:hint="eastAsia"/>
        </w:rPr>
        <w:t>　　第一节 2025-2026年PBT/PET合金产能与投资动态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一、国内PBT/PET合金产能现状与利用效率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二、PBT/PET合金产能扩张与投资动态分析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2026-2032年PBT/PET合金行业产量统计与趋势预测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一、2020-2025年PBT/PET合金行业产量与增长趋势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1、2020-2025年PBT/PET合金产量及增长趋势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2、2020-2025年PBT/PET合金细分产品产量及份额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二、PBT/PET合金产量影响因素分析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三、2026-2032年PBT/PET合金产量预测</w:t>
      </w:r>
      <w:r>
        <w:rPr>
          <w:rFonts w:hint="eastAsia"/>
        </w:rPr>
        <w:br/>
      </w:r>
      <w:r>
        <w:rPr>
          <w:rFonts w:hint="eastAsia"/>
        </w:rPr>
        <w:t>　　第三节 2026-2032年PBT/PET合金市场需求与销售分析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一、2025-2026年PBT/PET合金行业需求现状</w:t>
      </w:r>
      <w:r>
        <w:rPr>
          <w:rFonts w:hint="eastAsia"/>
        </w:rPr>
        <w:br/>
      </w:r>
      <w:r>
        <w:rPr>
          <w:rFonts w:hint="eastAsia"/>
        </w:rPr>
        <w:t>　　　　二、PBT/PET合金客户群体与需求特点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三、2020-2025年PBT/PET合金行业销售规模分析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四、2026-2032年PBT/PET合金市场增长潜力与规模预测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2025-2026年PBT/PET合金行业技术发展现状及趋势分析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PBT/PET合金行业技术发展现状分析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国内外PBT/PET合金行业技术差距分析及差距形成的主要原因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PBT/PET合金行业技术发展方向、趋势预测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提升PBT/PET合金行业技术能力策略建议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中国PBT/PET合金细分市场分析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一、2025-2026年PBT/PET合金主要细分产品市场现状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PBT/PET合金价格机制与竞争策略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一、2020-2025年PBT/PET合金市场价格走势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PBT/PET合金定价策略与方法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2026-2032年PBT/PET合金价格竞争态势与趋势预测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中国PBT/PET合金行业重点区域市场研究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2025-2026年重点区域PBT/PET合金市场发展概况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二、2020-2025年PBT/PET合金市场需求规模情况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三、2026-2032年PBT/PET合金行业发展潜力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二、2020-2025年PBT/PET合金市场需求规模情况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三、2026-2032年PBT/PET合金行业发展潜力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二、2020-2025年PBT/PET合金市场需求规模情况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三、2026-2032年PBT/PET合金行业发展潜力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二、2020-2025年PBT/PET合金市场需求规模情况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三、2026-2032年PBT/PET合金行业发展潜力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二、2020-2025年PBT/PET合金市场需求规模情况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三、2026-2032年PBT/PET合金行业发展潜力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2020-2025年中国PBT/PET合金行业进出口情况分析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PBT/PET合金行业进口规模与来源分析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一、2020-2025年PBT/PET合金进口规模分析</w:t>
      </w:r>
      <w:r>
        <w:rPr>
          <w:rFonts w:hint="eastAsia"/>
        </w:rPr>
        <w:br/>
      </w:r>
      <w:r>
        <w:rPr>
          <w:rFonts w:hint="eastAsia"/>
        </w:rPr>
        <w:t>　　　　二、PBT/PET合金主要进口来源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PBT/PET合金行业出口规模与目的地分析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一、2020-2025年PBT/PET合金出口规模分析</w:t>
      </w:r>
      <w:r>
        <w:rPr>
          <w:rFonts w:hint="eastAsia"/>
        </w:rPr>
        <w:br/>
      </w:r>
      <w:r>
        <w:rPr>
          <w:rFonts w:hint="eastAsia"/>
        </w:rPr>
        <w:t>　　　　二、PBT/PET合金主要出口目的地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2020-2025年中国PBT/PET合金总体规模与财务指标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中国PBT/PET合金行业总体规模分析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一、PBT/PET合金企业数量与结构</w:t>
      </w:r>
      <w:r>
        <w:rPr>
          <w:rFonts w:hint="eastAsia"/>
        </w:rPr>
        <w:br/>
      </w:r>
      <w:r>
        <w:rPr>
          <w:rFonts w:hint="eastAsia"/>
        </w:rPr>
        <w:t>　　　　二、PBT/PET合金从业人员规模</w:t>
      </w:r>
      <w:r>
        <w:rPr>
          <w:rFonts w:hint="eastAsia"/>
        </w:rPr>
        <w:br/>
      </w:r>
      <w:r>
        <w:rPr>
          <w:rFonts w:hint="eastAsia"/>
        </w:rPr>
        <w:t>　　　　三、PBT/PET合金行业资产状况</w:t>
      </w:r>
      <w:r>
        <w:rPr>
          <w:rFonts w:hint="eastAsia"/>
        </w:rPr>
        <w:br/>
      </w:r>
      <w:r>
        <w:rPr>
          <w:rFonts w:hint="eastAsia"/>
        </w:rPr>
        <w:t>　　第二节 中国PBT/PET合金行业财务指标总体分析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PBT/PET合金行业重点企业经营状况分析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PBT/PET合金重点企业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PBT/PET合金领先企业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PBT/PET合金标杆企业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PBT/PET合金代表企业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PBT/PET合金龙头企业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PBT/PET合金重点企业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中国PBT/PET合金行业竞争格局分析</w:t>
      </w:r>
      <w:r>
        <w:rPr>
          <w:rFonts w:hint="eastAsia"/>
        </w:rPr>
        <w:br/>
      </w:r>
      <w:r>
        <w:rPr>
          <w:rFonts w:hint="eastAsia"/>
        </w:rPr>
        <w:t>　　第一节 PBT/PET合金行业竞争格局总览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2025-2026年PBT/PET合金行业竞争力分析</w:t>
      </w:r>
      <w:r>
        <w:rPr>
          <w:rFonts w:hint="eastAsia"/>
        </w:rPr>
        <w:br/>
      </w:r>
      <w:r>
        <w:rPr>
          <w:rFonts w:hint="eastAsia"/>
        </w:rPr>
        <w:t>　　　　一、PBT/PET合金供应商议价能力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四、PBT/PET合金替代品威胁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2020-2025年PBT/PET合金行业企业并购活动分析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2025-2026年PBT/PET合金行业会展与招投标活动分析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一、PBT/PET合金行业会展活动及其市场影响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2026年中国PBT/PET合金企业发展策略分析</w:t>
      </w:r>
      <w:r>
        <w:rPr>
          <w:rFonts w:hint="eastAsia"/>
        </w:rPr>
        <w:br/>
      </w:r>
      <w:r>
        <w:rPr>
          <w:rFonts w:hint="eastAsia"/>
        </w:rPr>
        <w:t>　　第一节 PBT/PET合金市场策略分析</w:t>
      </w:r>
      <w:r>
        <w:rPr>
          <w:rFonts w:hint="eastAsia"/>
        </w:rPr>
        <w:br/>
      </w:r>
      <w:r>
        <w:rPr>
          <w:rFonts w:hint="eastAsia"/>
        </w:rPr>
        <w:t>　　　　一、PBT/PET合金市场定位与拓展策略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二、PBT/PET合金市场细分与目标客户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PBT/PET合金销售策略分析</w:t>
      </w:r>
      <w:r>
        <w:rPr>
          <w:rFonts w:hint="eastAsia"/>
        </w:rPr>
        <w:br/>
      </w:r>
      <w:r>
        <w:rPr>
          <w:rFonts w:hint="eastAsia"/>
        </w:rPr>
        <w:t>　　　　一、PBT/PET合金销售渠道与网络建设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提高PBT/PET合金企业竞争力建议</w:t>
      </w:r>
      <w:r>
        <w:rPr>
          <w:rFonts w:hint="eastAsia"/>
        </w:rPr>
        <w:br/>
      </w:r>
      <w:r>
        <w:rPr>
          <w:rFonts w:hint="eastAsia"/>
        </w:rPr>
        <w:t>　　　　一、PBT/PET合金技术创新与管理优化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PBT/PET合金品牌战略思考</w:t>
      </w:r>
      <w:r>
        <w:rPr>
          <w:rFonts w:hint="eastAsia"/>
        </w:rPr>
        <w:br/>
      </w:r>
      <w:r>
        <w:rPr>
          <w:rFonts w:hint="eastAsia"/>
        </w:rPr>
        <w:t>　　　　一、PBT/PET合金品牌建设与维护</w:t>
      </w:r>
      <w:r>
        <w:rPr>
          <w:rFonts w:hint="eastAsia"/>
        </w:rPr>
        <w:br/>
      </w:r>
      <w:r>
        <w:rPr>
          <w:rFonts w:hint="eastAsia"/>
        </w:rPr>
        <w:t>　　　　二、PBT/PET合金品牌影响力与市场竞争力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中国PBT/PET合金行业风险与对策</w:t>
      </w:r>
      <w:r>
        <w:rPr>
          <w:rFonts w:hint="eastAsia"/>
        </w:rPr>
        <w:br/>
      </w:r>
      <w:r>
        <w:rPr>
          <w:rFonts w:hint="eastAsia"/>
        </w:rPr>
        <w:t>　　第一节 PBT/PET合金行业SWOT分析</w:t>
      </w:r>
      <w:r>
        <w:rPr>
          <w:rFonts w:hint="eastAsia"/>
        </w:rPr>
        <w:br/>
      </w:r>
      <w:r>
        <w:rPr>
          <w:rFonts w:hint="eastAsia"/>
        </w:rPr>
        <w:t>　　　　一、PBT/PET合金行业优势分析</w:t>
      </w:r>
      <w:r>
        <w:rPr>
          <w:rFonts w:hint="eastAsia"/>
        </w:rPr>
        <w:br/>
      </w:r>
      <w:r>
        <w:rPr>
          <w:rFonts w:hint="eastAsia"/>
        </w:rPr>
        <w:t>　　　　二、PBT/PET合金行业劣势分析</w:t>
      </w:r>
      <w:r>
        <w:rPr>
          <w:rFonts w:hint="eastAsia"/>
        </w:rPr>
        <w:br/>
      </w:r>
      <w:r>
        <w:rPr>
          <w:rFonts w:hint="eastAsia"/>
        </w:rPr>
        <w:t>　　　　三、PBT/PET合金市场机会探索</w:t>
      </w:r>
      <w:r>
        <w:rPr>
          <w:rFonts w:hint="eastAsia"/>
        </w:rPr>
        <w:br/>
      </w:r>
      <w:r>
        <w:rPr>
          <w:rFonts w:hint="eastAsia"/>
        </w:rPr>
        <w:t>　　　　四、PBT/PET合金市场威胁评估</w:t>
      </w:r>
      <w:r>
        <w:rPr>
          <w:rFonts w:hint="eastAsia"/>
        </w:rPr>
        <w:br/>
      </w:r>
      <w:r>
        <w:rPr>
          <w:rFonts w:hint="eastAsia"/>
        </w:rPr>
        <w:t>　　第二节 PBT/PET合金行业风险及对策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2026-2032年中国PBT/PET合金行业前景与发展趋势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PBT/PET合金行业发展环境分析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2026-2032年PBT/PET合金行业发展趋势与方向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一、PBT/PET合金行业发展方向预测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二、PBT/PET合金发展趋势分析</w:t>
      </w:r>
      <w:r>
        <w:rPr>
          <w:rFonts w:hint="eastAsia"/>
        </w:rPr>
        <w:br/>
      </w:r>
      <w:r>
        <w:rPr>
          <w:rFonts w:hint="eastAsia"/>
        </w:rPr>
        <w:t>　　第三节 2026-2032年PBT/PET合金行业发展潜力与机遇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一、PBT/PET合金市场发展潜力评估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二、PBT/PET合金新兴市场与机遇探索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PBT/PET合金行业研究结论与建议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PBT/PET合金行业发展建议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PBT/PET合金行业类别</w:t>
      </w:r>
      <w:r>
        <w:rPr>
          <w:rFonts w:hint="eastAsia"/>
        </w:rPr>
        <w:br/>
      </w:r>
      <w:r>
        <w:rPr>
          <w:rFonts w:hint="eastAsia"/>
        </w:rPr>
        <w:t>　　图表 PBT/PET合金行业产业链调研</w:t>
      </w:r>
      <w:r>
        <w:rPr>
          <w:rFonts w:hint="eastAsia"/>
        </w:rPr>
        <w:br/>
      </w:r>
      <w:r>
        <w:rPr>
          <w:rFonts w:hint="eastAsia"/>
        </w:rPr>
        <w:t>　　图表 PBT/PET合金行业现状</w:t>
      </w:r>
      <w:r>
        <w:rPr>
          <w:rFonts w:hint="eastAsia"/>
        </w:rPr>
        <w:br/>
      </w:r>
      <w:r>
        <w:rPr>
          <w:rFonts w:hint="eastAsia"/>
        </w:rPr>
        <w:t>　　图表 PBT/PET合金行业标准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2020-2025年中国PBT/PET合金行业市场规模</w:t>
      </w:r>
      <w:r>
        <w:rPr>
          <w:rFonts w:hint="eastAsia"/>
        </w:rPr>
        <w:br/>
      </w:r>
      <w:r>
        <w:rPr>
          <w:rFonts w:hint="eastAsia"/>
        </w:rPr>
        <w:t>　　图表 2026年中国PBT/PET合金行业产能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2020-2025年中国PBT/PET合金行业产量统计</w:t>
      </w:r>
      <w:r>
        <w:rPr>
          <w:rFonts w:hint="eastAsia"/>
        </w:rPr>
        <w:br/>
      </w:r>
      <w:r>
        <w:rPr>
          <w:rFonts w:hint="eastAsia"/>
        </w:rPr>
        <w:t>　　图表 PBT/PET合金行业动态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2020-2025年中国PBT/PET合金市场需求量</w:t>
      </w:r>
      <w:r>
        <w:rPr>
          <w:rFonts w:hint="eastAsia"/>
        </w:rPr>
        <w:br/>
      </w:r>
      <w:r>
        <w:rPr>
          <w:rFonts w:hint="eastAsia"/>
        </w:rPr>
        <w:t>　　图表 2026年中国PBT/PET合金行业需求区域调研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2020-2025年中国PBT/PET合金行情</w:t>
      </w:r>
      <w:r>
        <w:rPr>
          <w:rFonts w:hint="eastAsia"/>
        </w:rPr>
        <w:br/>
      </w:r>
      <w:r>
        <w:rPr>
          <w:rFonts w:hint="eastAsia"/>
        </w:rPr>
        <w:t>　　图表 2020-2025年中国PBT/PET合金价格走势图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2020-2025年中国PBT/PET合金行业销售收入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2020-2025年中国PBT/PET合金行业盈利情况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2020-2025年中国PBT/PET合金行业利润总额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2020-2025年中国PBT/PET合金进口统计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2020-2025年中国PBT/PET合金出口统计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2020-2025年中国PBT/PET合金行业企业数量统计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**地区PBT/PET合金市场规模</w:t>
      </w:r>
      <w:r>
        <w:rPr>
          <w:rFonts w:hint="eastAsia"/>
        </w:rPr>
        <w:br/>
      </w:r>
      <w:r>
        <w:rPr>
          <w:rFonts w:hint="eastAsia"/>
        </w:rPr>
        <w:t>　　图表 **地区PBT/PET合金行业市场需求</w:t>
      </w:r>
      <w:r>
        <w:rPr>
          <w:rFonts w:hint="eastAsia"/>
        </w:rPr>
        <w:br/>
      </w:r>
      <w:r>
        <w:rPr>
          <w:rFonts w:hint="eastAsia"/>
        </w:rPr>
        <w:t>　　图表 **地区PBT/PET合金市场调研</w:t>
      </w:r>
      <w:r>
        <w:rPr>
          <w:rFonts w:hint="eastAsia"/>
        </w:rPr>
        <w:br/>
      </w:r>
      <w:r>
        <w:rPr>
          <w:rFonts w:hint="eastAsia"/>
        </w:rPr>
        <w:t>　　图表 **地区PBT/PET合金行业市场需求分析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**地区PBT/PET合金市场规模</w:t>
      </w:r>
      <w:r>
        <w:rPr>
          <w:rFonts w:hint="eastAsia"/>
        </w:rPr>
        <w:br/>
      </w:r>
      <w:r>
        <w:rPr>
          <w:rFonts w:hint="eastAsia"/>
        </w:rPr>
        <w:t>　　图表 **地区PBT/PET合金行业市场需求</w:t>
      </w:r>
      <w:r>
        <w:rPr>
          <w:rFonts w:hint="eastAsia"/>
        </w:rPr>
        <w:br/>
      </w:r>
      <w:r>
        <w:rPr>
          <w:rFonts w:hint="eastAsia"/>
        </w:rPr>
        <w:t>　　图表 **地区PBT/PET合金市场调研</w:t>
      </w:r>
      <w:r>
        <w:rPr>
          <w:rFonts w:hint="eastAsia"/>
        </w:rPr>
        <w:br/>
      </w:r>
      <w:r>
        <w:rPr>
          <w:rFonts w:hint="eastAsia"/>
        </w:rPr>
        <w:t>　　图表 **地区PBT/PET合金行业市场需求分析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PBT/PET合金行业竞争对手分析</w:t>
      </w:r>
      <w:r>
        <w:rPr>
          <w:rFonts w:hint="eastAsia"/>
        </w:rPr>
        <w:br/>
      </w:r>
      <w:r>
        <w:rPr>
          <w:rFonts w:hint="eastAsia"/>
        </w:rPr>
        <w:t>　　图表 PBT/PET合金重点企业（一）基本信息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PBT/PET合金重点企业（一）经营情况分析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PBT/PET合金重点企业（一）主要经济指标情况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PBT/PET合金重点企业（一）盈利能力情况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PBT/PET合金重点企业（一）偿债能力情况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PBT/PET合金重点企业（一）运营能力情况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PBT/PET合金重点企业（一）成长能力情况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PBT/PET合金重点企业（二）基本信息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PBT/PET合金重点企业（二）经营情况分析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PBT/PET合金重点企业（二）主要经济指标情况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PBT/PET合金重点企业（二）盈利能力情况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PBT/PET合金重点企业（二）偿债能力情况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PBT/PET合金重点企业（二）运营能力情况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PBT/PET合金重点企业（二）成长能力情况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PBT/PET合金重点企业（三）基本信息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PBT/PET合金重点企业（三）经营情况分析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PBT/PET合金重点企业（三）主要经济指标情况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PBT/PET合金重点企业（三）盈利能力情况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PBT/PET合金重点企业（三）偿债能力情况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PBT/PET合金重点企业（三）运营能力情况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PBT/PET合金重点企业（三）成长能力情况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2026-2032年中国PBT/PET合金行业产能预测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2026-2032年中国PBT/PET合金行业产量预测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2026-2032年中国PBT/PET合金市场需求预测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2026-2032年中国PBT/PET合金行业市场规模预测</w:t>
      </w:r>
      <w:r>
        <w:rPr>
          <w:rFonts w:hint="eastAsia"/>
        </w:rPr>
        <w:br/>
      </w:r>
      <w:r>
        <w:rPr>
          <w:rFonts w:hint="eastAsia"/>
        </w:rPr>
        <w:t>　　图表 PBT/PET合金行业准入条件</w:t>
      </w:r>
      <w:r>
        <w:rPr>
          <w:rFonts w:hint="eastAsia"/>
        </w:rPr>
        <w:br/>
      </w:r>
      <w:r>
        <w:rPr>
          <w:rFonts w:hint="eastAsia"/>
        </w:rPr>
        <w:t>　　图表 2026年中国PBT/PET合金市场前景</w:t>
      </w:r>
      <w:r>
        <w:rPr>
          <w:rFonts w:hint="eastAsia"/>
        </w:rPr>
        <w:br/>
      </w:r>
      <w:r>
        <w:rPr>
          <w:rFonts w:hint="eastAsia"/>
        </w:rPr>
        <w:t>　　图表 2026-2032年中国PBT/PET合金行业信息化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2026-2032年中国PBT/PET合金行业风险分析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2026-2032年中国PBT/PET合金行业发展趋势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5df9701364f5d" w:history="1">
        <w:r>
          <w:rPr>
            <w:rStyle w:val="Hyperlink"/>
          </w:rPr>
          <w:t>2026-2032年中国PBT/PET合金市场调研与前景分析报告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5df9701364f5d" w:history="1">
        <w:r>
          <w:rPr>
            <w:rStyle w:val="Hyperlink"/>
          </w:rPr>
          <w:t>https://www.20087.com/0/86/PBT-PETHeJinHangYeFaZhanQianJing.html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BT材料、PBT/PET合金玻纤增强灼热丝温度提高的方法研究、pbtpet合金、PBT/PET合金增强加云母粉、pet合金筷子安全吗、PBT/PET合金共混结晶速度与透明度的影响、pbt塑料与pet塑料区别、PBT/PET合金材料及其制备方法、聚丁烯合金PB-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1542b55784e51" w:history="1">
      <w:r>
        <w:rPr>
          <w:rStyle w:val="Hyperlink"/>
        </w:rPr>
        <w:t>2026-2032年中国PBT/PET合金市场调研与前景分析报告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PBT-PETHeJinHangYeFaZhanQianJing.html" TargetMode="External" Id="R3085df970136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PBT-PETHeJinHangYeFaZhanQianJing.html" TargetMode="External" Id="Rc8d1542b5578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2026-06-08T23:45:53Z</dcterms:created>
  <dcterms:modified xsi:type="dcterms:W3CDTF">2026-06-09T00:45:53Z</dcterms:modified>
  <dc:subject>2026-2032年中国PBT/PET合金市场调研与前景分析报告</dc:subject>
  <dc:title>2026-2032年中国PBT/PET合金市场调研与前景分析报告</dc:title>
  <cp:keywords>2026-2032年中国PBT/PET合金市场调研与前景分析报告</cp:keywords>
  <dc:description>2026-2032年中国PBT/PET合金市场调研与前景分析报告</dc:description>
</cp:coreProperties>
</file>