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2be4412534946" w:history="1">
              <w:r>
                <w:rPr>
                  <w:rStyle w:val="Hyperlink"/>
                </w:rPr>
                <w:t>2025-2031年中国PVDF管行业市场分析与前景趋势预测报告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2be4412534946" w:history="1">
              <w:r>
                <w:rPr>
                  <w:rStyle w:val="Hyperlink"/>
                </w:rPr>
                <w:t>2025-2031年中国PVDF管行业市场分析与前景趋势预测报告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2be4412534946" w:history="1">
                <w:r>
                  <w:rPr>
                    <w:rStyle w:val="Hyperlink"/>
                  </w:rPr>
                  <w:t>https://www.20087.com/0/76/PVDFGuanFaZhanQuShiFenXi.html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材因其优秀的耐腐蚀性、耐高温、耐老化性能，广泛应用于化工、水处理、半导体等领域。特别是在高纯水输送、腐蚀性介质处理中，PVDF管以其卓越的化学稳定性成为优选材料。目前市场上的PVDF管材规格齐全，可满足不同压力等级和直径要求，并且在生产过程中注重环保，减少有害物质的添加。</w:t>
      </w:r>
      <w:r>
        <w:rPr>
          <w:rFonts w:hint="eastAsia"/>
        </w:rPr>
        <w:br/>
      </w:r>
      <w:r>
        <w:rPr>
          <w:rFonts w:hint="eastAsia"/>
        </w:rPr>
        <w:t>　　PVDF管材的发展趋势将聚焦于高性能和环保升级。随着材料科学的进步，PVDF管材可能加入更多功能性添加剂，如抗菌、自洁性材料，以适应更加严苛的使用环境。在环保方面，生物基PVDF材料的研发将是未来方向，减少对石油资源的依赖，实现可持续发展。同时，智能化管道系统的集成，如内置感应元件监测流体状态、远程维护，将提升PVDF管材在现代化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2be4412534946" w:history="1">
        <w:r>
          <w:rPr>
            <w:rStyle w:val="Hyperlink"/>
          </w:rPr>
          <w:t>2025-2031年中国PVDF管行业市场分析与前景趋势预测报告</w:t>
        </w:r>
      </w:hyperlink>
      <w:r>
        <w:rPr>
          <w:rFonts w:hint="eastAsia"/>
        </w:rPr>
        <w:t>》系统分析了PVDF管行业的产业链结构、市场规模及需求特征，详细解读了价格体系与行业现状。基于严谨的数据分析与市场洞察，报告科学预测了PVDF管行业前景与发展趋势。同时，重点剖析了PVDF管重点企业的竞争格局、市场集中度及品牌影响力，并对PVDF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PVDF管行业相关概述</w:t>
      </w:r>
      <w:r>
        <w:rPr>
          <w:rFonts w:hint="eastAsia"/>
        </w:rPr>
        <w:br/>
      </w:r>
      <w:r>
        <w:rPr>
          <w:rFonts w:hint="eastAsia"/>
        </w:rPr>
        <w:t>　　　　一、PVDF管行业定义及特点</w:t>
      </w:r>
      <w:r>
        <w:rPr>
          <w:rFonts w:hint="eastAsia"/>
        </w:rPr>
        <w:br/>
      </w:r>
      <w:r>
        <w:rPr>
          <w:rFonts w:hint="eastAsia"/>
        </w:rPr>
        <w:t>　　　　　　1、PVDF管行业定义</w:t>
      </w:r>
      <w:r>
        <w:rPr>
          <w:rFonts w:hint="eastAsia"/>
        </w:rPr>
        <w:br/>
      </w:r>
      <w:r>
        <w:rPr>
          <w:rFonts w:hint="eastAsia"/>
        </w:rPr>
        <w:t>　　　　　　2、PVDF管行业特点</w:t>
      </w:r>
      <w:r>
        <w:rPr>
          <w:rFonts w:hint="eastAsia"/>
        </w:rPr>
        <w:br/>
      </w:r>
      <w:r>
        <w:rPr>
          <w:rFonts w:hint="eastAsia"/>
        </w:rPr>
        <w:t>　　　　二、PVDF管行业经营模式分析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1、PVDF管生产模式</w:t>
      </w:r>
      <w:r>
        <w:rPr>
          <w:rFonts w:hint="eastAsia"/>
        </w:rPr>
        <w:br/>
      </w:r>
      <w:r>
        <w:rPr>
          <w:rFonts w:hint="eastAsia"/>
        </w:rPr>
        <w:t>　　　　　　2、PVDF管采购模式</w:t>
      </w:r>
      <w:r>
        <w:rPr>
          <w:rFonts w:hint="eastAsia"/>
        </w:rPr>
        <w:br/>
      </w:r>
      <w:r>
        <w:rPr>
          <w:rFonts w:hint="eastAsia"/>
        </w:rPr>
        <w:t>　　　　　　3、PVDF管销售模式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2025年全球PVDF管行业市场运行形势分析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2025年全球PVDF管行业发展概况</w:t>
      </w:r>
      <w:r>
        <w:rPr>
          <w:rFonts w:hint="eastAsia"/>
        </w:rPr>
        <w:br/>
      </w:r>
      <w:r>
        <w:rPr>
          <w:rFonts w:hint="eastAsia"/>
        </w:rPr>
        <w:t>　　第二节 全球PVDF管行业发展走势</w:t>
      </w:r>
      <w:r>
        <w:rPr>
          <w:rFonts w:hint="eastAsia"/>
        </w:rPr>
        <w:br/>
      </w:r>
      <w:r>
        <w:rPr>
          <w:rFonts w:hint="eastAsia"/>
        </w:rPr>
        <w:t>　　　　一、全球PVDF管行业市场分布情况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二、全球PVDF管行业发展趋势分析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全球PVDF管行业重点国家和区域分析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2024-2025年中国PVDF管行业发展环境分析</w:t>
      </w:r>
      <w:r>
        <w:rPr>
          <w:rFonts w:hint="eastAsia"/>
        </w:rPr>
        <w:br/>
      </w:r>
      <w:r>
        <w:rPr>
          <w:rFonts w:hint="eastAsia"/>
        </w:rPr>
        <w:t>　　第一节 PVDF管行业经济环境分析</w:t>
      </w:r>
      <w:r>
        <w:rPr>
          <w:rFonts w:hint="eastAsia"/>
        </w:rPr>
        <w:br/>
      </w:r>
      <w:r>
        <w:rPr>
          <w:rFonts w:hint="eastAsia"/>
        </w:rPr>
        <w:t>　　第二节 PVDF管行业政策环境分析</w:t>
      </w:r>
      <w:r>
        <w:rPr>
          <w:rFonts w:hint="eastAsia"/>
        </w:rPr>
        <w:br/>
      </w:r>
      <w:r>
        <w:rPr>
          <w:rFonts w:hint="eastAsia"/>
        </w:rPr>
        <w:t>　　　　一、PVDF管行业政策影响分析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二、相关PVDF管行业标准分析</w:t>
      </w:r>
      <w:r>
        <w:rPr>
          <w:rFonts w:hint="eastAsia"/>
        </w:rPr>
        <w:br/>
      </w:r>
      <w:r>
        <w:rPr>
          <w:rFonts w:hint="eastAsia"/>
        </w:rPr>
        <w:t>　　第三节 PVDF管行业社会环境分析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2024-2025年PVDF管行业技术发展现状及趋势分析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PVDF管行业技术发展方向、趋势预测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中国PVDF管行业市场规模情况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中国PVDF管行业盈利情况分析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中国PVDF管行业市场需求状况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一、2019-2024年PVDF管行业市场需求情况</w:t>
      </w:r>
      <w:r>
        <w:rPr>
          <w:rFonts w:hint="eastAsia"/>
        </w:rPr>
        <w:br/>
      </w:r>
      <w:r>
        <w:rPr>
          <w:rFonts w:hint="eastAsia"/>
        </w:rPr>
        <w:t>　　　　二、PVDF管行业市场需求特点分析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三、2025-2031年PVDF管行业市场需求预测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中国PVDF管行业产量情况分析与预测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一、2019-2024年PVDF管行业产量统计分析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二、2025年PVDF管行业产量特点分析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三、2025-2031年PVDF管行业产量预测分析</w:t>
      </w:r>
      <w:r>
        <w:rPr>
          <w:rFonts w:hint="eastAsia"/>
        </w:rPr>
        <w:br/>
      </w:r>
      <w:r>
        <w:rPr>
          <w:rFonts w:hint="eastAsia"/>
        </w:rPr>
        <w:t>　　第五节 PVDF管行业市场供需平衡状况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2019-2024年中国PVDF管行业进出口情况分析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一、2019-2024年中国PVDF管行业进口分析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二、2019-2024年中国PVDF管行业出口分析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2025-2031年中国PVDF管行业进出口情况预测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一、2025-2031年中国PVDF管行业进口预测分析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二、2025-2031年中国PVDF管行业出口预测分析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影响PVDF管行业进出口变化的主要原因分析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中国PVDF管行业区域市场结构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重点地区PVDF管行业调研分析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一、重点地区（一）PVDF管市场分析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二、重点地区（二）PVDF管市场分析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三、重点地区（三）PVDF管市场分析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四、重点地区（四）PVDF管市场分析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五、重点地区（五）PVDF管市场分析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PVDF管价格影响因素分析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2019-2024年中国PVDF管市场价格趋向分析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2025-2031年中国PVDF管市场价格趋向预测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PVDF管行业竞争格局分析</w:t>
      </w:r>
      <w:r>
        <w:rPr>
          <w:rFonts w:hint="eastAsia"/>
        </w:rPr>
        <w:br/>
      </w:r>
      <w:r>
        <w:rPr>
          <w:rFonts w:hint="eastAsia"/>
        </w:rPr>
        <w:t>　　第一节 PVDF管行业集中度分析</w:t>
      </w:r>
      <w:r>
        <w:rPr>
          <w:rFonts w:hint="eastAsia"/>
        </w:rPr>
        <w:br/>
      </w:r>
      <w:r>
        <w:rPr>
          <w:rFonts w:hint="eastAsia"/>
        </w:rPr>
        <w:t>　　　　一、PVDF管市场集中度分析</w:t>
      </w:r>
      <w:r>
        <w:rPr>
          <w:rFonts w:hint="eastAsia"/>
        </w:rPr>
        <w:br/>
      </w:r>
      <w:r>
        <w:rPr>
          <w:rFonts w:hint="eastAsia"/>
        </w:rPr>
        <w:t>　　　　二、PVDF管企业集中度分析</w:t>
      </w:r>
      <w:r>
        <w:rPr>
          <w:rFonts w:hint="eastAsia"/>
        </w:rPr>
        <w:br/>
      </w:r>
      <w:r>
        <w:rPr>
          <w:rFonts w:hint="eastAsia"/>
        </w:rPr>
        <w:t>　　　　三、PVDF管区域集中度分析</w:t>
      </w:r>
      <w:r>
        <w:rPr>
          <w:rFonts w:hint="eastAsia"/>
        </w:rPr>
        <w:br/>
      </w:r>
      <w:r>
        <w:rPr>
          <w:rFonts w:hint="eastAsia"/>
        </w:rPr>
        <w:t>　　第二节 PVDF管行业竞争格局分析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一、2025年PVDF管行业竞争分析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二、2025年中外PVDF管产品竞争分析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三、2019-2024年中国PVDF管市场竞争分析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四、2025-2031年国内主要PVDF管企业动向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PVDF管重点企业（一）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PVDF管重点企业（二）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PVDF管重点企业（三）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PVDF管重点企业（四）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PVDF管重点企业（五）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PVDF管重点企业（六）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PVDF管企业发展策略分析</w:t>
      </w:r>
      <w:r>
        <w:rPr>
          <w:rFonts w:hint="eastAsia"/>
        </w:rPr>
        <w:br/>
      </w:r>
      <w:r>
        <w:rPr>
          <w:rFonts w:hint="eastAsia"/>
        </w:rPr>
        <w:t>　　第一节 PVDF管市场策略分析</w:t>
      </w:r>
      <w:r>
        <w:rPr>
          <w:rFonts w:hint="eastAsia"/>
        </w:rPr>
        <w:br/>
      </w:r>
      <w:r>
        <w:rPr>
          <w:rFonts w:hint="eastAsia"/>
        </w:rPr>
        <w:t>　　　　一、PVDF管价格策略分析</w:t>
      </w:r>
      <w:r>
        <w:rPr>
          <w:rFonts w:hint="eastAsia"/>
        </w:rPr>
        <w:br/>
      </w:r>
      <w:r>
        <w:rPr>
          <w:rFonts w:hint="eastAsia"/>
        </w:rPr>
        <w:t>　　　　二、PVDF管渠道策略分析</w:t>
      </w:r>
      <w:r>
        <w:rPr>
          <w:rFonts w:hint="eastAsia"/>
        </w:rPr>
        <w:br/>
      </w:r>
      <w:r>
        <w:rPr>
          <w:rFonts w:hint="eastAsia"/>
        </w:rPr>
        <w:t>　　第二节 PVDF管销售策略分析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提高PVDF管企业竞争力的策略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一、提高中国PVDF管企业核心竞争力的对策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二、PVDF管企业提升竞争力的主要方向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三、影响PVDF管企业核心竞争力的因素及提升途径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四、提高PVDF管企业竞争力的策略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对我国PVDF管品牌的战略思考</w:t>
      </w:r>
      <w:r>
        <w:rPr>
          <w:rFonts w:hint="eastAsia"/>
        </w:rPr>
        <w:br/>
      </w:r>
      <w:r>
        <w:rPr>
          <w:rFonts w:hint="eastAsia"/>
        </w:rPr>
        <w:t>　　　　一、PVDF管实施品牌战略的意义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二、PVDF管企业品牌的现状分析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三、我国PVDF管企业的品牌战略</w:t>
      </w:r>
      <w:r>
        <w:rPr>
          <w:rFonts w:hint="eastAsia"/>
        </w:rPr>
        <w:br/>
      </w:r>
      <w:r>
        <w:rPr>
          <w:rFonts w:hint="eastAsia"/>
        </w:rPr>
        <w:t>　　　　四、PVDF管品牌战略管理的策略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中国PVDF管行业营销策略分析</w:t>
      </w:r>
      <w:r>
        <w:rPr>
          <w:rFonts w:hint="eastAsia"/>
        </w:rPr>
        <w:br/>
      </w:r>
      <w:r>
        <w:rPr>
          <w:rFonts w:hint="eastAsia"/>
        </w:rPr>
        <w:t>　　第一节 PVDF管市场推广策略研究分析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一、做好PVDF管产品导入</w:t>
      </w:r>
      <w:r>
        <w:rPr>
          <w:rFonts w:hint="eastAsia"/>
        </w:rPr>
        <w:br/>
      </w:r>
      <w:r>
        <w:rPr>
          <w:rFonts w:hint="eastAsia"/>
        </w:rPr>
        <w:t>　　　　二、做好PVDF管产品组合和产品线决策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三、PVDF管行业城市市场推广策略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PVDF管行业渠道营销研究分析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一、PVDF管行业营销环境分析</w:t>
      </w:r>
      <w:r>
        <w:rPr>
          <w:rFonts w:hint="eastAsia"/>
        </w:rPr>
        <w:br/>
      </w:r>
      <w:r>
        <w:rPr>
          <w:rFonts w:hint="eastAsia"/>
        </w:rPr>
        <w:t>　　　　二、PVDF管行业现存的营销渠道分析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三、PVDF管行业终端市场营销管理策略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PVDF管行业营销战略研究分析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一、中国PVDF管行业有效整合营销策略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二、建立PVDF管行业厂商的双嬴模式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2025-2031年中国PVDF管行业前景与风险预测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2025年PVDF管市场前景分析</w:t>
      </w:r>
      <w:r>
        <w:rPr>
          <w:rFonts w:hint="eastAsia"/>
        </w:rPr>
        <w:br/>
      </w:r>
      <w:r>
        <w:rPr>
          <w:rFonts w:hint="eastAsia"/>
        </w:rPr>
        <w:t>　　第二节 2025年PVDF管发展趋势预测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2025-2031年中国PVDF管行业投资特性分析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二、2025-2031年中国PVDF管行业盈利模式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三、2025-2031年中国PVDF管行业盈利因素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2025-2031年中国PVDF管行业投资机会分析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二、2025-2031年中国PVDF管行业区域市场投资潜力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2025-2031年中国PVDF管行业投资风险分析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一、2025-2031年中国PVDF管行业市场竞争风险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二、2025-2031年中国PVDF管行业技术风险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三、2025-2031年中国PVDF管行业政策风险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四、2025-2031年中国PVDF管行业进入退出风险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2025-2031年中国PVDF管行业盈利模式与投资策略分析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国外PVDF管行业投资现状及经营模式分析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一、境外PVDF管行业成长情况调查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中国PVDF管行业商业模式探讨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中国PVDF管行业投资国际化发展战略分析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中国PVDF管行业投资策略分析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中国PVDF管行业资本运作战略选择方案研究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[~中智~林~]中国PVDF管行业多元化经营战略的可行性分析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2019-2024年中国PVDF管市场规模及增长情况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2019-2024年中国PVDF管行业产量及增长趋势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2025-2031年中国PVDF管行业产量预测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2019-2024年中国PVDF管行业市场需求及增长情况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2025-2031年中国PVDF管行业市场需求预测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**地区PVDF管市场规模及增长情况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2019-2024年中国PVDF管行业出口情况分析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2025年PVDF管行业壁垒</w:t>
      </w:r>
      <w:r>
        <w:rPr>
          <w:rFonts w:hint="eastAsia"/>
        </w:rPr>
        <w:br/>
      </w:r>
      <w:r>
        <w:rPr>
          <w:rFonts w:hint="eastAsia"/>
        </w:rPr>
        <w:t>　　图表 2025年PVDF管市场前景分析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2025-2031年中国PVDF管市场规模预测</w:t>
      </w:r>
      <w:r>
        <w:rPr>
          <w:rFonts w:hint="eastAsia"/>
        </w:rPr>
        <w:br/>
      </w:r>
      <w:r>
        <w:rPr>
          <w:rFonts w:hint="eastAsia"/>
        </w:rPr>
        <w:t>　　图表 2025年PVDF管发展趋势预测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2be4412534946" w:history="1">
        <w:r>
          <w:rPr>
            <w:rStyle w:val="Hyperlink"/>
          </w:rPr>
          <w:t>2025-2031年中国PVDF管行业市场分析与前景趋势预测报告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2be4412534946" w:history="1">
        <w:r>
          <w:rPr>
            <w:rStyle w:val="Hyperlink"/>
          </w:rPr>
          <w:t>https://www.20087.com/0/76/PVDFGuanFaZhanQuShiFenXi.html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热点：PVDF管规格尺寸对照表、PVDF管材是什么材质、耐酸碱的塑料管有哪些、PVDF管道、PVDF管道施工属于谁的工作、PVDF管道品牌、PVDF管件热熔连接方法、PVDF管道热熔技巧、PVDF管道规格尺寸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ecda16954263" w:history="1">
      <w:r>
        <w:rPr>
          <w:rStyle w:val="Hyperlink"/>
        </w:rPr>
        <w:t>2025-2031年中国PVDF管行业市场分析与前景趋势预测报告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VDFGuanFaZhanQuShiFenXi.html" TargetMode="External" Id="R6fb2be44125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VDFGuanFaZhanQuShiFenXi.html" TargetMode="External" Id="R6671ecda1695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2024-09-15T02:26:00Z</dcterms:created>
  <dcterms:modified xsi:type="dcterms:W3CDTF">2024-09-15T03:26:00Z</dcterms:modified>
  <dc:subject>2025-2031年中国PVDF管行业市场分析与前景趋势预测报告</dc:subject>
  <dc:title>2025-2031年中国PVDF管行业市场分析与前景趋势预测报告</dc:title>
  <cp:keywords>2025-2031年中国PVDF管行业市场分析与前景趋势预测报告</cp:keywords>
  <dc:description>2025-2031年中国PVDF管行业市场分析与前景趋势预测报告</dc:description>
</cp:coreProperties>
</file>