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4204980b14e0d" w:history="1">
              <w:r>
                <w:rPr>
                  <w:rStyle w:val="Hyperlink"/>
                </w:rPr>
                <w:t>2025-2031年全球与中国γ-氯丙基三甲氧基硅烷行业发展深度调研与未来趋势预测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4204980b14e0d" w:history="1">
              <w:r>
                <w:rPr>
                  <w:rStyle w:val="Hyperlink"/>
                </w:rPr>
                <w:t>2025-2031年全球与中国γ-氯丙基三甲氧基硅烷行业发展深度调研与未来趋势预测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4204980b14e0d" w:history="1">
                <w:r>
                  <w:rPr>
                    <w:rStyle w:val="Hyperlink"/>
                  </w:rPr>
                  <w:t>https://www.20087.com/0/96/LvBingJiSanJiaYangJiGuiWanFaZhan.html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氯丙基三甲氧基硅烷是一种重要的有机硅化合物，广泛应用于表面改性、偶联剂等领域。近年来，随着有机硅材料科学的发展和应用领域的拓展，该产品的生产工艺和应用技术不断进步。目前，γ-氯丙基三甲氧基硅烷不仅在纯度和稳定性上有了显著提升，而且在合成效率和成本控制方面也取得了进展。通过采用先进的合成技术和提纯工艺，该产品能够满足不同应用领域对性能的严格要求。此外，随着下游产业如复合材料、电子封装等行业的发展，对其性能提出了更高要求，促进了该产品的技术创新。</w:t>
      </w:r>
      <w:r>
        <w:rPr>
          <w:rFonts w:hint="eastAsia"/>
        </w:rPr>
        <w:br/>
      </w:r>
      <w:r>
        <w:rPr>
          <w:rFonts w:hint="eastAsia"/>
        </w:rPr>
        <w:t>　　未来，γ-氯丙基三甲氧基硅烷的发展将更加注重功能性与环保性。随着新材料技术的发展，该产品将被应用于更多新兴领域，如纳米材料改性、生物医用材料等。为了满足这些领域的特殊需求，其功能化改性将成为研究热点，如开发具有抗菌、阻燃等特殊功能的产品。同时，随着环境保护意识的增强，绿色合成路线和可回收利用的改性技术将受到重视。此外，考虑到市场需求的变化，定制化生产模式将成为发展趋势，即根据客户的具体需求提供量身定制的产品和服务。通过技术创新和市场开拓，γ-氯丙基三甲氧基硅烷将在提升材料性能的同时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4204980b14e0d" w:history="1">
        <w:r>
          <w:rPr>
            <w:rStyle w:val="Hyperlink"/>
          </w:rPr>
          <w:t>2025-2031年全球与中国γ-氯丙基三甲氧基硅烷行业发展深度调研与未来趋势预测</w:t>
        </w:r>
      </w:hyperlink>
      <w:r>
        <w:rPr>
          <w:rFonts w:hint="eastAsia"/>
        </w:rPr>
        <w:t>》聚焦全球与全球及中国γ-氯丙基三甲氧基硅烷市场，从生产和消费两个维度，系统分析了主要生产地区、消费区域及核心生产商的分布情况。报告重点研究了全球与全球及中国市场主要γ-氯丙基三甲氧基硅烷厂商的产品特点、规格、价格、产量及产值，详细对比了各厂商的市场份额。同时，基于γ-氯丙基三甲氧基硅烷产品特性，报告对γ-氯丙基三甲氧基硅烷细分产品的价格、销量、市场份额及增长趋势进行了深入分析。此外，报告还探讨了γ-氯丙基三甲氧基硅烷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γ-氯丙基三甲氧基硅烷行业概述及市场现状分析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γ-氯丙基三甲氧基硅烷行业介绍</w:t>
      </w:r>
      <w:r>
        <w:rPr>
          <w:rFonts w:hint="eastAsia"/>
        </w:rPr>
        <w:br/>
      </w:r>
      <w:r>
        <w:rPr>
          <w:rFonts w:hint="eastAsia"/>
        </w:rPr>
        <w:t>　　第二节 γ-氯丙基三甲氧基硅烷产品主要分类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一、不同种类γ-氯丙基三甲氧基硅烷产量占比（2024年）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二、不同种类γ-氯丙基三甲氧基硅烷价格走势（2020-2031年）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γ-氯丙基三甲氧基硅烷主要应用领域分析</w:t>
      </w:r>
      <w:r>
        <w:rPr>
          <w:rFonts w:hint="eastAsia"/>
        </w:rPr>
        <w:br/>
      </w:r>
      <w:r>
        <w:rPr>
          <w:rFonts w:hint="eastAsia"/>
        </w:rPr>
        <w:t>　　　　一、γ-氯丙基三甲氧基硅烷主要应用领域</w:t>
      </w:r>
      <w:r>
        <w:rPr>
          <w:rFonts w:hint="eastAsia"/>
        </w:rPr>
        <w:br/>
      </w:r>
      <w:r>
        <w:rPr>
          <w:rFonts w:hint="eastAsia"/>
        </w:rPr>
        <w:t>　　　　二、全球γ-氯丙基三甲氧基硅烷不同应用领域消费量占比（2024年）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全球与中国γ-氯丙基三甲氧基硅烷市场发展现状对比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一、全球γ-氯丙基三甲氧基硅烷市场现状及发展趋势（2020-2031年）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二、中国γ-氯丙基三甲氧基硅烷市场现状及发展趋势（2020-2031年）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全球γ-氯丙基三甲氧基硅烷供需现状及趋势预测（2020-2031年）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一、全球γ-氯丙基三甲氧基硅烷产能、产量、产能利用率情况及趋势（2020-2031年）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二、全球γ-氯丙基三甲氧基硅烷产量、表观消费量情况及趋势（2020-2031年）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中国γ-氯丙基三甲氧基硅烷供需现状及趋势预测（2020-2031年）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一、中国γ-氯丙基三甲氧基硅烷产能、产量、产能利用率情况及趋势（2020-2031年）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二、中国γ-氯丙基三甲氧基硅烷产量、表观消费量情况及趋势（2020-2031年）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三、中国γ-氯丙基三甲氧基硅烷产量、需求量、市场缺口情况及趋势（2020-2031年）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中国γ-氯丙基三甲氧基硅烷行业政策分析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全球与中国γ-氯丙基三甲氧基硅烷重点企业产量、产值、集中度分析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全球市场γ-氯丙基三甲氧基硅烷重点企业2024和2025年产量、产值统计分析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一、全球市场γ-氯丙基三甲氧基硅烷重点企业2024和2025年产量统计分析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二、全球市场γ-氯丙基三甲氧基硅烷重点企业2024和2025年产值统计分析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三、全球市场γ-氯丙基三甲氧基硅烷重点企业2024和2025年产品价格分析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中国市场γ-氯丙基三甲氧基硅烷重点企业2024和2025年产量、产值统计分析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一、中国市场γ-氯丙基三甲氧基硅烷重点企业2024和2025年产量统计分析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二、中国市场γ-氯丙基三甲氧基硅烷重点企业2024和2025年产值统计分析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γ-氯丙基三甲氧基硅烷重点厂商总部</w:t>
      </w:r>
      <w:r>
        <w:rPr>
          <w:rFonts w:hint="eastAsia"/>
        </w:rPr>
        <w:br/>
      </w:r>
      <w:r>
        <w:rPr>
          <w:rFonts w:hint="eastAsia"/>
        </w:rPr>
        <w:t>　　第四节 γ-氯丙基三甲氧基硅烷行业企业集中度分析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全球重点γ-氯丙基三甲氧基硅烷企业SWOT分析</w:t>
      </w:r>
      <w:r>
        <w:rPr>
          <w:rFonts w:hint="eastAsia"/>
        </w:rPr>
        <w:br/>
      </w:r>
      <w:r>
        <w:rPr>
          <w:rFonts w:hint="eastAsia"/>
        </w:rPr>
        <w:t>　　第六节 中国重点γ-氯丙基三甲氧基硅烷企业SWOT分析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全球主要地区γ-氯丙基三甲氧基硅烷产量、产值、市场份额情况及趋势预测（2020-2031年）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全球主要地区γ-氯丙基三甲氧基硅烷产量、产值及市场份额情况及趋势（2020-2031年）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一、全球主要地区γ-氯丙基三甲氧基硅烷产量及市场份额情况及趋势（2020-2031年）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二、全球主要地区γ-氯丙基三甲氧基硅烷产值及市场份额情况及趋势（2020-2031年）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中国市场2020-2031年γ-氯丙基三甲氧基硅烷产量、产值情况及趋势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北美市场2020-2031年γ-氯丙基三甲氧基硅烷产量、产值情况及趋势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欧洲市场2020-2031年γ-氯丙基三甲氧基硅烷产量、产值情况及趋势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日本市场2020-2031年γ-氯丙基三甲氧基硅烷产量、产值情况及趋势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全球主要地区γ-氯丙基三甲氧基硅烷消费量、市场份额及发展趋势分析（2020-2031年）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全球主要地区γ-氯丙基三甲氧基硅烷消费量、市场份额及发展趋势（2020-2031年）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中国市场2020-2031年γ-氯丙基三甲氧基硅烷消费情况及发展趋势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北美市场2020-2031年γ-氯丙基三甲氧基硅烷消费情况及发展趋势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欧洲市场2020-2031年γ-氯丙基三甲氧基硅烷消费情况及发展趋势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日本市场2020-2031年γ-氯丙基三甲氧基硅烷消费情况及发展趋势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主要γ-氯丙基三甲氧基硅烷企业调研分析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二、企业γ-氯丙基三甲氧基硅烷产品</w:t>
      </w:r>
      <w:r>
        <w:rPr>
          <w:rFonts w:hint="eastAsia"/>
        </w:rPr>
        <w:br/>
      </w:r>
      <w:r>
        <w:rPr>
          <w:rFonts w:hint="eastAsia"/>
        </w:rPr>
        <w:t>　　　　三、企业γ-氯丙基三甲氧基硅烷产量、价格、收入、成本、毛利情况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不同种类γ-氯丙基三甲氧基硅烷产量、价格、产值及市场份额情况（2020-2031）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全球市场不同种类γ-氯丙基三甲氧基硅烷产量、产值及市场份额情况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一、全球市场不同种类γ-氯丙基三甲氧基硅烷产量、市场份额情况（2020-2031年）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二、全球市场不同种类γ-氯丙基三甲氧基硅烷产值、市场份额情况（2020-2031年）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三、全球市场不同种类γ-氯丙基三甲氧基硅烷价格走势分析（2020-2031年）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中国市场不同种类γ-氯丙基三甲氧基硅烷产量、产值及市场份额情况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一、中国市场不同种类γ-氯丙基三甲氧基硅烷产量、市场份额情况（2020-2031年）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二、中国市场不同种类γ-氯丙基三甲氧基硅烷产值、市场份额情况（2020-2031年）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三、中国市场不同种类γ-氯丙基三甲氧基硅烷价格走势分析（2020-2031年）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γ-氯丙基三甲氧基硅烷上游原料及下游主要应用领域分析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γ-氯丙基三甲氧基硅烷产业链分析</w:t>
      </w:r>
      <w:r>
        <w:rPr>
          <w:rFonts w:hint="eastAsia"/>
        </w:rPr>
        <w:br/>
      </w:r>
      <w:r>
        <w:rPr>
          <w:rFonts w:hint="eastAsia"/>
        </w:rPr>
        <w:t>　　第二节 γ-氯丙基三甲氧基硅烷产业上游供应分析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全球市场γ-氯丙基三甲氧基硅烷下游主要应用领域消费量、市场份额及增长情况（2020-2031年）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中国市场γ-氯丙基三甲氧基硅烷下游主要应用领域消费量、市场份额及增长情况（2020-2031年）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中国市场γ-氯丙基三甲氧基硅烷产量、消费量、进出口分析及发展趋势（2020-2031年）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中国市场γ-氯丙基三甲氧基硅烷产量、消费量、进出口分析及发展趋势（2020-2031年）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中国市场γ-氯丙基三甲氧基硅烷进出口贸易趋势（2020-2031年）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中国市场γ-氯丙基三甲氧基硅烷主要进口来源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中国市场γ-氯丙基三甲氧基硅烷主要出口目的地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中国市场γ-氯丙基三甲氧基硅烷主要地区分布（2025年）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中国γ-氯丙基三甲氧基硅烷生产地区分布</w:t>
      </w:r>
      <w:r>
        <w:rPr>
          <w:rFonts w:hint="eastAsia"/>
        </w:rPr>
        <w:br/>
      </w:r>
      <w:r>
        <w:rPr>
          <w:rFonts w:hint="eastAsia"/>
        </w:rPr>
        <w:t>　　第二节 中国γ-氯丙基三甲氧基硅烷消费地区分布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影响中国市场γ-氯丙基三甲氧基硅烷供需因素分析</w:t>
      </w:r>
      <w:r>
        <w:rPr>
          <w:rFonts w:hint="eastAsia"/>
        </w:rPr>
        <w:br/>
      </w:r>
      <w:r>
        <w:rPr>
          <w:rFonts w:hint="eastAsia"/>
        </w:rPr>
        <w:t>　　第一节 γ-氯丙基三甲氧基硅烷及相关行业技术发展概况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γ-氯丙基三甲氧基硅烷进出口贸易现状及趋势（2020-2031年）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γ-氯丙基三甲氧基硅烷产品技术趋势与价格走势预测（2020-2031年）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γ-氯丙基三甲氧基硅烷行业市场环境发展趋势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不同种类γ-氯丙基三甲氧基硅烷产品技术发展趋势（2020-2031年）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γ-氯丙基三甲氧基硅烷价格走势预测（2020-2031年）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γ-氯丙基三甲氧基硅烷销售渠道分析及建议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国内市场γ-氯丙基三甲氧基硅烷销售渠道分析</w:t>
      </w:r>
      <w:r>
        <w:rPr>
          <w:rFonts w:hint="eastAsia"/>
        </w:rPr>
        <w:br/>
      </w:r>
      <w:r>
        <w:rPr>
          <w:rFonts w:hint="eastAsia"/>
        </w:rPr>
        <w:t>　　　　一、当前γ-氯丙基三甲氧基硅烷主要销售模式及销售渠道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二、国内市场γ-氯丙基三甲氧基硅烷销售模式及销售渠道趋势（2020-2031年）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海外市场γ-氯丙基三甲氧基硅烷销售渠道分析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中~智~林~－γ-氯丙基三甲氧基硅烷行业营销策略建议</w:t>
      </w:r>
      <w:r>
        <w:rPr>
          <w:rFonts w:hint="eastAsia"/>
        </w:rPr>
        <w:br/>
      </w:r>
      <w:r>
        <w:rPr>
          <w:rFonts w:hint="eastAsia"/>
        </w:rPr>
        <w:t>　　　　一、γ-氯丙基三甲氧基硅烷市场定位及目标消费者分析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二、γ-氯丙基三甲氧基硅烷行业营销模式及销售渠道建议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γ-氯丙基三甲氧基硅烷产品介绍</w:t>
      </w:r>
      <w:r>
        <w:rPr>
          <w:rFonts w:hint="eastAsia"/>
        </w:rPr>
        <w:br/>
      </w:r>
      <w:r>
        <w:rPr>
          <w:rFonts w:hint="eastAsia"/>
        </w:rPr>
        <w:t>　　表 γ-氯丙基三甲氧基硅烷产品分类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2024年全球不同种类γ-氯丙基三甲氧基硅烷产量份额</w:t>
      </w:r>
      <w:r>
        <w:rPr>
          <w:rFonts w:hint="eastAsia"/>
        </w:rPr>
        <w:br/>
      </w:r>
      <w:r>
        <w:rPr>
          <w:rFonts w:hint="eastAsia"/>
        </w:rPr>
        <w:t>　　表 不同种类γ-氯丙基三甲氧基硅烷价格及趋势（2020-2031年）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γ-氯丙基三甲氧基硅烷主要应用领域</w:t>
      </w:r>
      <w:r>
        <w:rPr>
          <w:rFonts w:hint="eastAsia"/>
        </w:rPr>
        <w:br/>
      </w:r>
      <w:r>
        <w:rPr>
          <w:rFonts w:hint="eastAsia"/>
        </w:rPr>
        <w:t>　　图 全球2024年γ-氯丙基三甲氧基硅烷不同应用领域消费量份额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全球市场γ-氯丙基三甲氧基硅烷产量及增长情况（2020-2031年）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全球市场γ-氯丙基三甲氧基硅烷产值及增长情况（2020-2031年）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中国市场γ-氯丙基三甲氧基硅烷产量、增长率及趋势（2020-2031年）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中国市场γ-氯丙基三甲氧基硅烷产值、增长率及趋势（2020-2031年）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全球γ-氯丙基三甲氧基硅烷产能、产量、产能利用率及趋势（2020-2031年）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全球γ-氯丙基三甲氧基硅烷产量、表观消费量及趋势（2020-2031年）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中国γ-氯丙基三甲氧基硅烷产能、产量、产能利用率及趋势（2020-2031年）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中国γ-氯丙基三甲氧基硅烷产量、表观消费量及趋势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中国γ-氯丙基三甲氧基硅烷产量、市场需求量及趋势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γ-氯丙基三甲氧基硅烷行业政策分析</w:t>
      </w:r>
      <w:r>
        <w:rPr>
          <w:rFonts w:hint="eastAsia"/>
        </w:rPr>
        <w:br/>
      </w:r>
      <w:r>
        <w:rPr>
          <w:rFonts w:hint="eastAsia"/>
        </w:rPr>
        <w:t>　　表 全球市场γ-氯丙基三甲氧基硅烷重点企业2024和2025年产量统计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全球市场γ-氯丙基三甲氧基硅烷重点企业2024和2025年产量、市场份额统计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全球市场γ-氯丙基三甲氧基硅烷重点企业2025年产量、市场份额统计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全球市场γ-氯丙基三甲氧基硅烷重点企业2025年产量、市场份额统计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全球市场γ-氯丙基三甲氧基硅烷重点企业2024和2025年产值统计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全球市场γ-氯丙基三甲氧基硅烷重点企业2024和2025年产值市场份额统计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全球市场γ-氯丙基三甲氧基硅烷重点企业2025年产值、市场份额统计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全球市场γ-氯丙基三甲氧基硅烷重点企业2025年产值、市场份额统计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全球市场γ-氯丙基三甲氧基硅烷重点企业2024和2025年产品价格统计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中国市场γ-氯丙基三甲氧基硅烷重点企业2024和2025年产量统计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中国市场γ-氯丙基三甲氧基硅烷重点企业2024和2025年产量市场份额统计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中国市场γ-氯丙基三甲氧基硅烷重点企业2025年产量、市场份额统计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中国市场γ-氯丙基三甲氧基硅烷重点企业2025年产量、市场份额统计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中国市场γ-氯丙基三甲氧基硅烷重点企业2024和2025年产值统计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中国市场γ-氯丙基三甲氧基硅烷重点企业2024和2025年产值市场份额统计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中国市场γ-氯丙基三甲氧基硅烷重点企业2025年产值、市场份额统计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中国市场γ-氯丙基三甲氧基硅烷重点企业2025年产值、市场份额统计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γ-氯丙基三甲氧基硅烷企业总部</w:t>
      </w:r>
      <w:r>
        <w:rPr>
          <w:rFonts w:hint="eastAsia"/>
        </w:rPr>
        <w:br/>
      </w:r>
      <w:r>
        <w:rPr>
          <w:rFonts w:hint="eastAsia"/>
        </w:rPr>
        <w:t>　　表 全球市场γ-氯丙基三甲氧基硅烷重点企业2024和2025年产值市场份额统计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全球γ-氯丙基三甲氧基硅烷重点企业SWOT分析</w:t>
      </w:r>
      <w:r>
        <w:rPr>
          <w:rFonts w:hint="eastAsia"/>
        </w:rPr>
        <w:br/>
      </w:r>
      <w:r>
        <w:rPr>
          <w:rFonts w:hint="eastAsia"/>
        </w:rPr>
        <w:t>　　表 中国γ-氯丙基三甲氧基硅烷重点企业SWOT分析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全球主要地区2020-2025年γ-氯丙基三甲氧基硅烷产量统计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全球主要地区2025-2031年γ-氯丙基三甲氧基硅烷产量预测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全球主要地区2020-2031年γ-氯丙基三甲氧基硅烷产量市场份额统计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全球主要地区2025年γ-氯丙基三甲氧基硅烷产量市场份额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全球主要地区2020-2025年γ-氯丙基三甲氧基硅烷产值统计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全球主要地区2025-2031年γ-氯丙基三甲氧基硅烷产值预测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全球主要地区2020-2031年γ-氯丙基三甲氧基硅烷产值市场份额统计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全球主要地区2025年γ-氯丙基三甲氧基硅烷产值市场份额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中国市场2020-2031年γ-氯丙基三甲氧基硅烷产量及增长情况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中国市场2020-2031年γ-氯丙基三甲氧基硅烷产值及增长情况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北美市场2020-2031年γ-氯丙基三甲氧基硅烷产量及增长情况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北美市场2020-2031年γ-氯丙基三甲氧基硅烷产值及增长情况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欧洲市场2020-2031年γ-氯丙基三甲氧基硅烷产量及增长情况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欧洲市场2020-2031年γ-氯丙基三甲氧基硅烷产值及增长情况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日本市场2020-2031年γ-氯丙基三甲氧基硅烷产量及增长情况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日本市场2020-2031年γ-氯丙基三甲氧基硅烷产值及增长情况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全球主要地区2020-2025年γ-氯丙基三甲氧基硅烷消费量统计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全球主要地区2025-2031年γ-氯丙基三甲氧基硅烷消费量预测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全球主要地区2020-2031年γ-氯丙基三甲氧基硅烷消费量市场份额统计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全球主要地区2025年γ-氯丙基三甲氧基硅烷消费量市场份额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中国市场2020-2031年γ-氯丙基三甲氧基硅烷消费量、增长率及趋势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北美市场2020-2031年γ-氯丙基三甲氧基硅烷消费量、增长率及趋势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欧洲市场2020-2031年γ-氯丙基三甲氧基硅烷消费量、增长率及趋势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日本市场2020-2031年γ-氯丙基三甲氧基硅烷消费量、增长率及趋势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企业（十）γ-氯丙基三甲氧基硅烷产品情况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企业（十）2024-2025年γ-氯丙基三甲氧基硅烷产量、价格、收入、成本、毛利情况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全球市场不同种类γ-氯丙基三甲氧基硅烷产量统计（2020-2025年）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全球市场不同种类γ-氯丙基三甲氧基硅烷产量预测（2025-2031年）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全球市场不同种类γ-氯丙基三甲氧基硅烷产量市场份额（2020-2031年）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全球市场不同种类γ-氯丙基三甲氧基硅烷产值统计（2020-2025年）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全球市场不同种类γ-氯丙基三甲氧基硅烷产值预测（2025-2031年）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全球市场不同种类γ-氯丙基三甲氧基硅烷产值市场份额（2020-2031年）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全球市场不同种类γ-氯丙基三甲氧基硅烷价格走势（2020-2031年）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中国市场不同种类γ-氯丙基三甲氧基硅烷产量统计（2020-2025年）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中国市场不同种类γ-氯丙基三甲氧基硅烷产量预测（2025-2031年）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中国市场不同种类γ-氯丙基三甲氧基硅烷产量市场份额（2020-2031年）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中国市场不同种类γ-氯丙基三甲氧基硅烷产值统计（2020-2025年）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中国市场不同种类γ-氯丙基三甲氧基硅烷产值预测（2025-2031年）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中国市场不同种类γ-氯丙基三甲氧基硅烷产值市场份额（2020-2031年）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中国市场不同种类γ-氯丙基三甲氧基硅烷价格走势（2020-2031年）</w:t>
      </w:r>
      <w:r>
        <w:rPr>
          <w:rFonts w:hint="eastAsia"/>
        </w:rPr>
        <w:br/>
      </w:r>
      <w:r>
        <w:rPr>
          <w:rFonts w:hint="eastAsia"/>
        </w:rPr>
        <w:t>　　图 γ-氯丙基三甲氧基硅烷产业链</w:t>
      </w:r>
      <w:r>
        <w:rPr>
          <w:rFonts w:hint="eastAsia"/>
        </w:rPr>
        <w:br/>
      </w:r>
      <w:r>
        <w:rPr>
          <w:rFonts w:hint="eastAsia"/>
        </w:rPr>
        <w:t>　　表 γ-氯丙基三甲氧基硅烷原材料</w:t>
      </w:r>
      <w:r>
        <w:rPr>
          <w:rFonts w:hint="eastAsia"/>
        </w:rPr>
        <w:br/>
      </w:r>
      <w:r>
        <w:rPr>
          <w:rFonts w:hint="eastAsia"/>
        </w:rPr>
        <w:t>　　表 γ-氯丙基三甲氧基硅烷上游原料供应商及联系方式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全球市场γ-氯丙基三甲氧基硅烷主要应用领域消费量统计（2020-2025年）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全球市场γ-氯丙基三甲氧基硅烷主要应用领域消费量预测（2025-2031年）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全球市场γ-氯丙基三甲氧基硅烷主要应用领域消费量市场份额（2020-2031年）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2025年全球市场γ-氯丙基三甲氧基硅烷主要应用领域消费量市场份额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全球市场γ-氯丙基三甲氧基硅烷主要应用领域消费量增长率（2020-2031年）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中国市场γ-氯丙基三甲氧基硅烷主要应用领域消费量统计（2020-2025年）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中国市场γ-氯丙基三甲氧基硅烷主要应用领域消费量预测（2025-2031年）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中国市场γ-氯丙基三甲氧基硅烷主要应用领域消费量市场份额（2020-2031年）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中国市场γ-氯丙基三甲氧基硅烷主要应用领域消费量增长率（2020-2031年）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中国市场γ-氯丙基三甲氧基硅烷产量、消费量、进出口情况分析（2020-2025年）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中国市场γ-氯丙基三甲氧基硅烷产量、消费量、进出口情况预测（2025-2031年）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2020-2031年中国市场γ-氯丙基三甲氧基硅烷进出口量</w:t>
      </w:r>
      <w:r>
        <w:rPr>
          <w:rFonts w:hint="eastAsia"/>
        </w:rPr>
        <w:br/>
      </w:r>
      <w:r>
        <w:rPr>
          <w:rFonts w:hint="eastAsia"/>
        </w:rPr>
        <w:t>　　图 2025年γ-氯丙基三甲氧基硅烷生产地区分布</w:t>
      </w:r>
      <w:r>
        <w:rPr>
          <w:rFonts w:hint="eastAsia"/>
        </w:rPr>
        <w:br/>
      </w:r>
      <w:r>
        <w:rPr>
          <w:rFonts w:hint="eastAsia"/>
        </w:rPr>
        <w:t>　　图 2025年γ-氯丙基三甲氧基硅烷消费地区分布</w:t>
      </w:r>
      <w:r>
        <w:rPr>
          <w:rFonts w:hint="eastAsia"/>
        </w:rPr>
        <w:br/>
      </w:r>
      <w:r>
        <w:rPr>
          <w:rFonts w:hint="eastAsia"/>
        </w:rPr>
        <w:t>　　图 中国γ-氯丙基三甲氧基硅烷进口量及趋势预测（2020-2031年）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中国γ-氯丙基三甲氧基硅烷出口量及趋势预测（2020-2031年）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不同种类γ-氯丙基三甲氧基硅烷产量占比（2025-2031年）</w:t>
      </w:r>
      <w:r>
        <w:rPr>
          <w:rFonts w:hint="eastAsia"/>
        </w:rPr>
        <w:br/>
      </w:r>
      <w:r>
        <w:rPr>
          <w:rFonts w:hint="eastAsia"/>
        </w:rPr>
        <w:t>　　图 γ-氯丙基三甲氧基硅烷价格走势预测（2025-2031年）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国内市场γ-氯丙基三甲氧基硅烷未来销售渠道趋势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4204980b14e0d" w:history="1">
        <w:r>
          <w:rPr>
            <w:rStyle w:val="Hyperlink"/>
          </w:rPr>
          <w:t>2025-2031年全球与中国γ-氯丙基三甲氧基硅烷行业发展深度调研与未来趋势预测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4204980b14e0d" w:history="1">
        <w:r>
          <w:rPr>
            <w:rStyle w:val="Hyperlink"/>
          </w:rPr>
          <w:t>https://www.20087.com/0/96/LvBingJiSanJiaYangJiGuiWanFaZhan.html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三氯硅烷属于几类、γ-氯丙基三甲氧基硅烷有絮状物、三乙胺和氯丙基三甲反应、γ-氯丙基三甲氧基硅烷的危害特性有哪些、硅胶的氯丙基化、γ-氯丙基三乙氧基硅烷、氯丙烯结构式、γ-氯丙基三氯硅烷、氯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2dd3bf8d4a63" w:history="1">
      <w:r>
        <w:rPr>
          <w:rStyle w:val="Hyperlink"/>
        </w:rPr>
        <w:t>2025-2031年全球与中国γ-氯丙基三甲氧基硅烷行业发展深度调研与未来趋势预测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vBingJiSanJiaYangJiGuiWanFaZhan.html" TargetMode="External" Id="Rf394204980b1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vBingJiSanJiaYangJiGuiWanFaZhan.html" TargetMode="External" Id="R41b32dd3bf8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2025-01-13T00:59:00Z</dcterms:created>
  <dcterms:modified xsi:type="dcterms:W3CDTF">2025-01-13T01:59:00Z</dcterms:modified>
  <dc:subject>2025-2031年全球与中国γ-氯丙基三甲氧基硅烷行业发展深度调研与未来趋势预测</dc:subject>
  <dc:title>2025-2031年全球与中国γ-氯丙基三甲氧基硅烷行业发展深度调研与未来趋势预测</dc:title>
  <cp:keywords>2025-2031年全球与中国γ-氯丙基三甲氧基硅烷行业发展深度调研与未来趋势预测</cp:keywords>
  <dc:description>2025-2031年全球与中国γ-氯丙基三甲氧基硅烷行业发展深度调研与未来趋势预测</dc:description>
</cp:coreProperties>
</file>