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393e9b56842fd" w:history="1">
              <w:r>
                <w:rPr>
                  <w:rStyle w:val="Hyperlink"/>
                </w:rPr>
                <w:t>2025-2031年全球与中国ε-己内酯行业发展调研及前景分析报告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393e9b56842fd" w:history="1">
              <w:r>
                <w:rPr>
                  <w:rStyle w:val="Hyperlink"/>
                </w:rPr>
                <w:t>2025-2031年全球与中国ε-己内酯行业发展调研及前景分析报告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393e9b56842fd" w:history="1">
                <w:r>
                  <w:rPr>
                    <w:rStyle w:val="Hyperlink"/>
                  </w:rPr>
                  <w:t>https://www.20087.com/0/36/-JiNeiZhiDeXianZhuangYuFaZhanQianJing.html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ε-己内酯是一种重要的有机化合物，主要用于生产聚己内酯（PCL）等高分子材料。近年来，随着高分子材料技术的进步和在医疗、环保等领域的广泛应用，ε-己内酯的市场需求不断增加。现代ε-己内酯在生产过程、纯度和质量控制上都有了显著提升，能够满足多样化和高标准的应用需求。</w:t>
      </w:r>
      <w:r>
        <w:rPr>
          <w:rFonts w:hint="eastAsia"/>
        </w:rPr>
        <w:br/>
      </w:r>
      <w:r>
        <w:rPr>
          <w:rFonts w:hint="eastAsia"/>
        </w:rPr>
        <w:t>　　未来，ε-己内酯的发展将更加注重环保和可持续发展。通过研发新型环保材料和生产工艺，ε-己内酯的生产将更加绿色和环保。同时，基于生物技术和新型材料的应用，ε-己内酯的功能性和应用范围也将进一步扩展。此外，ε-己内酯在新兴领域如生物医疗和绿色包装中的应用也将逐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393e9b56842fd" w:history="1">
        <w:r>
          <w:rPr>
            <w:rStyle w:val="Hyperlink"/>
          </w:rPr>
          <w:t>2025-2031年全球与中国ε-己内酯行业发展调研及前景分析报告</w:t>
        </w:r>
      </w:hyperlink>
      <w:r>
        <w:rPr>
          <w:rFonts w:hint="eastAsia"/>
        </w:rPr>
        <w:t>》系统分析了ε-己内酯行业的市场规模、供需动态及竞争格局，重点评估了主要ε-己内酯企业的经营表现，并对ε-己内酯行业未来发展趋势进行了科学预测。报告结合ε-己内酯技术现状与SWOT分析，揭示了市场机遇与潜在风险。市场调研网发布的《</w:t>
      </w:r>
      <w:hyperlink r:id="R75f393e9b56842fd" w:history="1">
        <w:r>
          <w:rPr>
            <w:rStyle w:val="Hyperlink"/>
          </w:rPr>
          <w:t>2025-2031年全球与中国ε-己内酯行业发展调研及前景分析报告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ε-己内酯市场概述</w:t>
      </w:r>
      <w:r>
        <w:rPr>
          <w:rFonts w:hint="eastAsia"/>
        </w:rPr>
        <w:br/>
      </w:r>
      <w:r>
        <w:rPr>
          <w:rFonts w:hint="eastAsia"/>
        </w:rPr>
        <w:t>　　第一节 ε-己内酯产品定义及统计范围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按照不同产品类型，ε-己内酯主要可以分为如下几个类别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一、不同产品类型ε-己内酯增长趋势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从不同应用，ε-己内酯主要包括如下几个方面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全球与中国ε-己内酯发展现状及趋势</w:t>
      </w:r>
      <w:r>
        <w:rPr>
          <w:rFonts w:hint="eastAsia"/>
        </w:rPr>
        <w:br/>
      </w:r>
      <w:r>
        <w:rPr>
          <w:rFonts w:hint="eastAsia"/>
        </w:rPr>
        <w:t>　　　　一、全球ε-己内酯发展现状及未来趋势（2020-2025年）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二、中国ε-己内酯发展现状及未来趋势（2020-2025年）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全球ε-己内酯供需现状及2025-2031年预测（2020-2025年）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一、全球ε-己内酯产能、产量、产能利用率及发展趋势（2020-2025年）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二、全球ε-己内酯产量、表观消费量及发展趋势（2020-2025年）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中国ε-己内酯供需现状及2025-2031年预测（2020-2025年）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一、中国ε-己内酯产能、产量、产能利用率及2025-2031年趋势（2020-2025年）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二、中国ε-己内酯产量、表观消费量及发展趋势（2020-2025年）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三、中国ε-己内酯产量、市场需求量及发展趋势（2020-2025年）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中国及欧美日等ε-己内酯行业政策分析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全球与中国主要厂商ε-己内酯产量、产值及竞争分析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全球ε-己内酯主要厂商列表（2020-2025年）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一、全球ε-己内酯主要厂商产量列表（2020-2025年）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二、全球ε-己内酯主要厂商产值列表（2020-2025年）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三、2025年全球主要生产商ε-己内酯收入排名</w:t>
      </w:r>
      <w:r>
        <w:rPr>
          <w:rFonts w:hint="eastAsia"/>
        </w:rPr>
        <w:br/>
      </w:r>
      <w:r>
        <w:rPr>
          <w:rFonts w:hint="eastAsia"/>
        </w:rPr>
        <w:t>　　　　四、全球ε-己内酯主要厂商产品价格列表（2020-2025年）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中国ε-己内酯主要厂商产量、产值及市场份额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一、中国ε-己内酯主要厂商产量列表（2020-2025年）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二、中国ε-己内酯主要厂商产值列表（2020-2025年）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ε-己内酯厂商产地分布及商业化日期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ε-己内酯行业集中度、竞争程度分析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一、ε-己内酯行业集中度分析：全球Top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二、全球ε-己内酯第一梯队、第二梯队和第三梯队生产商（品牌）及市场份额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全球领先ε-己内酯企业SWOT分析</w:t>
      </w:r>
      <w:r>
        <w:rPr>
          <w:rFonts w:hint="eastAsia"/>
        </w:rPr>
        <w:br/>
      </w:r>
      <w:r>
        <w:rPr>
          <w:rFonts w:hint="eastAsia"/>
        </w:rPr>
        <w:t>　　第六节 全球主要ε-己内酯企业采访及观点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全球主要ε-己内酯生产地区分析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全球主要地区ε-己内酯市场规模分析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一、全球主要地区ε-己内酯产量及市场份额（2020-2025年）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二、全球主要地区ε-己内酯产量及市场份额预测（2025-2031年）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三、全球主要地区ε-己内酯产值及市场份额（2020-2025年）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四、全球主要地区ε-己内酯产值及市场份额预测（2025-2031年）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北美市场ε-己内酯产量、产值及增长率（2020-2025年）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欧洲市场ε-己内酯产量、产值及增长率（2020-2025年）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中国市场ε-己内酯产量、产值及增长率（2020-2025年）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日本市场ε-己内酯产量、产值及增长率（2020-2025年）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东南亚市场ε-己内酯产量、产值及增长率（2020-2025年）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印度市场ε-己内酯产量、产值及增长率（2020-2025年）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全球主要地区ε-己内酯消费展望（2025-2031年）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全球主要地区ε-己内酯消费量及增长率（2020-2025年）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全球主要地区ε-己内酯消费量预测（2025-2031年）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中国市场ε-己内酯消费量、增长率及发展预测（2020-2025年）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北美市场ε-己内酯消费量、增长率及发展预测（2020-2025年）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欧洲市场ε-己内酯消费量、增长率及发展预测（2020-2025年）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日本市场ε-己内酯消费量、增长率及发展预测（2020-2025年）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东南亚市场ε-己内酯消费量、增长率及发展预测（2020-2025年）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印度市场ε-己内酯消费量、增长率及发展预测（2020-2025年）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全球ε-己内酯行业重点企业调研分析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ε-己内酯重点企业（一）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一、重点企业（一）基本信息、ε-己内酯生产基地、销售区域、竞争对手及市场地位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二、重点企业（一）ε-己内酯产品规格、参数及市场应用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三、重点企业（一）ε-己内酯产能、产量、产值、价格及毛利率统计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ε-己内酯重点企业（二）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一、重点企业（二）基本信息、ε-己内酯生产基地、销售区域、竞争对手及市场地位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二、重点企业（二）ε-己内酯产品规格、参数及市场应用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三、重点企业（二）ε-己内酯产能、产量、产值、价格及毛利率统计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ε-己内酯重点企业（三）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一、重点企业（三）基本信息、ε-己内酯生产基地、销售区域、竞争对手及市场地位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二、重点企业（三）ε-己内酯产品规格、参数及市场应用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三、重点企业（三）ε-己内酯产能、产量、产值、价格及毛利率统计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ε-己内酯重点企业（四）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一、重点企业（四）基本信息、ε-己内酯生产基地、销售区域、竞争对手及市场地位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二、重点企业（四）ε-己内酯产品规格、参数及市场应用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三、重点企业（四）ε-己内酯产能、产量、产值、价格及毛利率统计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ε-己内酯重点企业（五）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一、重点企业（五）基本信息、ε-己内酯生产基地、销售区域、竞争对手及市场地位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二、重点企业（五）ε-己内酯产品规格、参数及市场应用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三、重点企业（五）ε-己内酯产能、产量、产值、价格及毛利率统计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ε-己内酯重点企业（六）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一、重点企业（六）基本信息、ε-己内酯生产基地、销售区域、竞争对手及市场地位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二、重点企业（六）ε-己内酯产品规格、参数及市场应用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三、重点企业（六）ε-己内酯产能、产量、产值、价格及毛利率统计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ε-己内酯重点企业（七）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一、重点企业（七）基本信息、ε-己内酯生产基地、销售区域、竞争对手及市场地位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二、重点企业（七）ε-己内酯产品规格、参数及市场应用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三、重点企业（七）ε-己内酯产能、产量、产值、价格及毛利率统计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不同类型ε-己内酯市场分析</w:t>
      </w:r>
      <w:r>
        <w:rPr>
          <w:rFonts w:hint="eastAsia"/>
        </w:rPr>
        <w:br/>
      </w:r>
      <w:r>
        <w:rPr>
          <w:rFonts w:hint="eastAsia"/>
        </w:rPr>
        <w:t>　　第一节 全球不同类型ε-己内酯产量（2020-2031年）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一、全球不同类型ε-己内酯产量及市场份额（2020-2025年）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二、全球不同类型ε-己内酯产量预测（2025-2031年）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全球不同类型ε-己内酯产值（2020-2031年）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一、全球不同类型ε-己内酯产值及市场份额（2020-2025年）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二、全球不同类型ε-己内酯产值预测（2025-2031年）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全球不同类型ε-己内酯价格走势（2020-2025年）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不同价格区间ε-己内酯市场份额对比（2020-2025年）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中国不同类型ε-己内酯产量（2020-2031年）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一、中国不同类型ε-己内酯产量及市场份额（2020-2025年）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二、中国不同类型ε-己内酯产量预测（2025-2031年）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中国不同类型ε-己内酯产值（2020-2031年）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一、中国不同类型ε-己内酯产值及市场份额（2020-2025年）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二、中国不同类型ε-己内酯产值预测（2025-2031年）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ε-己内酯上游原料及下游主要应用分析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ε-己内酯产业链分析</w:t>
      </w:r>
      <w:r>
        <w:rPr>
          <w:rFonts w:hint="eastAsia"/>
        </w:rPr>
        <w:br/>
      </w:r>
      <w:r>
        <w:rPr>
          <w:rFonts w:hint="eastAsia"/>
        </w:rPr>
        <w:t>　　第二节 ε-己内酯产业上游供应分析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全球不同应用ε-己内酯消费量、市场份额及增长率（2020-2031年）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一、全球不同应用ε-己内酯消费量（2020-2025年）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二、全球不同应用ε-己内酯消费量预测（2025-2031年）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中国不同应用ε-己内酯消费量、市场份额及增长率（2020-2031年）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一、中国不同应用ε-己内酯消费量（2020-2025年）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二、中国不同应用ε-己内酯消费量预测（2025-2031年）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中国ε-己内酯产量、消费量、进出口分析及未来趋势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中国ε-己内酯产量、消费量、进出口分析及未来趋势（2020-2031年）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中国ε-己内酯进出口贸易趋势</w:t>
      </w:r>
      <w:r>
        <w:rPr>
          <w:rFonts w:hint="eastAsia"/>
        </w:rPr>
        <w:br/>
      </w:r>
      <w:r>
        <w:rPr>
          <w:rFonts w:hint="eastAsia"/>
        </w:rPr>
        <w:t>　　第三节 中国ε-己内酯主要进口来源</w:t>
      </w:r>
      <w:r>
        <w:rPr>
          <w:rFonts w:hint="eastAsia"/>
        </w:rPr>
        <w:br/>
      </w:r>
      <w:r>
        <w:rPr>
          <w:rFonts w:hint="eastAsia"/>
        </w:rPr>
        <w:t>　　第四节 中国ε-己内酯主要出口目的地</w:t>
      </w:r>
      <w:r>
        <w:rPr>
          <w:rFonts w:hint="eastAsia"/>
        </w:rPr>
        <w:br/>
      </w:r>
      <w:r>
        <w:rPr>
          <w:rFonts w:hint="eastAsia"/>
        </w:rPr>
        <w:t>　　第五节 中国ε-己内酯未来发展的有利因素、不利因素分析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中国ε-己内酯主要生产消费地区分布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中国ε-己内酯生产地区分布</w:t>
      </w:r>
      <w:r>
        <w:rPr>
          <w:rFonts w:hint="eastAsia"/>
        </w:rPr>
        <w:br/>
      </w:r>
      <w:r>
        <w:rPr>
          <w:rFonts w:hint="eastAsia"/>
        </w:rPr>
        <w:t>　　第二节 中国ε-己内酯消费地区分布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影响中国ε-己内酯供需的主要因素分析</w:t>
      </w:r>
      <w:r>
        <w:rPr>
          <w:rFonts w:hint="eastAsia"/>
        </w:rPr>
        <w:br/>
      </w:r>
      <w:r>
        <w:rPr>
          <w:rFonts w:hint="eastAsia"/>
        </w:rPr>
        <w:t>　　第一节 ε-己内酯技术及相关行业技术发展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ε-己内酯进出口贸易现状及趋势</w:t>
      </w:r>
      <w:r>
        <w:rPr>
          <w:rFonts w:hint="eastAsia"/>
        </w:rPr>
        <w:br/>
      </w:r>
      <w:r>
        <w:rPr>
          <w:rFonts w:hint="eastAsia"/>
        </w:rPr>
        <w:t>　　第三节 ε-己内酯下游行业需求变化因素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ε-己内酯行业、产品及技术发展趋势（2025-2031年）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ε-己内酯行业及市场环境发展趋势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ε-己内酯产品及技术发展趋势</w:t>
      </w:r>
      <w:r>
        <w:rPr>
          <w:rFonts w:hint="eastAsia"/>
        </w:rPr>
        <w:br/>
      </w:r>
      <w:r>
        <w:rPr>
          <w:rFonts w:hint="eastAsia"/>
        </w:rPr>
        <w:t>　　第三节 ε-己内酯产品价格走势</w:t>
      </w:r>
      <w:r>
        <w:rPr>
          <w:rFonts w:hint="eastAsia"/>
        </w:rPr>
        <w:br/>
      </w:r>
      <w:r>
        <w:rPr>
          <w:rFonts w:hint="eastAsia"/>
        </w:rPr>
        <w:t>　　第四节 ε-己内酯市场消费形态、消费者偏好（2025-2031年）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ε-己内酯销售渠道分析及建议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国内ε-己内酯销售渠道</w:t>
      </w:r>
      <w:r>
        <w:rPr>
          <w:rFonts w:hint="eastAsia"/>
        </w:rPr>
        <w:br/>
      </w:r>
      <w:r>
        <w:rPr>
          <w:rFonts w:hint="eastAsia"/>
        </w:rPr>
        <w:t>　　第二节 海外市场ε-己内酯销售渠道</w:t>
      </w:r>
      <w:r>
        <w:rPr>
          <w:rFonts w:hint="eastAsia"/>
        </w:rPr>
        <w:br/>
      </w:r>
      <w:r>
        <w:rPr>
          <w:rFonts w:hint="eastAsia"/>
        </w:rPr>
        <w:t>　　第三节 ε-己内酯销售/营销策略建议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按照不同产品类型，ε-己内酯主要可以分为如下几个类别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不同种类ε-己内酯增长趋势</w:t>
      </w:r>
      <w:r>
        <w:rPr>
          <w:rFonts w:hint="eastAsia"/>
        </w:rPr>
        <w:br/>
      </w:r>
      <w:r>
        <w:rPr>
          <w:rFonts w:hint="eastAsia"/>
        </w:rPr>
        <w:t>　　表 按不同应用，ε-己内酯主要包括如下几个方面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不同应用ε-己内酯消费量增长趋势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中国及欧美日等地区ε-己内酯相关政策分析</w:t>
      </w:r>
      <w:r>
        <w:rPr>
          <w:rFonts w:hint="eastAsia"/>
        </w:rPr>
        <w:br/>
      </w:r>
      <w:r>
        <w:rPr>
          <w:rFonts w:hint="eastAsia"/>
        </w:rPr>
        <w:t>　　表 全球ε-己内酯主要厂商产量列表（2020-2025年）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全球ε-己内酯主要厂商产量市场份额列表（2020-2025年）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全球ε-己内酯主要厂商产值列表（2020-2025年）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全球ε-己内酯主要厂商产值、市场份额列表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2025年全球主要生产商ε-己内酯收入排名</w:t>
      </w:r>
      <w:r>
        <w:rPr>
          <w:rFonts w:hint="eastAsia"/>
        </w:rPr>
        <w:br/>
      </w:r>
      <w:r>
        <w:rPr>
          <w:rFonts w:hint="eastAsia"/>
        </w:rPr>
        <w:t>　　表 全球ε-己内酯主要厂商产品价格列表（2020-2025年）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中国ε-己内酯主要厂商产品价格列表</w:t>
      </w:r>
      <w:r>
        <w:rPr>
          <w:rFonts w:hint="eastAsia"/>
        </w:rPr>
        <w:br/>
      </w:r>
      <w:r>
        <w:rPr>
          <w:rFonts w:hint="eastAsia"/>
        </w:rPr>
        <w:t>　　表 中国ε-己内酯主要厂商产量市场份额列表（2020-2025年）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中国ε-己内酯主要厂商产值列表（2020-2025年）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中国ε-己内酯主要厂商产值市场份额列表（2020-2025年）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全球主要ε-己内酯厂商产地分布及商业化日期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全球主要ε-己内酯企业采访及观点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全球主要地区ε-己内酯产值对比</w:t>
      </w:r>
      <w:r>
        <w:rPr>
          <w:rFonts w:hint="eastAsia"/>
        </w:rPr>
        <w:br/>
      </w:r>
      <w:r>
        <w:rPr>
          <w:rFonts w:hint="eastAsia"/>
        </w:rPr>
        <w:t>　　表 全球主要地区ε-己内酯产量市场份额列表（2020-2025年）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全球主要地区ε-己内酯产量列表（2025-2031年）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全球主要地区ε-己内酯产量份额（2025-2031年）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全球主要地区ε-己内酯产值列表（2020-2025年）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全球主要地区ε-己内酯产值份额列表（2020-2025年）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全球主要地区ε-己内酯消费量列表（2020-2025年）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全球主要地区ε-己内酯消费量市场份额列表（2020-2025年）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重点企业（一）ε-己内酯产品规格、参数及市场应用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重点企业（一）ε-己内酯产能、产量、产值、价格及毛利率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重点企业（一）ε-己内酯产品规格及价格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重点企业（二）ε-己内酯产品规格、参数及市场应用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重点企业（二）ε-己内酯产能、产量、产值、价格及毛利率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重点企业（二）ε-己内酯产品规格及价格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重点企业（三）ε-己内酯产品规格、参数及市场应用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重点企业（三）ε-己内酯产能、产量、产值、价格及毛利率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重点企业（三）ε-己内酯产品规格及价格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重点企业（四）ε-己内酯产品规格、参数及市场应用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重点企业（四）ε-己内酯产能、产量、产值、价格及毛利率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重点企业（四）ε-己内酯产品规格及价格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重点企业（五）ε-己内酯产品规格、参数及市场应用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重点企业（五）ε-己内酯产能、产量、产值、价格及毛利率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重点企业（五）ε-己内酯产品规格及价格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重点企业（六）ε-己内酯产品规格、参数及市场应用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重点企业（六）ε-己内酯产能、产量、产值、价格及毛利率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重点企业（六）ε-己内酯产品规格及价格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重点企业（七）ε-己内酯产品规格、参数及市场应用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重点企业（七）ε-己内酯产能、产量、产值、价格及毛利率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重点企业（七）ε-己内酯产品规格及价格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全球不同产品类型ε-己内酯产量（2020-2025年）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全球不同产品类型ε-己内酯产量市场份额（2020-2025年）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全球不同产品类型ε-己内酯产量预测（2025-2031年）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全球不同产品类型ε-己内酯产量市场份额预测（2025-2031年）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全球不同类型ε-己内酯产值（2020-2025年）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全球不同类型ε-己内酯产值市场份额（2020-2025年）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全球不同类型ε-己内酯产值预测（2025-2031年）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全球不同类型ε-己内酯产值市场份额预测（2025-2031年）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全球不同价格区间ε-己内酯市场份额对比（2020-2025年）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中国不同产品类型ε-己内酯产量（2020-2025年）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中国不同产品类型ε-己内酯产量市场份额（2020-2025年）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中国不同产品类型ε-己内酯产量预测（2025-2031年）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中国不同产品类型ε-己内酯产量市场份额预测（2025-2031年）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中国不同产品类型ε-己内酯产值（2020-2025年）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中国不同产品类型ε-己内酯产值市场份额（2020-2025年）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中国不同产品类型ε-己内酯产值预测（2025-2031年）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中国不同产品类型ε-己内酯产值市场份额预测（2025-2031年）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ε-己内酯上游原料供应商及联系方式列表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全球不同应用ε-己内酯消费量（2020-2025年）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全球不同应用ε-己内酯消费量市场份额（2020-2025年）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全球不同应用ε-己内酯消费量预测（2025-2031年）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全球不同应用ε-己内酯消费量市场份额预测（2025-2031年）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中国不同应用ε-己内酯消费量（2020-2025年）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中国不同应用ε-己内酯消费量市场份额（2020-2025年）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中国不同应用ε-己内酯消费量预测（2025-2031年）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中国不同应用ε-己内酯消费量市场份额预测（2025-2031年）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中国ε-己内酯产量、消费量、进出口（2020-2025年）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中国ε-己内酯产量、消费量、进出口预测（2025-2031年）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中国市场ε-己内酯进出口贸易趋势</w:t>
      </w:r>
      <w:r>
        <w:rPr>
          <w:rFonts w:hint="eastAsia"/>
        </w:rPr>
        <w:br/>
      </w:r>
      <w:r>
        <w:rPr>
          <w:rFonts w:hint="eastAsia"/>
        </w:rPr>
        <w:t>　　表 中国市场ε-己内酯主要进口来源</w:t>
      </w:r>
      <w:r>
        <w:rPr>
          <w:rFonts w:hint="eastAsia"/>
        </w:rPr>
        <w:br/>
      </w:r>
      <w:r>
        <w:rPr>
          <w:rFonts w:hint="eastAsia"/>
        </w:rPr>
        <w:t>　　表 中国市场ε-己内酯主要出口目的地</w:t>
      </w:r>
      <w:r>
        <w:rPr>
          <w:rFonts w:hint="eastAsia"/>
        </w:rPr>
        <w:br/>
      </w:r>
      <w:r>
        <w:rPr>
          <w:rFonts w:hint="eastAsia"/>
        </w:rPr>
        <w:t>　　表 中国ε-己内酯市场未来发展的有利因素、不利因素分析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中国ε-己内酯生产地区分布</w:t>
      </w:r>
      <w:r>
        <w:rPr>
          <w:rFonts w:hint="eastAsia"/>
        </w:rPr>
        <w:br/>
      </w:r>
      <w:r>
        <w:rPr>
          <w:rFonts w:hint="eastAsia"/>
        </w:rPr>
        <w:t>　　表 中国ε-己内酯消费地区分布</w:t>
      </w:r>
      <w:r>
        <w:rPr>
          <w:rFonts w:hint="eastAsia"/>
        </w:rPr>
        <w:br/>
      </w:r>
      <w:r>
        <w:rPr>
          <w:rFonts w:hint="eastAsia"/>
        </w:rPr>
        <w:t>　　表 ε-己内酯行业及市场环境发展趋势</w:t>
      </w:r>
      <w:r>
        <w:rPr>
          <w:rFonts w:hint="eastAsia"/>
        </w:rPr>
        <w:br/>
      </w:r>
      <w:r>
        <w:rPr>
          <w:rFonts w:hint="eastAsia"/>
        </w:rPr>
        <w:t>　　表 ε-己内酯产品及技术发展趋势</w:t>
      </w:r>
      <w:r>
        <w:rPr>
          <w:rFonts w:hint="eastAsia"/>
        </w:rPr>
        <w:br/>
      </w:r>
      <w:r>
        <w:rPr>
          <w:rFonts w:hint="eastAsia"/>
        </w:rPr>
        <w:t>　　表 国内ε-己内酯主要销售模式及销售渠道趋势（2020-2025年）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欧美日等地区ε-己内酯主要销售模式及销售渠道趋势（2020-2025年）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ε-己内酯产品市场定位及目标消费者分析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ε-己内酯产品图片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2025年全球不同产品类型ε-己内酯产量市场份额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全球不同类型ε-己内酯消费量市场份额对比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全球ε-己内酯产量及增长率（2020-2025年）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全球ε-己内酯产值及增长率（2020-2025年）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中国ε-己内酯产量及发展趋势（2020-2025年）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中国ε-己内酯产值及未来发展趋势（2020-2025年）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全球ε-己内酯产能、产量、产能利用率及发展趋势（2020-2025年）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全球ε-己内酯产量、市场需求量及发展趋势（2020-2025年）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中国ε-己内酯产能、产量、产能利用率及发展趋势（2020-2025年）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中国ε-己内酯产量、市场需求量及发展趋势（2020-2025年）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全球ε-己内酯主要厂商2025年产量市场份额列表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全球ε-己内酯主要厂商2025年产值市场份额列表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中国市场ε-己内酯主要厂商产量市场份额列表（2020-2025年）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中国ε-己内酯主要厂商2025年产量市场份额列表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中国ε-己内酯主要厂商2025年产值市场份额列表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2025年全球前五及前十大生产商ε-己内酯市场份额</w:t>
      </w:r>
      <w:r>
        <w:rPr>
          <w:rFonts w:hint="eastAsia"/>
        </w:rPr>
        <w:br/>
      </w:r>
      <w:r>
        <w:rPr>
          <w:rFonts w:hint="eastAsia"/>
        </w:rPr>
        <w:t>　　图 全球ε-己内酯第一梯队、第二梯队和第三梯队生产商（品牌）及市场份额（2020-2025年）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ε-己内酯全球领先企业SWOT分析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全球主要地区ε-己内酯消费量市场份额对比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北美市场ε-己内酯产量及增长率（2020-2025年）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北美市场ε-己内酯产值及增长率（2020-2025年）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欧洲市场ε-己内酯产量及增长率（2020-2025年）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欧洲市场ε-己内酯产值及增长率（2020-2025年）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中国市场ε-己内酯产量及增长率（2020-2025年）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中国市场ε-己内酯产值及增长率（2020-2025年）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日本市场ε-己内酯产量及增长率（2020-2025年）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日本市场ε-己内酯产值及增长率（2020-2025年）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东南亚市场ε-己内酯产量及增长率（2020-2025年）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东南亚市场ε-己内酯产值及增长率（2020-2025年）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印度市场ε-己内酯产量及增长率（2020-2025年）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印度市场ε-己内酯产值及增长率（2020-2025年）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全球主要地区ε-己内酯消费量市场份额（2020-2025年）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全球主要地区ε-己内酯消费量市场份额预测（2025-2031年）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中国市场ε-己内酯消费量、增长率及发展预测（2020-2025年）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北美市场ε-己内酯消费量、增长率及发展预测（2020-2025年）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欧洲市场ε-己内酯消费量、增长率及发展预测（2020-2025年）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日本市场ε-己内酯消费量、增长率及发展预测（2020-2025年）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东南亚市场ε-己内酯消费量、增长率及发展预测（2020-2025年）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印度市场ε-己内酯消费量、增长率及发展预测（2020-2025年）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ε-己内酯产业链分析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ε-己内酯产品价格走势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393e9b56842fd" w:history="1">
        <w:r>
          <w:rPr>
            <w:rStyle w:val="Hyperlink"/>
          </w:rPr>
          <w:t>2025-2031年全球与中国ε-己内酯行业发展调研及前景分析报告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393e9b56842fd" w:history="1">
        <w:r>
          <w:rPr>
            <w:rStyle w:val="Hyperlink"/>
          </w:rPr>
          <w:t>https://www.20087.com/0/36/-JiNeiZhiDeXianZhuangYuFaZhanQianJing.html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热点：己内酯结构式、γ-丁内酯、己内酯生产工艺、己内酯单体、乙二醇单烯丙基醚、己内酯是几元环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b9623c8d54452" w:history="1">
      <w:r>
        <w:rPr>
          <w:rStyle w:val="Hyperlink"/>
        </w:rPr>
        <w:t>2025-2031年全球与中国ε-己内酯行业发展调研及前景分析报告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-JiNeiZhiDeXianZhuangYuFaZhanQianJing.html" TargetMode="External" Id="R75f393e9b568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-JiNeiZhiDeXianZhuangYuFaZhanQianJing.html" TargetMode="External" Id="R281b9623c8d5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2025-04-09T23:10:00Z</dcterms:created>
  <dcterms:modified xsi:type="dcterms:W3CDTF">2025-04-10T00:10:00Z</dcterms:modified>
  <dc:subject>2025-2031年全球与中国ε-己内酯行业发展调研及前景分析报告</dc:subject>
  <dc:title>2025-2031年全球与中国ε-己内酯行业发展调研及前景分析报告</dc:title>
  <cp:keywords>2025-2031年全球与中国ε-己内酯行业发展调研及前景分析报告</cp:keywords>
  <dc:description>2025-2031年全球与中国ε-己内酯行业发展调研及前景分析报告</dc:description>
</cp:coreProperties>
</file>