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a1f06dd904b33" w:history="1">
              <w:r>
                <w:rPr>
                  <w:rStyle w:val="Hyperlink"/>
                </w:rPr>
                <w:t>2025-2031年全球与中国丁酸甘油酯市场现状及行业前景分析报告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a1f06dd904b33" w:history="1">
              <w:r>
                <w:rPr>
                  <w:rStyle w:val="Hyperlink"/>
                </w:rPr>
                <w:t>2025-2031年全球与中国丁酸甘油酯市场现状及行业前景分析报告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a1f06dd904b33" w:history="1">
                <w:r>
                  <w:rPr>
                    <w:rStyle w:val="Hyperlink"/>
                  </w:rPr>
                  <w:t>https://www.20087.com/0/56/DingSuanGanYouZhiDeQianJing.html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甘油酯是一种重要的化工原料，广泛应用于食品添加剂、化妆品、医药等行业。近年来，随着消费者对健康食品和天然成分的偏好增加，丁酸甘油酯的需求量有所增长。同时，随着合成技术的进步，丁酸甘油酯的生产成本逐步下降，产品质量不断提高，进一步促进了其在各行业的应用。此外，随着对食品安全监管的加强，丁酸甘油酯作为安全可靠的食品添加剂，受到了市场的欢迎。</w:t>
      </w:r>
      <w:r>
        <w:rPr>
          <w:rFonts w:hint="eastAsia"/>
        </w:rPr>
        <w:br/>
      </w:r>
      <w:r>
        <w:rPr>
          <w:rFonts w:hint="eastAsia"/>
        </w:rPr>
        <w:t>　　未来，丁酸甘油酯的发展将更加注重产品安全性和应用领域的拓展。一方面，随着消费者对食品健康和安全的关注度提高，丁酸甘油酯将更加注重采用绿色、环保的生产工艺，确保产品的安全性和纯度。另一方面，随着生物技术的发展，丁酸甘油酯将被进一步开发用于新型功能性食品和保健品，以满足消费者对健康食品的需求。此外，随着化妆品行业对天然成分的偏好增加，丁酸甘油酯在化妆品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a1f06dd904b33" w:history="1">
        <w:r>
          <w:rPr>
            <w:rStyle w:val="Hyperlink"/>
          </w:rPr>
          <w:t>2025-2031年全球与中国丁酸甘油酯市场现状及行业前景分析报告</w:t>
        </w:r>
      </w:hyperlink>
      <w:r>
        <w:rPr>
          <w:rFonts w:hint="eastAsia"/>
        </w:rPr>
        <w:t>》系统分析了全球及我国丁酸甘油酯行业的市场规模、市场需求及价格动态，深入探讨了丁酸甘油酯产业链结构与发展特点。报告对丁酸甘油酯细分市场进行了详细剖析，基于科学数据预测了市场前景及未来发展趋势，同时聚焦丁酸甘油酯重点企业，评估了品牌影响力、市场竞争力及行业集中度变化。通过专业分析与客观洞察，报告为投资者、产业链相关企业及政府决策部门提供了重要参考，是把握丁酸甘油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丁酸甘油酯行业概述及市场现状分析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丁酸甘油酯行业介绍</w:t>
      </w:r>
      <w:r>
        <w:rPr>
          <w:rFonts w:hint="eastAsia"/>
        </w:rPr>
        <w:br/>
      </w:r>
      <w:r>
        <w:rPr>
          <w:rFonts w:hint="eastAsia"/>
        </w:rPr>
        <w:t>　　第二节 丁酸甘油酯产品主要分类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一、不同种类丁酸甘油酯产量占比（2025年）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二、不同种类丁酸甘油酯价格走势（2020-2031年）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丁酸甘油酯主要应用领域分析</w:t>
      </w:r>
      <w:r>
        <w:rPr>
          <w:rFonts w:hint="eastAsia"/>
        </w:rPr>
        <w:br/>
      </w:r>
      <w:r>
        <w:rPr>
          <w:rFonts w:hint="eastAsia"/>
        </w:rPr>
        <w:t>　　　　一、丁酸甘油酯主要应用领域</w:t>
      </w:r>
      <w:r>
        <w:rPr>
          <w:rFonts w:hint="eastAsia"/>
        </w:rPr>
        <w:br/>
      </w:r>
      <w:r>
        <w:rPr>
          <w:rFonts w:hint="eastAsia"/>
        </w:rPr>
        <w:t>　　　　二、全球丁酸甘油酯不同应用领域消费量占比（2025年）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全球与中国丁酸甘油酯市场发展现状对比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一、全球丁酸甘油酯市场现状及发展趋势（2020-2031年）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二、中国丁酸甘油酯市场现状及发展趋势（2020-2031年）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全球丁酸甘油酯供需现状及趋势预测（2020-2031年）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一、全球丁酸甘油酯产能、产量、产能利用率情况及趋势（2020-2031年）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二、全球丁酸甘油酯产量、表观消费量情况及趋势（2020-2031年）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中国丁酸甘油酯供需现状及趋势预测（2020-2031年）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一、中国丁酸甘油酯产能、产量、产能利用率情况及趋势（2020-2031年）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二、中国丁酸甘油酯产量、表观消费量情况及趋势（2020-2031年）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三、中国丁酸甘油酯产量、需求量、市场缺口情况及趋势（2020-2031年）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中国丁酸甘油酯行业政策分析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全球与中国丁酸甘油酯重点企业产量、产值、集中度分析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全球市场丁酸甘油酯重点企业2024和2025年产量、产值统计分析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一、全球市场丁酸甘油酯重点企业2024和2025年产量统计分析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二、全球市场丁酸甘油酯重点企业2024和2025年产值统计分析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三、全球市场丁酸甘油酯重点企业2024和2025年产品价格分析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中国市场丁酸甘油酯重点企业2024和2025年产量、产值统计分析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一、中国市场丁酸甘油酯重点企业2024和2025年产量统计分析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二、中国市场丁酸甘油酯重点企业2024和2025年产值统计分析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丁酸甘油酯重点厂商总部</w:t>
      </w:r>
      <w:r>
        <w:rPr>
          <w:rFonts w:hint="eastAsia"/>
        </w:rPr>
        <w:br/>
      </w:r>
      <w:r>
        <w:rPr>
          <w:rFonts w:hint="eastAsia"/>
        </w:rPr>
        <w:t>　　第四节 丁酸甘油酯行业企业集中度分析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全球重点丁酸甘油酯企业SWOT分析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中国重点丁酸甘油酯企业SWOT分析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全球主要地区丁酸甘油酯产量、产值、市场份额情况及趋势预测（2020-2031年）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全球主要地区丁酸甘油酯产量、产值及市场份额情况及趋势（2020-2031年）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一、全球主要地区丁酸甘油酯产量及市场份额情况及趋势（2020-2031年）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二、全球主要地区丁酸甘油酯产值及市场份额情况及趋势（2020-2031年）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中国市场2020-2031年丁酸甘油酯产量、产值情况及趋势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北美市场2020-2031年丁酸甘油酯产量、产值情况及趋势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欧洲市场2020-2031年丁酸甘油酯产量、产值情况及趋势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日本市场2020-2031年丁酸甘油酯产量、产值情况及趋势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全球主要地区丁酸甘油酯消费量、市场份额及发展趋势分析（2020-2031年）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全球主要地区丁酸甘油酯消费量、市场份额及发展趋势（2020-2031年）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中国市场2020-2031年丁酸甘油酯消费情况及发展趋势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北美市场2020-2031年丁酸甘油酯消费情况及发展趋势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欧洲市场2020-2031年丁酸甘油酯消费情况及发展趋势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日本市场2020-2031年丁酸甘油酯消费情况及发展趋势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主要丁酸甘油酯企业调研分析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二、企业丁酸甘油酯产品</w:t>
      </w:r>
      <w:r>
        <w:rPr>
          <w:rFonts w:hint="eastAsia"/>
        </w:rPr>
        <w:br/>
      </w:r>
      <w:r>
        <w:rPr>
          <w:rFonts w:hint="eastAsia"/>
        </w:rPr>
        <w:t>　　　　三、企业丁酸甘油酯产量、价格、收入、成本、毛利情况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二、企业丁酸甘油酯产品</w:t>
      </w:r>
      <w:r>
        <w:rPr>
          <w:rFonts w:hint="eastAsia"/>
        </w:rPr>
        <w:br/>
      </w:r>
      <w:r>
        <w:rPr>
          <w:rFonts w:hint="eastAsia"/>
        </w:rPr>
        <w:t>　　　　三、企业丁酸甘油酯产量、价格、收入、成本、毛利情况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二、企业丁酸甘油酯产品</w:t>
      </w:r>
      <w:r>
        <w:rPr>
          <w:rFonts w:hint="eastAsia"/>
        </w:rPr>
        <w:br/>
      </w:r>
      <w:r>
        <w:rPr>
          <w:rFonts w:hint="eastAsia"/>
        </w:rPr>
        <w:t>　　　　三、企业丁酸甘油酯产量、价格、收入、成本、毛利情况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二、企业丁酸甘油酯产品</w:t>
      </w:r>
      <w:r>
        <w:rPr>
          <w:rFonts w:hint="eastAsia"/>
        </w:rPr>
        <w:br/>
      </w:r>
      <w:r>
        <w:rPr>
          <w:rFonts w:hint="eastAsia"/>
        </w:rPr>
        <w:t>　　　　三、企业丁酸甘油酯产量、价格、收入、成本、毛利情况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二、企业丁酸甘油酯产品</w:t>
      </w:r>
      <w:r>
        <w:rPr>
          <w:rFonts w:hint="eastAsia"/>
        </w:rPr>
        <w:br/>
      </w:r>
      <w:r>
        <w:rPr>
          <w:rFonts w:hint="eastAsia"/>
        </w:rPr>
        <w:t>　　　　三、企业丁酸甘油酯产量、价格、收入、成本、毛利情况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二、企业丁酸甘油酯产品</w:t>
      </w:r>
      <w:r>
        <w:rPr>
          <w:rFonts w:hint="eastAsia"/>
        </w:rPr>
        <w:br/>
      </w:r>
      <w:r>
        <w:rPr>
          <w:rFonts w:hint="eastAsia"/>
        </w:rPr>
        <w:t>　　　　三、企业丁酸甘油酯产量、价格、收入、成本、毛利情况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二、企业丁酸甘油酯产品</w:t>
      </w:r>
      <w:r>
        <w:rPr>
          <w:rFonts w:hint="eastAsia"/>
        </w:rPr>
        <w:br/>
      </w:r>
      <w:r>
        <w:rPr>
          <w:rFonts w:hint="eastAsia"/>
        </w:rPr>
        <w:t>　　　　三、企业丁酸甘油酯产量、价格、收入、成本、毛利情况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二、企业丁酸甘油酯产品</w:t>
      </w:r>
      <w:r>
        <w:rPr>
          <w:rFonts w:hint="eastAsia"/>
        </w:rPr>
        <w:br/>
      </w:r>
      <w:r>
        <w:rPr>
          <w:rFonts w:hint="eastAsia"/>
        </w:rPr>
        <w:t>　　　　三、企业丁酸甘油酯产量、价格、收入、成本、毛利情况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二、企业丁酸甘油酯产品</w:t>
      </w:r>
      <w:r>
        <w:rPr>
          <w:rFonts w:hint="eastAsia"/>
        </w:rPr>
        <w:br/>
      </w:r>
      <w:r>
        <w:rPr>
          <w:rFonts w:hint="eastAsia"/>
        </w:rPr>
        <w:t>　　　　三、企业丁酸甘油酯产量、价格、收入、成本、毛利情况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二、企业丁酸甘油酯产品</w:t>
      </w:r>
      <w:r>
        <w:rPr>
          <w:rFonts w:hint="eastAsia"/>
        </w:rPr>
        <w:br/>
      </w:r>
      <w:r>
        <w:rPr>
          <w:rFonts w:hint="eastAsia"/>
        </w:rPr>
        <w:t>　　　　三、企业丁酸甘油酯产量、价格、收入、成本、毛利情况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不同种类丁酸甘油酯产量、价格、产值及市场份额情况（2020-2031）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全球市场不同种类丁酸甘油酯产量、产值及市场份额情况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一、全球市场不同种类丁酸甘油酯产量、市场份额情况（2020-2031年）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二、全球市场不同种类丁酸甘油酯产值、市场份额情况（2020-2031年）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三、全球市场不同种类丁酸甘油酯价格走势分析（2020-2031年）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中国市场不同种类丁酸甘油酯产量、产值及市场份额情况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一、中国市场不同种类丁酸甘油酯产量、市场份额情况（2020-2031年）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二、中国市场不同种类丁酸甘油酯产值、市场份额情况（2020-2031年）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三、中国市场不同种类丁酸甘油酯价格走势分析（2020-2031年）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丁酸甘油酯上游原料及下游主要应用领域分析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丁酸甘油酯产业链分析</w:t>
      </w:r>
      <w:r>
        <w:rPr>
          <w:rFonts w:hint="eastAsia"/>
        </w:rPr>
        <w:br/>
      </w:r>
      <w:r>
        <w:rPr>
          <w:rFonts w:hint="eastAsia"/>
        </w:rPr>
        <w:t>　　第二节 丁酸甘油酯产业上游供应分析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全球市场丁酸甘油酯下游主要应用领域消费量、市场份额及增长情况（2020-2031年）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中国市场丁酸甘油酯下游主要应用领域消费量、市场份额及增长情况（2020-2031年）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中国市场丁酸甘油酯产量、消费量、进出口分析及发展趋势（2020-2031年）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中国市场丁酸甘油酯产量、消费量、进出口分析及发展趋势（2020-2031年）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中国市场丁酸甘油酯进出口贸易趋势（2020-2031年）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中国市场丁酸甘油酯主要进口来源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中国市场丁酸甘油酯主要出口目的地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中国市场丁酸甘油酯主要地区分布（2025年）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中国丁酸甘油酯生产地区分布</w:t>
      </w:r>
      <w:r>
        <w:rPr>
          <w:rFonts w:hint="eastAsia"/>
        </w:rPr>
        <w:br/>
      </w:r>
      <w:r>
        <w:rPr>
          <w:rFonts w:hint="eastAsia"/>
        </w:rPr>
        <w:t>　　第二节 中国丁酸甘油酯消费地区分布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影响中国市场丁酸甘油酯供需因素分析</w:t>
      </w:r>
      <w:r>
        <w:rPr>
          <w:rFonts w:hint="eastAsia"/>
        </w:rPr>
        <w:br/>
      </w:r>
      <w:r>
        <w:rPr>
          <w:rFonts w:hint="eastAsia"/>
        </w:rPr>
        <w:t>　　第一节 丁酸甘油酯及相关行业技术发展概况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丁酸甘油酯进出口贸易现状及趋势（2020-2031年）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丁酸甘油酯产品技术趋势与价格走势预测（2020-2031年）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丁酸甘油酯行业市场环境发展趋势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不同种类丁酸甘油酯产品技术发展趋势（2020-2031年）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丁酸甘油酯价格走势预测（2020-2031年）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丁酸甘油酯销售渠道分析及建议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国内市场丁酸甘油酯销售渠道分析</w:t>
      </w:r>
      <w:r>
        <w:rPr>
          <w:rFonts w:hint="eastAsia"/>
        </w:rPr>
        <w:br/>
      </w:r>
      <w:r>
        <w:rPr>
          <w:rFonts w:hint="eastAsia"/>
        </w:rPr>
        <w:t>　　　　一、当前丁酸甘油酯主要销售模式及销售渠道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二、国内市场丁酸甘油酯销售模式及销售渠道趋势（2020-2031年）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海外市场丁酸甘油酯销售渠道分析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　丁酸甘油酯行业营销策略建议</w:t>
      </w:r>
      <w:r>
        <w:rPr>
          <w:rFonts w:hint="eastAsia"/>
        </w:rPr>
        <w:br/>
      </w:r>
      <w:r>
        <w:rPr>
          <w:rFonts w:hint="eastAsia"/>
        </w:rPr>
        <w:t>　　　　一、丁酸甘油酯市场定位及目标消费者分析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二、丁酸甘油酯行业营销模式及销售渠道建议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丁酸甘油酯产品介绍</w:t>
      </w:r>
      <w:r>
        <w:rPr>
          <w:rFonts w:hint="eastAsia"/>
        </w:rPr>
        <w:br/>
      </w:r>
      <w:r>
        <w:rPr>
          <w:rFonts w:hint="eastAsia"/>
        </w:rPr>
        <w:t>　　表 丁酸甘油酯产品分类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2025年全球不同种类丁酸甘油酯产量份额</w:t>
      </w:r>
      <w:r>
        <w:rPr>
          <w:rFonts w:hint="eastAsia"/>
        </w:rPr>
        <w:br/>
      </w:r>
      <w:r>
        <w:rPr>
          <w:rFonts w:hint="eastAsia"/>
        </w:rPr>
        <w:t>　　表 不同种类丁酸甘油酯价格及趋势（2020-2031年）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丁酸甘油酯主要应用领域</w:t>
      </w:r>
      <w:r>
        <w:rPr>
          <w:rFonts w:hint="eastAsia"/>
        </w:rPr>
        <w:br/>
      </w:r>
      <w:r>
        <w:rPr>
          <w:rFonts w:hint="eastAsia"/>
        </w:rPr>
        <w:t>　　图 全球2025年丁酸甘油酯不同应用领域消费量份额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全球市场丁酸甘油酯产量及增长情况（2020-2031年）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全球市场丁酸甘油酯产值及增长情况（2020-2031年）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中国市场丁酸甘油酯产量、增长率及趋势（2020-2031年）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中国市场丁酸甘油酯产值、增长率及趋势（2020-2031年）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全球丁酸甘油酯产能、产量、产能利用率及趋势（2020-2031年）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全球丁酸甘油酯产量、表观消费量及趋势（2020-2031年）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中国丁酸甘油酯产能、产量、产能利用率及趋势（2020-2031年）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中国丁酸甘油酯产量、表观消费量及趋势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中国丁酸甘油酯产量、市场需求量及趋势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丁酸甘油酯行业政策分析</w:t>
      </w:r>
      <w:r>
        <w:rPr>
          <w:rFonts w:hint="eastAsia"/>
        </w:rPr>
        <w:br/>
      </w:r>
      <w:r>
        <w:rPr>
          <w:rFonts w:hint="eastAsia"/>
        </w:rPr>
        <w:t>　　表 全球市场丁酸甘油酯重点企业2024和2025年产量统计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全球市场丁酸甘油酯重点企业2024和2025年产量、市场份额统计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全球市场丁酸甘油酯重点企业2025年产量、市场份额统计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全球市场丁酸甘油酯重点企业2025年产量、市场份额统计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全球市场丁酸甘油酯重点企业2024和2025年产值统计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全球市场丁酸甘油酯重点企业2024和2025年产值市场份额统计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全球市场丁酸甘油酯重点企业2025年产值、市场份额统计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全球市场丁酸甘油酯重点企业2025年产值、市场份额统计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全球市场丁酸甘油酯重点企业2024和2025年产品价格统计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中国市场丁酸甘油酯重点企业2024和2025年产量统计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中国市场丁酸甘油酯重点企业2024和2025年产量市场份额统计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中国市场丁酸甘油酯重点企业2025年产量、市场份额统计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中国市场丁酸甘油酯重点企业2025年产量、市场份额统计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中国市场丁酸甘油酯重点企业2024和2025年产值统计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中国市场丁酸甘油酯重点企业2024和2025年产值市场份额统计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中国市场丁酸甘油酯重点企业2025年产值、市场份额统计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中国市场丁酸甘油酯重点企业2025年产值、市场份额统计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丁酸甘油酯企业总部</w:t>
      </w:r>
      <w:r>
        <w:rPr>
          <w:rFonts w:hint="eastAsia"/>
        </w:rPr>
        <w:br/>
      </w:r>
      <w:r>
        <w:rPr>
          <w:rFonts w:hint="eastAsia"/>
        </w:rPr>
        <w:t>　　表 全球市场丁酸甘油酯重点企业2024和2025年产值市场份额统计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全球丁酸甘油酯重点企业SWOT分析</w:t>
      </w:r>
      <w:r>
        <w:rPr>
          <w:rFonts w:hint="eastAsia"/>
        </w:rPr>
        <w:br/>
      </w:r>
      <w:r>
        <w:rPr>
          <w:rFonts w:hint="eastAsia"/>
        </w:rPr>
        <w:t>　　表 中国丁酸甘油酯重点企业SWOT分析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全球主要地区2020-2025年丁酸甘油酯产量统计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全球主要地区2025-2031年丁酸甘油酯产量预测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全球主要地区2020-2031年丁酸甘油酯产量市场份额统计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全球主要地区2025年丁酸甘油酯产量市场份额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全球主要地区2020-2025年丁酸甘油酯产值统计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全球主要地区2025-2031年丁酸甘油酯产值预测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全球主要地区2020-2031年丁酸甘油酯产值市场份额统计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全球主要地区2025年丁酸甘油酯产值市场份额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中国市场2020-2031年丁酸甘油酯产量及增长情况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中国市场2020-2031年丁酸甘油酯产值及增长情况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北美市场2020-2031年丁酸甘油酯产量及增长情况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北美市场2020-2031年丁酸甘油酯产值及增长情况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欧洲市场2020-2031年丁酸甘油酯产量及增长情况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欧洲市场2020-2031年丁酸甘油酯产值及增长情况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日本市场2020-2031年丁酸甘油酯产量及增长情况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日本市场2020-2031年丁酸甘油酯产值及增长情况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全球主要地区2020-2025年丁酸甘油酯消费量统计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全球主要地区2025-2031年丁酸甘油酯消费量预测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全球主要地区2020-2031年丁酸甘油酯消费量市场份额统计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全球主要地区2025年丁酸甘油酯消费量市场份额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中国市场2020-2031年丁酸甘油酯消费量、增长率及趋势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北美市场2020-2031年丁酸甘油酯消费量、增长率及趋势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欧洲市场2020-2031年丁酸甘油酯消费量、增长率及趋势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日本市场2020-2031年丁酸甘油酯消费量、增长率及趋势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企业（一）丁酸甘油酯产品情况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企业（二）丁酸甘油酯产品情况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企业（三）丁酸甘油酯产品情况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企业（四）丁酸甘油酯产品情况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企业（五）丁酸甘油酯产品情况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企业（六）丁酸甘油酯产品情况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企业（七）丁酸甘油酯产品情况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企业（八）丁酸甘油酯产品情况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企业（九）丁酸甘油酯产品情况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企业（十）丁酸甘油酯产品情况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企业（十）2024-2025年丁酸甘油酯产量、价格、收入、成本、毛利情况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全球市场不同种类丁酸甘油酯产量统计（2020-2025年）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全球市场不同种类丁酸甘油酯产量预测（2025-2031年）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全球市场不同种类丁酸甘油酯产量市场份额（2020-2031年）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全球市场不同种类丁酸甘油酯产值统计（2020-2025年）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全球市场不同种类丁酸甘油酯产值预测（2025-2031年）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全球市场不同种类丁酸甘油酯产值市场份额（2020-2031年）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全球市场不同种类丁酸甘油酯价格走势（2020-2031年）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中国市场不同种类丁酸甘油酯产量统计（2020-2025年）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中国市场不同种类丁酸甘油酯产量预测（2025-2031年）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中国市场不同种类丁酸甘油酯产量市场份额（2020-2031年）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中国市场不同种类丁酸甘油酯产值统计（2020-2025年）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中国市场不同种类丁酸甘油酯产值预测（2025-2031年）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中国市场不同种类丁酸甘油酯产值市场份额（2020-2031年）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中国市场不同种类丁酸甘油酯价格走势（2020-2031年）</w:t>
      </w:r>
      <w:r>
        <w:rPr>
          <w:rFonts w:hint="eastAsia"/>
        </w:rPr>
        <w:br/>
      </w:r>
      <w:r>
        <w:rPr>
          <w:rFonts w:hint="eastAsia"/>
        </w:rPr>
        <w:t>　　图 丁酸甘油酯产业链</w:t>
      </w:r>
      <w:r>
        <w:rPr>
          <w:rFonts w:hint="eastAsia"/>
        </w:rPr>
        <w:br/>
      </w:r>
      <w:r>
        <w:rPr>
          <w:rFonts w:hint="eastAsia"/>
        </w:rPr>
        <w:t>　　表 丁酸甘油酯原材料</w:t>
      </w:r>
      <w:r>
        <w:rPr>
          <w:rFonts w:hint="eastAsia"/>
        </w:rPr>
        <w:br/>
      </w:r>
      <w:r>
        <w:rPr>
          <w:rFonts w:hint="eastAsia"/>
        </w:rPr>
        <w:t>　　表 丁酸甘油酯上游原料供应商及联系方式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全球市场丁酸甘油酯主要应用领域消费量统计（2020-2025年）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全球市场丁酸甘油酯主要应用领域消费量预测（2025-2031年）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全球市场丁酸甘油酯主要应用领域消费量市场份额（2020-2031年）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2025年全球市场丁酸甘油酯主要应用领域消费量市场份额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全球市场丁酸甘油酯主要应用领域消费量增长率（2020-2031年）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中国市场丁酸甘油酯主要应用领域消费量统计（2020-2025年）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中国市场丁酸甘油酯主要应用领域消费量预测（2025-2031年）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中国市场丁酸甘油酯主要应用领域消费量市场份额（2020-2031年）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中国市场丁酸甘油酯主要应用领域消费量增长率（2020-2031年）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中国市场丁酸甘油酯产量、消费量、进出口情况分析（2020-2025年）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中国市场丁酸甘油酯产量、消费量、进出口情况预测（2025-2031年）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2020-2031年中国市场丁酸甘油酯进出口量</w:t>
      </w:r>
      <w:r>
        <w:rPr>
          <w:rFonts w:hint="eastAsia"/>
        </w:rPr>
        <w:br/>
      </w:r>
      <w:r>
        <w:rPr>
          <w:rFonts w:hint="eastAsia"/>
        </w:rPr>
        <w:t>　　图 2025年丁酸甘油酯生产地区分布</w:t>
      </w:r>
      <w:r>
        <w:rPr>
          <w:rFonts w:hint="eastAsia"/>
        </w:rPr>
        <w:br/>
      </w:r>
      <w:r>
        <w:rPr>
          <w:rFonts w:hint="eastAsia"/>
        </w:rPr>
        <w:t>　　图 2025年丁酸甘油酯消费地区分布</w:t>
      </w:r>
      <w:r>
        <w:rPr>
          <w:rFonts w:hint="eastAsia"/>
        </w:rPr>
        <w:br/>
      </w:r>
      <w:r>
        <w:rPr>
          <w:rFonts w:hint="eastAsia"/>
        </w:rPr>
        <w:t>　　图 中国丁酸甘油酯进口量及趋势预测（2020-2031年）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中国丁酸甘油酯出口量及趋势预测（2020-2031年）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不同种类丁酸甘油酯产量占比（2025-2031年）</w:t>
      </w:r>
      <w:r>
        <w:rPr>
          <w:rFonts w:hint="eastAsia"/>
        </w:rPr>
        <w:br/>
      </w:r>
      <w:r>
        <w:rPr>
          <w:rFonts w:hint="eastAsia"/>
        </w:rPr>
        <w:t>　　图 丁酸甘油酯价格走势预测（2025-2031年）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国内市场丁酸甘油酯未来销售渠道趋势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a1f06dd904b33" w:history="1">
        <w:r>
          <w:rPr>
            <w:rStyle w:val="Hyperlink"/>
          </w:rPr>
          <w:t>2025-2031年全球与中国丁酸甘油酯市场现状及行业前景分析报告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a1f06dd904b33" w:history="1">
        <w:r>
          <w:rPr>
            <w:rStyle w:val="Hyperlink"/>
          </w:rPr>
          <w:t>https://www.20087.com/0/56/DingSuanGanYouZhiDeQianJing.html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油酸甘油酯、丁酸甘油酯有什么用、三丁酸甘油酯在饲料中应用、丁酸甘油酯和三丁酸甘油酯、三丁酸甘油酯的害处、丁酸甘油酯胶囊的作用、苯丁酸甘油酯是治什么的、丁酸甘油酯合成工艺、丁酸钠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20a6a53934bd3" w:history="1">
      <w:r>
        <w:rPr>
          <w:rStyle w:val="Hyperlink"/>
        </w:rPr>
        <w:t>2025-2031年全球与中国丁酸甘油酯市场现状及行业前景分析报告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ingSuanGanYouZhiDeQianJing.html" TargetMode="External" Id="Ra44a1f06dd90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ingSuanGanYouZhiDeQianJing.html" TargetMode="External" Id="R31220a6a5393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2025-02-19T02:00:00Z</dcterms:created>
  <dcterms:modified xsi:type="dcterms:W3CDTF">2025-02-19T03:00:00Z</dcterms:modified>
  <dc:subject>2025-2031年全球与中国丁酸甘油酯市场现状及行业前景分析报告</dc:subject>
  <dc:title>2025-2031年全球与中国丁酸甘油酯市场现状及行业前景分析报告</dc:title>
  <cp:keywords>2025-2031年全球与中国丁酸甘油酯市场现状及行业前景分析报告</cp:keywords>
  <dc:description>2025-2031年全球与中国丁酸甘油酯市场现状及行业前景分析报告</dc:description>
</cp:coreProperties>
</file>