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a0a8c2d9f74c66" w:history="1">
              <w:r>
                <w:rPr>
                  <w:rStyle w:val="Hyperlink"/>
                </w:rPr>
                <w:t>2024-2030年全球与中国三氟乙酸市场现状全面调研与发展趋势分析报告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a0a8c2d9f74c66" w:history="1">
              <w:r>
                <w:rPr>
                  <w:rStyle w:val="Hyperlink"/>
                </w:rPr>
                <w:t>2024-2030年全球与中国三氟乙酸市场现状全面调研与发展趋势分析报告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2565360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a0a8c2d9f74c66" w:history="1">
                <w:r>
                  <w:rPr>
                    <w:rStyle w:val="Hyperlink"/>
                  </w:rPr>
                  <w:t>https://www.20087.com/0/36/SanFuYiSuanXianZhuangYuFaZhanQuS.html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氟乙酸是一种重要的含氟有机酸，广泛应用于医药、农药和精细化学品的合成。目前，三氟乙酸的生产和应用正朝着精细化和绿色化方向发展。精细化方面，通过精准的化学合成和提纯技术，制备了一系列高纯度、高附加值的三氟乙酸衍生物，如三氟乙酸酐和三氟乙酸酯，满足了高端市场的特殊需求。绿色化方面，优化的合成路线和反应条件，减少了有害溶剂和副产物的使用与生成，提高了原子经济性和反应选择性，降低了对环境的影响。</w:t>
      </w:r>
      <w:r>
        <w:rPr>
          <w:rFonts w:hint="eastAsia"/>
        </w:rPr>
        <w:br/>
      </w:r>
      <w:r>
        <w:rPr>
          <w:rFonts w:hint="eastAsia"/>
        </w:rPr>
        <w:t>　　未来，三氟乙酸的发展将更加注重功能化和可持续性。市场调研网认为，功能化方面，利用三氟乙酸的独特性质，开发具有特定功能和结构的新型含氟化合物，如用于生物医学和材料科学的含氟药物和含氟聚合物；可持续性方面，通过开发绿色合成技术和循环利用体系，减少三氟乙酸生产过程中的资源消耗和废弃物排放，实现化学品生产的绿色转型。同时，加强对三氟乙酸衍生物的生物降解性和生态毒理学研究，评估其长期环境影响，为化学品的安全使用提供科学依据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da0a8c2d9f74c66" w:history="1">
        <w:r>
          <w:rPr>
            <w:rStyle w:val="Hyperlink"/>
          </w:rPr>
          <w:t>2024-2030年全球与中国三氟乙酸市场现状全面调研与发展趋势分析报告</w:t>
        </w:r>
      </w:hyperlink>
      <w:r>
        <w:rPr>
          <w:rFonts w:hint="eastAsia"/>
        </w:rPr>
        <w:t>》，2024年三氟乙酸行业市场规模达 亿元，预计2030年市场规模将达 亿元，期间年均复合增长率（CAGR）达 %。报告从市场规模、需求变化及价格动态等维度，系统解析了三氟乙酸行业的现状与发展趋势。报告深入分析了三氟乙酸产业链各环节，科学预测了市场前景与技术发展方向，同时聚焦三氟乙酸细分市场特点及重点企业的经营表现，揭示了三氟乙酸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三氟乙酸行业简介</w:t>
      </w:r>
      <w:r>
        <w:rPr>
          <w:rFonts w:hint="eastAsia"/>
        </w:rPr>
        <w:br/>
      </w:r>
      <w:r>
        <w:rPr>
          <w:rFonts w:hint="eastAsia"/>
        </w:rPr>
        <w:t>　　　　1.1.1 三氟乙酸行业界定及分类</w:t>
      </w:r>
      <w:r>
        <w:rPr>
          <w:rFonts w:hint="eastAsia"/>
        </w:rPr>
        <w:br/>
      </w:r>
      <w:r>
        <w:rPr>
          <w:rFonts w:hint="eastAsia"/>
        </w:rPr>
        <w:t>　　　　1.1.2 三氟乙酸行业特征</w:t>
      </w:r>
      <w:r>
        <w:rPr>
          <w:rFonts w:hint="eastAsia"/>
        </w:rPr>
        <w:br/>
      </w:r>
      <w:r>
        <w:rPr>
          <w:rFonts w:hint="eastAsia"/>
        </w:rPr>
        <w:t>　　1.2 三氟乙酸产品主要分类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不同种类三氟乙酸价格走势（2024-2030年）</w:t>
      </w:r>
      <w:r>
        <w:rPr>
          <w:rFonts w:hint="eastAsia"/>
        </w:rPr>
        <w:br/>
      </w:r>
      <w:r>
        <w:rPr>
          <w:rFonts w:hint="eastAsia"/>
        </w:rPr>
        <w:t>　　　　1.2.2 ≥99%</w:t>
      </w:r>
      <w:r>
        <w:rPr>
          <w:rFonts w:hint="eastAsia"/>
        </w:rPr>
        <w:br/>
      </w:r>
      <w:r>
        <w:rPr>
          <w:rFonts w:hint="eastAsia"/>
        </w:rPr>
        <w:t>　　　　1.2.3 ＜99%</w:t>
      </w:r>
      <w:r>
        <w:rPr>
          <w:rFonts w:hint="eastAsia"/>
        </w:rPr>
        <w:br/>
      </w:r>
      <w:r>
        <w:rPr>
          <w:rFonts w:hint="eastAsia"/>
        </w:rPr>
        <w:t>　　1.3 三氟乙酸主要应用领域分析</w:t>
      </w:r>
      <w:r>
        <w:rPr>
          <w:rFonts w:hint="eastAsia"/>
        </w:rPr>
        <w:br/>
      </w:r>
      <w:r>
        <w:rPr>
          <w:rFonts w:hint="eastAsia"/>
        </w:rPr>
        <w:t>　　　　1.3.1 杀虫剂</w:t>
      </w:r>
      <w:r>
        <w:rPr>
          <w:rFonts w:hint="eastAsia"/>
        </w:rPr>
        <w:br/>
      </w:r>
      <w:r>
        <w:rPr>
          <w:rFonts w:hint="eastAsia"/>
        </w:rPr>
        <w:t>　　　　1.3.2 制药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全球三氟乙酸供需现状及预测（2018-2030年）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全球三氟乙酸产能、产量、产能利用率及发展趋势（2018-2030年）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全球三氟乙酸产量、表观消费量及发展趋势（2018-2030年）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全球三氟乙酸产量、市场需求量及发展趋势（2018-2030年）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中国三氟乙酸供需现状及预测（2018-2030年）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中国三氟乙酸产能、产量、产能利用率及发展趋势（2018-2030年）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中国三氟乙酸产量、表观消费量及发展趋势（2018-2030年）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中国三氟乙酸产量、市场需求量及发展趋势（2018-2030年）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三氟乙酸中国及欧美日等行业政策分析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全球与中国主要厂商三氟乙酸产量、产值及竞争分析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全球市场三氟乙酸主要厂商2022和2023年产量、产值及市场份额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全球市场三氟乙酸主要厂商2022和2023年产量列表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全球市场三氟乙酸主要厂商2022和2023年产值列表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全球市场三氟乙酸主要厂商2022和2023年产品价格列表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中国市场三氟乙酸主要厂商2022和2023年产量、产值及市场份额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中国市场三氟乙酸主要厂商2022和2023年产量列表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中国市场三氟乙酸主要厂商2022和2023年产值列表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三氟乙酸厂商产地分布及商业化日期</w:t>
      </w:r>
      <w:r>
        <w:rPr>
          <w:rFonts w:hint="eastAsia"/>
        </w:rPr>
        <w:br/>
      </w:r>
      <w:r>
        <w:rPr>
          <w:rFonts w:hint="eastAsia"/>
        </w:rPr>
        <w:t>　　2.4 三氟乙酸行业集中度、竞争程度分析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三氟乙酸行业集中度分析</w:t>
      </w:r>
      <w:r>
        <w:rPr>
          <w:rFonts w:hint="eastAsia"/>
        </w:rPr>
        <w:br/>
      </w:r>
      <w:r>
        <w:rPr>
          <w:rFonts w:hint="eastAsia"/>
        </w:rPr>
        <w:t>　　　　2.4.2 三氟乙酸行业竞争程度分析</w:t>
      </w:r>
      <w:r>
        <w:rPr>
          <w:rFonts w:hint="eastAsia"/>
        </w:rPr>
        <w:br/>
      </w:r>
      <w:r>
        <w:rPr>
          <w:rFonts w:hint="eastAsia"/>
        </w:rPr>
        <w:t>　　2.5 三氟乙酸全球领先企业SWOT分析</w:t>
      </w:r>
      <w:r>
        <w:rPr>
          <w:rFonts w:hint="eastAsia"/>
        </w:rPr>
        <w:br/>
      </w:r>
      <w:r>
        <w:rPr>
          <w:rFonts w:hint="eastAsia"/>
        </w:rPr>
        <w:t>　　2.6 三氟乙酸中国企业SWOT分析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从生产角度分析全球主要地区三氟乙酸产量、产值、市场份额、增长率及发展趋势（2018-2030年）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全球主要地区三氟乙酸产量、产值及市场份额（2024-2030年）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3.1.1 全球主要地区三氟乙酸产量及市场份额（2024-2030年）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3.1.2 全球主要地区三氟乙酸产值及市场份额（2024-2030年）</w:t>
      </w:r>
      <w:r>
        <w:rPr>
          <w:rFonts w:hint="eastAsia"/>
        </w:rPr>
        <w:br/>
      </w:r>
      <w:r>
        <w:rPr>
          <w:rFonts w:hint="eastAsia"/>
        </w:rPr>
        <w:t>　　3.2 中国市场三氟乙酸2024-2030年产量、产值及增长率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美国市场三氟乙酸2024-2030年产量、产值及增长率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欧洲市场三氟乙酸2024-2030年产量、产值及增长率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日本市场三氟乙酸2024-2030年产量、产值及增长率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东南亚市场三氟乙酸2024-2030年产量、产值及增长率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印度市场三氟乙酸2024-2030年产量、产值及增长率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从消费角度分析全球主要地区三氟乙酸消费量、市场份额及发展趋势（2018-2030年）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全球主要地区三氟乙酸消费量、市场份额及发展预测（2018-2030年）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中国市场三氟乙酸2018-2030年消费量、增长率及发展预测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美国市场三氟乙酸2018-2030年消费量、增长率及发展预测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欧洲市场三氟乙酸2018-2030年消费量、增长率及发展预测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日本市场三氟乙酸2018-2030年消费量、增长率及发展预测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东南亚市场三氟乙酸2018-2030年消费量、增长率及发展预测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印度市场三氟乙酸2024-2030年消费量增长率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全球与中国三氟乙酸主要生产商分析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重点企业（1）三氟乙酸产品规格、参数、特点及价格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重点企业（1）三氟乙酸产品规格、参数及特点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重点企业（1）三氟乙酸产品规格及价格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重点企业（1）三氟乙酸产能、产量、产值、价格及毛利率（2018-2023年）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重点企业（2）三氟乙酸产品规格、参数、特点及价格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重点企业（2）三氟乙酸产品规格、参数及特点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重点企业（2）三氟乙酸产品规格及价格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重点企业（2）三氟乙酸产能、产量、产值、价格及毛利率（2018-2023年）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重点企业（3）三氟乙酸产品规格、参数、特点及价格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重点企业（3）三氟乙酸产品规格、参数及特点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重点企业（3）三氟乙酸产品规格及价格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重点企业（3）三氟乙酸产能、产量、产值、价格及毛利率（2018-2023年）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重点企业（4）三氟乙酸产品规格、参数、特点及价格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重点企业（4）三氟乙酸产品规格、参数及特点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重点企业（4）三氟乙酸产品规格及价格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重点企业（4）三氟乙酸产能、产量、产值、价格及毛利率（2018-2023年）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重点企业（5）三氟乙酸产品规格、参数、特点及价格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重点企业（5）三氟乙酸产品规格、参数及特点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重点企业（5）三氟乙酸产品规格及价格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重点企业（5）三氟乙酸产能、产量、产值、价格及毛利率（2018-2023年）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不同类型三氟乙酸产量、价格、产值及市场份额 （2024-2030年）</w:t>
      </w:r>
      <w:r>
        <w:rPr>
          <w:rFonts w:hint="eastAsia"/>
        </w:rPr>
        <w:br/>
      </w:r>
      <w:r>
        <w:rPr>
          <w:rFonts w:hint="eastAsia"/>
        </w:rPr>
        <w:t>　　6.1 全球市场不同类型三氟乙酸产量、产值及市场份额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全球市场三氟乙酸不同类型三氟乙酸产量及市场份额（2024-2030年）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全球市场不同类型三氟乙酸产值、市场份额（2024-2030年）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全球市场不同类型三氟乙酸价格走势（2024-2030年）</w:t>
      </w:r>
      <w:r>
        <w:rPr>
          <w:rFonts w:hint="eastAsia"/>
        </w:rPr>
        <w:br/>
      </w:r>
      <w:r>
        <w:rPr>
          <w:rFonts w:hint="eastAsia"/>
        </w:rPr>
        <w:t>　　6.2 中国市场三氟乙酸主要分类产量、产值及市场份额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中国市场三氟乙酸主要分类产量及市场份额及（2024-2030年）</w:t>
      </w:r>
      <w:r>
        <w:rPr>
          <w:rFonts w:hint="eastAsia"/>
        </w:rPr>
        <w:br/>
      </w:r>
      <w:r>
        <w:rPr>
          <w:rFonts w:hint="eastAsia"/>
        </w:rPr>
        <w:t>　　　　6.2.2 中国市场三氟乙酸主要分类产值、市场份额（2024-2030年）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6.2.3 中国市场三氟乙酸主要分类价格走势（2024-2030年）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三氟乙酸上游原料及下游主要应用领域分析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三氟乙酸产业链分析</w:t>
      </w:r>
      <w:r>
        <w:rPr>
          <w:rFonts w:hint="eastAsia"/>
        </w:rPr>
        <w:br/>
      </w:r>
      <w:r>
        <w:rPr>
          <w:rFonts w:hint="eastAsia"/>
        </w:rPr>
        <w:t>　　7.2 三氟乙酸产业上游供应分析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全球市场三氟乙酸下游主要应用领域消费量、市场份额及增长率（2024-2030年）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t>　　7.4 中国市场三氟乙酸主要应用领域消费量、市场份额及增长率（2024-2030年）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中国市场三氟乙酸产量、消费量、进出口分析及未来趋势（2018-2030年）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中国市场三氟乙酸产量、消费量、进出口分析及未来趋势（2018-2030年）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中国市场三氟乙酸进出口贸易趋势</w:t>
      </w:r>
      <w:r>
        <w:rPr>
          <w:rFonts w:hint="eastAsia"/>
        </w:rPr>
        <w:br/>
      </w:r>
      <w:r>
        <w:rPr>
          <w:rFonts w:hint="eastAsia"/>
        </w:rPr>
        <w:t>　　8.3 中国市场三氟乙酸主要进口来源</w:t>
      </w:r>
      <w:r>
        <w:rPr>
          <w:rFonts w:hint="eastAsia"/>
        </w:rPr>
        <w:br/>
      </w:r>
      <w:r>
        <w:rPr>
          <w:rFonts w:hint="eastAsia"/>
        </w:rPr>
        <w:t>　　8.4 中国市场三氟乙酸主要出口目的地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中国市场三氟乙酸主要地区分布</w:t>
      </w:r>
      <w:r>
        <w:rPr>
          <w:rFonts w:hint="eastAsia"/>
        </w:rPr>
        <w:br/>
      </w:r>
      <w:r>
        <w:rPr>
          <w:rFonts w:hint="eastAsia"/>
        </w:rPr>
        <w:t>　　9.1 中国三氟乙酸生产地区分布</w:t>
      </w:r>
      <w:r>
        <w:rPr>
          <w:rFonts w:hint="eastAsia"/>
        </w:rPr>
        <w:br/>
      </w:r>
      <w:r>
        <w:rPr>
          <w:rFonts w:hint="eastAsia"/>
        </w:rPr>
        <w:t>　　9.2 中国三氟乙酸消费地区分布</w:t>
      </w:r>
      <w:r>
        <w:rPr>
          <w:rFonts w:hint="eastAsia"/>
        </w:rPr>
        <w:br/>
      </w:r>
      <w:r>
        <w:rPr>
          <w:rFonts w:hint="eastAsia"/>
        </w:rPr>
        <w:t>　　9.3 中国三氟乙酸市场集中度及发展趋势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三氟乙酸技术及相关行业技术发展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三氟乙酸销售渠道分析及建议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国内市场三氟乙酸销售渠道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国内市场三氟乙酸未来销售模式及销售渠道的趋势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企业海外三氟乙酸销售渠道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欧美日等地区三氟乙酸销售渠道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欧美日等地区三氟乙酸未来销售模式及销售渠道的趋势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三氟乙酸销售/营销策略建议</w:t>
      </w:r>
      <w:r>
        <w:rPr>
          <w:rFonts w:hint="eastAsia"/>
        </w:rPr>
        <w:br/>
      </w:r>
      <w:r>
        <w:rPr>
          <w:rFonts w:hint="eastAsia"/>
        </w:rPr>
        <w:t>　　　　12.3.1 三氟乙酸产品市场定位及目标消费者分析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中智⋅林⋅－研究成果及结论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三氟乙酸产品图片</w:t>
      </w:r>
      <w:r>
        <w:rPr>
          <w:rFonts w:hint="eastAsia"/>
        </w:rPr>
        <w:br/>
      </w:r>
      <w:r>
        <w:rPr>
          <w:rFonts w:hint="eastAsia"/>
        </w:rPr>
        <w:t>　　表 三氟乙酸产品分类</w:t>
      </w:r>
      <w:r>
        <w:rPr>
          <w:rFonts w:hint="eastAsia"/>
        </w:rPr>
        <w:br/>
      </w:r>
      <w:r>
        <w:rPr>
          <w:rFonts w:hint="eastAsia"/>
        </w:rPr>
        <w:t>　　图 2023年全球不同种类三氟乙酸产量市场份额</w:t>
      </w:r>
      <w:r>
        <w:rPr>
          <w:rFonts w:hint="eastAsia"/>
        </w:rPr>
        <w:br/>
      </w:r>
      <w:r>
        <w:rPr>
          <w:rFonts w:hint="eastAsia"/>
        </w:rPr>
        <w:t>　　表 不同种类三氟乙酸价格列表及趋势（2024-2030年）</w:t>
      </w:r>
      <w:r>
        <w:rPr>
          <w:rFonts w:hint="eastAsia"/>
        </w:rPr>
        <w:br/>
      </w:r>
      <w:r>
        <w:rPr>
          <w:rFonts w:hint="eastAsia"/>
        </w:rPr>
        <w:t>　　图 ≥99%产品图片</w:t>
      </w:r>
      <w:r>
        <w:rPr>
          <w:rFonts w:hint="eastAsia"/>
        </w:rPr>
        <w:br/>
      </w:r>
      <w:r>
        <w:rPr>
          <w:rFonts w:hint="eastAsia"/>
        </w:rPr>
        <w:t>　　图 ＜99%产品图片</w:t>
      </w:r>
      <w:r>
        <w:rPr>
          <w:rFonts w:hint="eastAsia"/>
        </w:rPr>
        <w:br/>
      </w:r>
      <w:r>
        <w:rPr>
          <w:rFonts w:hint="eastAsia"/>
        </w:rPr>
        <w:t>　　表 三氟乙酸主要应用领域表</w:t>
      </w:r>
      <w:r>
        <w:rPr>
          <w:rFonts w:hint="eastAsia"/>
        </w:rPr>
        <w:br/>
      </w:r>
      <w:r>
        <w:rPr>
          <w:rFonts w:hint="eastAsia"/>
        </w:rPr>
        <w:t>　　图 全球2023年三氟乙酸不同应用领域消费量市场份额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全球市场三氟乙酸产量（千克）及增长率（2024-2030年）</w:t>
      </w:r>
      <w:r>
        <w:rPr>
          <w:rFonts w:hint="eastAsia"/>
        </w:rPr>
        <w:br/>
      </w:r>
      <w:r>
        <w:rPr>
          <w:rFonts w:hint="eastAsia"/>
        </w:rPr>
        <w:t>　　图 全球市场三氟乙酸产值（万元）及增长率（2024-2030年）</w:t>
      </w:r>
      <w:r>
        <w:rPr>
          <w:rFonts w:hint="eastAsia"/>
        </w:rPr>
        <w:br/>
      </w:r>
      <w:r>
        <w:rPr>
          <w:rFonts w:hint="eastAsia"/>
        </w:rPr>
        <w:t>　　图 中国市场三氟乙酸产量（千克）、增长率及发展趋势（2018-2030年）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中国市场三氟乙酸产值（万元）、增长率及未来发展趋势（2018-2030年）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全球三氟乙酸产能（千克）、产量（千克）、产能利用率及发展趋势（2018-2030年）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全球三氟乙酸产量（千克）、表观消费量及发展趋势（2018-2030年）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全球三氟乙酸产量（千克）、市场需求量及发展趋势（2018-2030年）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中国三氟乙酸产能（千克）、产量（千克）、产能利用率及发展趋势（2018-2030年）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中国三氟乙酸产量（千克）、表观消费量及发展趋势（2018-2030年）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中国三氟乙酸产量（千克）、市场需求量及发展趋势（2018-2030年）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全球市场三氟乙酸主要厂商2022和2023年产量（千克）列表</w:t>
      </w:r>
      <w:r>
        <w:rPr>
          <w:rFonts w:hint="eastAsia"/>
        </w:rPr>
        <w:br/>
      </w:r>
      <w:r>
        <w:rPr>
          <w:rFonts w:hint="eastAsia"/>
        </w:rPr>
        <w:t>　　表 全球市场三氟乙酸主要厂商2022和2023年产量市场份额列表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全球市场三氟乙酸主要厂商2023年产量市场份额列表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全球市场三氟乙酸主要厂商2022年产量市场份额列表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全球市场三氟乙酸主要厂商2022和2023年产值（万元）列表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全球市场三氟乙酸主要厂商2022和2023年产值市场份额列表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全球市场三氟乙酸主要厂商2023年产值市场份额列表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全球市场三氟乙酸主要厂商2022年产值市场份额列表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全球市场三氟乙酸主要厂商2022和2023年产品价格列表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中国市场三氟乙酸主要厂商2022和2023年产量（千克）列表</w:t>
      </w:r>
      <w:r>
        <w:rPr>
          <w:rFonts w:hint="eastAsia"/>
        </w:rPr>
        <w:br/>
      </w:r>
      <w:r>
        <w:rPr>
          <w:rFonts w:hint="eastAsia"/>
        </w:rPr>
        <w:t>　　表 中国市场三氟乙酸主要厂商2022和2023年产量市场份额列表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中国市场三氟乙酸主要厂商2023年产量市场份额列表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中国市场三氟乙酸主要厂商2022年产量市场份额列表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中国市场三氟乙酸主要厂商2022和2023年产值（万元）列表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中国市场三氟乙酸主要厂商2022和2023年产值市场份额列表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中国市场三氟乙酸主要厂商2023年产值市场份额列表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中国市场三氟乙酸主要厂商2022年产值市场份额列表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三氟乙酸厂商产地分布及商业化日期</w:t>
      </w:r>
      <w:r>
        <w:rPr>
          <w:rFonts w:hint="eastAsia"/>
        </w:rPr>
        <w:br/>
      </w:r>
      <w:r>
        <w:rPr>
          <w:rFonts w:hint="eastAsia"/>
        </w:rPr>
        <w:t>　　图 三氟乙酸全球领先企业SWOT分析</w:t>
      </w:r>
      <w:r>
        <w:rPr>
          <w:rFonts w:hint="eastAsia"/>
        </w:rPr>
        <w:br/>
      </w:r>
      <w:r>
        <w:rPr>
          <w:rFonts w:hint="eastAsia"/>
        </w:rPr>
        <w:t>　　表 三氟乙酸中国企业SWOT分析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全球主要地区三氟乙酸2024-2030年产量（千克）列表</w:t>
      </w:r>
      <w:r>
        <w:rPr>
          <w:rFonts w:hint="eastAsia"/>
        </w:rPr>
        <w:br/>
      </w:r>
      <w:r>
        <w:rPr>
          <w:rFonts w:hint="eastAsia"/>
        </w:rPr>
        <w:t>　　图 全球主要地区三氟乙酸2024-2030年产量市场份额列表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全球主要地区三氟乙酸2023年产量市场份额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全球主要地区三氟乙酸2024-2030年产值（万元）列表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全球主要地区三氟乙酸2024-2030年产值市场份额列表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全球主要地区三氟乙酸2023年产值市场份额</w:t>
      </w:r>
      <w:r>
        <w:rPr>
          <w:rFonts w:hint="eastAsia"/>
        </w:rPr>
        <w:br/>
      </w:r>
      <w:r>
        <w:rPr>
          <w:rFonts w:hint="eastAsia"/>
        </w:rPr>
        <w:t>　　图 中国市场三氟乙酸2024-2030年产量（千克）及增长率</w:t>
      </w:r>
      <w:r>
        <w:rPr>
          <w:rFonts w:hint="eastAsia"/>
        </w:rPr>
        <w:br/>
      </w:r>
      <w:r>
        <w:rPr>
          <w:rFonts w:hint="eastAsia"/>
        </w:rPr>
        <w:t>　　图 中国市场三氟乙酸2024-2030年产值（万元）及增长率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美国市场三氟乙酸2024-2030年产量（千克）及增长率</w:t>
      </w:r>
      <w:r>
        <w:rPr>
          <w:rFonts w:hint="eastAsia"/>
        </w:rPr>
        <w:br/>
      </w:r>
      <w:r>
        <w:rPr>
          <w:rFonts w:hint="eastAsia"/>
        </w:rPr>
        <w:t>　　图 美国市场三氟乙酸2024-2030年产值（万元）及增长率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欧洲市场三氟乙酸2024-2030年产量（千克）及增长率</w:t>
      </w:r>
      <w:r>
        <w:rPr>
          <w:rFonts w:hint="eastAsia"/>
        </w:rPr>
        <w:br/>
      </w:r>
      <w:r>
        <w:rPr>
          <w:rFonts w:hint="eastAsia"/>
        </w:rPr>
        <w:t>　　图 欧洲市场三氟乙酸2024-2030年产值（万元）及增长率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日本市场三氟乙酸2024-2030年产量（千克）及增长率</w:t>
      </w:r>
      <w:r>
        <w:rPr>
          <w:rFonts w:hint="eastAsia"/>
        </w:rPr>
        <w:br/>
      </w:r>
      <w:r>
        <w:rPr>
          <w:rFonts w:hint="eastAsia"/>
        </w:rPr>
        <w:t>　　图 日本市场三氟乙酸2024-2030年产值（万元）及增长率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东南亚市场三氟乙酸2024-2030年产量（千克）及增长率</w:t>
      </w:r>
      <w:r>
        <w:rPr>
          <w:rFonts w:hint="eastAsia"/>
        </w:rPr>
        <w:br/>
      </w:r>
      <w:r>
        <w:rPr>
          <w:rFonts w:hint="eastAsia"/>
        </w:rPr>
        <w:t>　　图 东南亚市场三氟乙酸2024-2030年产值（万元）及增长率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印度市场三氟乙酸2024-2030年产量（千克）及增长率</w:t>
      </w:r>
      <w:r>
        <w:rPr>
          <w:rFonts w:hint="eastAsia"/>
        </w:rPr>
        <w:br/>
      </w:r>
      <w:r>
        <w:rPr>
          <w:rFonts w:hint="eastAsia"/>
        </w:rPr>
        <w:t>　　图 印度市场三氟乙酸2024-2030年产值（万元）及增长率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全球主要地区三氟乙酸2024-2030年消费量（千克）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全球主要地区三氟乙酸2024-2030年消费量市场份额列表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全球主要地区三氟乙酸2023年消费量市场份额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中国市场三氟乙酸2018-2030年消费量（千克）、增长率及发展预测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欧洲市场三氟乙酸2018-2030年消费量（千克）、增长率及发展预测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日本市场三氟乙酸2018-2030年消费量（千克）、增长率及发展预测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东南亚市场三氟乙酸2018-2030年消费量（千克）、增长率及发展预测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印度市场三氟乙酸2018-2030年消费量（千克）、增长率及发展预测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重点企业（1）三氟乙酸产品规格、参数、特点及价格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重点企业（1）三氟乙酸产品规格及价格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重点企业（1）三氟乙酸产能（千克）、产量（千克）、产值（万元）、价格及毛利率（2018-2023年）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重点企业（1）三氟乙酸产量全球市场份额（2022年）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重点企业（1）三氟乙酸产量全球市场份额（2023年）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重点企业（2）三氟乙酸产品规格、参数、特点及价格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重点企业（2）三氟乙酸产品规格及价格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重点企业（2）三氟乙酸产能（千克）、产量（千克）、产值（万元）、价格及毛利率（2018-2023年）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重点企业（2）三氟乙酸产量全球市场份额（2022年）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重点企业（2）三氟乙酸产量全球市场份额（2023年）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重点企业（3）三氟乙酸产品规格、参数、特点及价格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重点企业（3）三氟乙酸产品规格及价格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重点企业（3）三氟乙酸产能（千克）、产量（千克）、产值（万元）、价格及毛利率（2018-2023年）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重点企业（3）三氟乙酸产量全球市场份额（2022年）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重点企业（3）三氟乙酸产量全球市场份额（2023年）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重点企业（4）三氟乙酸产品规格、参数、特点及价格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重点企业（4）三氟乙酸产品规格及价格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重点企业（4）三氟乙酸产能（千克）、产量（千克）、产值（万元）、价格及毛利率（2018-2023年）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重点企业（4）三氟乙酸产量全球市场份额（2022年）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重点企业（4）三氟乙酸产量全球市场份额（2023年）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重点企业（5）三氟乙酸产品规格、参数、特点及价格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重点企业（5）三氟乙酸产品规格及价格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重点企业（5）三氟乙酸产能（千克）、产量（千克）、产值（万元）、价格及毛利率（2018-2023年）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重点企业（5）三氟乙酸产量全球市场份额（2022年）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重点企业（5）三氟乙酸产量全球市场份额（2023年）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全球市场不同类型三氟乙酸产量（千克）（2024-2030年）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全球市场不同类型三氟乙酸产量市场份额（2024-2030年）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全球市场不同类型三氟乙酸产值（万元）（2024-2030年）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全球市场不同类型三氟乙酸产值市场份额（2024-2030年）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全球市场不同类型三氟乙酸价格走势（2024-2030年）</w:t>
      </w:r>
      <w:r>
        <w:rPr>
          <w:rFonts w:hint="eastAsia"/>
        </w:rPr>
        <w:br/>
      </w:r>
      <w:r>
        <w:rPr>
          <w:rFonts w:hint="eastAsia"/>
        </w:rPr>
        <w:t>　　表 中国市场三氟乙酸主要分类产量（千克）（2024-2030年）</w:t>
      </w:r>
      <w:r>
        <w:rPr>
          <w:rFonts w:hint="eastAsia"/>
        </w:rPr>
        <w:br/>
      </w:r>
      <w:r>
        <w:rPr>
          <w:rFonts w:hint="eastAsia"/>
        </w:rPr>
        <w:t>　　表 中国市场三氟乙酸主要分类产量市场份额（2024-2030年）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中国市场三氟乙酸主要分类产值（万元）（2024-2030年）</w:t>
      </w:r>
      <w:r>
        <w:rPr>
          <w:rFonts w:hint="eastAsia"/>
        </w:rPr>
        <w:br/>
      </w:r>
      <w:r>
        <w:rPr>
          <w:rFonts w:hint="eastAsia"/>
        </w:rPr>
        <w:t>　　表 中国市场三氟乙酸主要分类产值市场份额（2024-2030年）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中国市场三氟乙酸主要分类价格走势（2024-2030年）</w:t>
      </w:r>
      <w:r>
        <w:rPr>
          <w:rFonts w:hint="eastAsia"/>
        </w:rPr>
        <w:br/>
      </w:r>
      <w:r>
        <w:rPr>
          <w:rFonts w:hint="eastAsia"/>
        </w:rPr>
        <w:t>　　图 三氟乙酸产业链图</w:t>
      </w:r>
      <w:r>
        <w:rPr>
          <w:rFonts w:hint="eastAsia"/>
        </w:rPr>
        <w:br/>
      </w:r>
      <w:r>
        <w:rPr>
          <w:rFonts w:hint="eastAsia"/>
        </w:rPr>
        <w:t>　　表 三氟乙酸上游原料供应商及联系方式列表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全球市场三氟乙酸主要应用领域消费量（千克）（2024-2030年）</w:t>
      </w:r>
      <w:r>
        <w:rPr>
          <w:rFonts w:hint="eastAsia"/>
        </w:rPr>
        <w:br/>
      </w:r>
      <w:r>
        <w:rPr>
          <w:rFonts w:hint="eastAsia"/>
        </w:rPr>
        <w:t>　　表 全球市场三氟乙酸主要应用领域消费量市场份额（2024-2030年）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图 2023年全球市场三氟乙酸主要应用领域消费量市场份额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全球市场三氟乙酸主要应用领域消费量增长率（2024-2030年）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中国市场三氟乙酸主要应用领域消费量（千克）（2024-2030年）</w:t>
      </w:r>
      <w:r>
        <w:rPr>
          <w:rFonts w:hint="eastAsia"/>
        </w:rPr>
        <w:br/>
      </w:r>
      <w:r>
        <w:rPr>
          <w:rFonts w:hint="eastAsia"/>
        </w:rPr>
        <w:t>　　表 中国市场三氟乙酸主要应用领域消费量市场份额（2024-2030年）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中国市场三氟乙酸主要应用领域消费量增长率（2024-2030年）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中国市场三氟乙酸产量（千克）、消费量（千克）、进出口分析及未来趋势（2018-2030年）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a0a8c2d9f74c66" w:history="1">
        <w:r>
          <w:rPr>
            <w:rStyle w:val="Hyperlink"/>
          </w:rPr>
          <w:t>2024-2030年全球与中国三氟乙酸市场现状全面调研与发展趋势分析报告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2565360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a0a8c2d9f74c66" w:history="1">
        <w:r>
          <w:rPr>
            <w:rStyle w:val="Hyperlink"/>
          </w:rPr>
          <w:t>https://www.20087.com/0/36/SanFuYiSuanXianZhuangYuFaZhanQuS.html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热点：三氟乙酸为何被禁售、三氟乙酸是强酸吗、三氟乙酸酐与水反应、三氟乙酸是易制毒易制爆吗、三氟乙酸是有机还是无机、三氟乙酸和盐酸的酸性哪个强、氟醋酸钠、三氟乙酸化学式、三氟乙酸是强酸吗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4a6e9db322402c" w:history="1">
      <w:r>
        <w:rPr>
          <w:rStyle w:val="Hyperlink"/>
        </w:rPr>
        <w:t>2024-2030年全球与中国三氟乙酸市场现状全面调研与发展趋势分析报告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6/SanFuYiSuanXianZhuangYuFaZhanQuS.html" TargetMode="External" Id="Rada0a8c2d9f74c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6/SanFuYiSuanXianZhuangYuFaZhanQuS.html" TargetMode="External" Id="R564a6e9db32240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2023-09-21T23:21:00Z</dcterms:created>
  <dcterms:modified xsi:type="dcterms:W3CDTF">2023-09-22T00:21:00Z</dcterms:modified>
  <dc:subject>2024-2030年全球与中国三氟乙酸市场现状全面调研与发展趋势分析报告</dc:subject>
  <dc:title>2024-2030年全球与中国三氟乙酸市场现状全面调研与发展趋势分析报告</dc:title>
  <cp:keywords>2024-2030年全球与中国三氟乙酸市场现状全面调研与发展趋势分析报告</cp:keywords>
  <dc:description>2024-2030年全球与中国三氟乙酸市场现状全面调研与发展趋势分析报告</dc:description>
</cp:coreProperties>
</file>