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e0086f87534fca" w:history="1">
              <w:r>
                <w:rPr>
                  <w:rStyle w:val="Hyperlink"/>
                </w:rPr>
                <w:t>中国三氟甲苯行业调研与发展趋势预测（2025-2031年）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e0086f87534fca" w:history="1">
              <w:r>
                <w:rPr>
                  <w:rStyle w:val="Hyperlink"/>
                </w:rPr>
                <w:t>中国三氟甲苯行业调研与发展趋势预测（2025-2031年）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e0086f87534fca" w:history="1">
                <w:r>
                  <w:rPr>
                    <w:rStyle w:val="Hyperlink"/>
                  </w:rPr>
                  <w:t>https://www.20087.com/0/16/SanFuJiaBenHangYeFaZhanQuShi.html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苯是一种重要的有机化合物，近年来随着精细化工行业的发展和技术的进步，市场需求稳定增长。当前市场上，三氟甲苯被广泛应用于医药中间体、农药、染料、香料等领域。随着下游产业对高性能化学品的需求增加，三氟甲苯的生产和应用也在不断拓展。同时，随着绿色化学理念的推广，三氟甲苯的合成方法也在不断优化，以提高反应效率和减少副产物生成。</w:t>
      </w:r>
      <w:r>
        <w:rPr>
          <w:rFonts w:hint="eastAsia"/>
        </w:rPr>
        <w:br/>
      </w:r>
      <w:r>
        <w:rPr>
          <w:rFonts w:hint="eastAsia"/>
        </w:rPr>
        <w:t>　　未来，三氟甲苯的发展将更加注重技术创新和环保性能。一方面，通过采用更先进的催化剂和反应条件，提高三氟甲苯的合成效率和产品质量，以满足下游产业对高品质原料的需求。另一方面，随着可持续发展目标的推进，三氟甲苯的生产和使用将更加注重环保和资源节约，包括采用可回收催化剂和减少生产过程中的能耗。此外，随着新材料技术的发展，三氟甲苯将探索新的应用领域，如高性能涂料、新型聚合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e0086f87534fca" w:history="1">
        <w:r>
          <w:rPr>
            <w:rStyle w:val="Hyperlink"/>
          </w:rPr>
          <w:t>中国三氟甲苯行业调研与发展趋势预测（2025-2031年）</w:t>
        </w:r>
      </w:hyperlink>
      <w:r>
        <w:rPr>
          <w:rFonts w:hint="eastAsia"/>
        </w:rPr>
        <w:t>》基于国家统计局及相关协会的详实数据，系统分析了三氟甲苯行业的市场规模、重点企业表现、产业链结构、竞争格局及价格动态。报告内容严谨、数据详实，结合丰富图表，全面呈现三氟甲苯行业现状与未来发展趋势。通过对三氟甲苯技术现状、SWOT分析及市场前景的解读，报告为三氟甲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三氟甲苯行业界定</w:t>
      </w:r>
      <w:r>
        <w:rPr>
          <w:rFonts w:hint="eastAsia"/>
        </w:rPr>
        <w:br/>
      </w:r>
      <w:r>
        <w:rPr>
          <w:rFonts w:hint="eastAsia"/>
        </w:rPr>
        <w:t>　　第一节 三氟甲苯行业定义</w:t>
      </w:r>
      <w:r>
        <w:rPr>
          <w:rFonts w:hint="eastAsia"/>
        </w:rPr>
        <w:br/>
      </w:r>
      <w:r>
        <w:rPr>
          <w:rFonts w:hint="eastAsia"/>
        </w:rPr>
        <w:t>　　第二节 三氟甲苯行业特点分析</w:t>
      </w:r>
      <w:r>
        <w:rPr>
          <w:rFonts w:hint="eastAsia"/>
        </w:rPr>
        <w:br/>
      </w:r>
      <w:r>
        <w:rPr>
          <w:rFonts w:hint="eastAsia"/>
        </w:rPr>
        <w:t>　　第三节 三氟甲苯产业链分析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2025年世界三氟甲苯行业市场运行形势分析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2025年全球三氟甲苯行业发展概况</w:t>
      </w:r>
      <w:r>
        <w:rPr>
          <w:rFonts w:hint="eastAsia"/>
        </w:rPr>
        <w:br/>
      </w:r>
      <w:r>
        <w:rPr>
          <w:rFonts w:hint="eastAsia"/>
        </w:rPr>
        <w:t>　　第二节 世界三氟甲苯行业发展走势</w:t>
      </w:r>
      <w:r>
        <w:rPr>
          <w:rFonts w:hint="eastAsia"/>
        </w:rPr>
        <w:br/>
      </w:r>
      <w:r>
        <w:rPr>
          <w:rFonts w:hint="eastAsia"/>
        </w:rPr>
        <w:t>　　　　二、全球三氟甲苯行业市场分布情况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三、全球三氟甲苯行业发展趋势分析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全球三氟甲苯行业重点国家和区域分析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2024-2025年中国三氟甲苯行业发展环境分析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2025年三氟甲苯行业技术发展现状及趋势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当前我国三氟甲苯技术发展现状</w:t>
      </w:r>
      <w:r>
        <w:rPr>
          <w:rFonts w:hint="eastAsia"/>
        </w:rPr>
        <w:br/>
      </w:r>
      <w:r>
        <w:rPr>
          <w:rFonts w:hint="eastAsia"/>
        </w:rPr>
        <w:t>　　第二节 中外三氟甲苯技术差距及产生差距的主要原因分析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提高我国三氟甲苯技术的对策</w:t>
      </w:r>
      <w:r>
        <w:rPr>
          <w:rFonts w:hint="eastAsia"/>
        </w:rPr>
        <w:br/>
      </w:r>
      <w:r>
        <w:rPr>
          <w:rFonts w:hint="eastAsia"/>
        </w:rPr>
        <w:t>　　第四节 我国三氟甲苯研发、设计发展趋势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中国三氟甲苯发展现状调研</w:t>
      </w:r>
      <w:r>
        <w:rPr>
          <w:rFonts w:hint="eastAsia"/>
        </w:rPr>
        <w:br/>
      </w:r>
      <w:r>
        <w:rPr>
          <w:rFonts w:hint="eastAsia"/>
        </w:rPr>
        <w:t>　　第一节 中国三氟甲苯市场现状分析</w:t>
      </w:r>
      <w:r>
        <w:rPr>
          <w:rFonts w:hint="eastAsia"/>
        </w:rPr>
        <w:br/>
      </w:r>
      <w:r>
        <w:rPr>
          <w:rFonts w:hint="eastAsia"/>
        </w:rPr>
        <w:t>　　第二节 中国三氟甲苯行业产量情况分析及预测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一、三氟甲苯总体产能规模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三、2020-2025年中国三氟甲苯产量统计</w:t>
      </w:r>
      <w:r>
        <w:rPr>
          <w:rFonts w:hint="eastAsia"/>
        </w:rPr>
        <w:br/>
      </w:r>
      <w:r>
        <w:rPr>
          <w:rFonts w:hint="eastAsia"/>
        </w:rPr>
        <w:t>　　　　二、三氟甲苯生产区域分布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三、2025-2031年中国三氟甲苯产量预测分析</w:t>
      </w:r>
      <w:r>
        <w:rPr>
          <w:rFonts w:hint="eastAsia"/>
        </w:rPr>
        <w:br/>
      </w:r>
      <w:r>
        <w:rPr>
          <w:rFonts w:hint="eastAsia"/>
        </w:rPr>
        <w:t>　　第三节 中国三氟甲苯市场需求分析及预测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一、中国三氟甲苯市场需求特点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二、2020-2025年中国三氟甲苯市场需求量统计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三、2025-2031年中国三氟甲苯市场需求量预测分析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2020-2025年中国三氟甲苯行业进出口情况分析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一、2020-2025年中国三氟甲苯行业进口分析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二、2020-2025年中国三氟甲苯行业出口分析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2025-2031年中国三氟甲苯行业进出口情况预测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一、2025-2031年中国三氟甲苯行业进口预测分析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影响三氟甲苯行业进出口变化的主要原因分析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2020-2025年中国三氟甲苯行业重点地区调研分析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二、**地区三氟甲苯市场调研分析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三、**地区三氟甲苯市场调研分析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四、**地区三氟甲苯市场调研分析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五、**地区三氟甲苯市场调研分析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六、**地区三氟甲苯市场调研分析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三氟甲苯行业竞争格局分析</w:t>
      </w:r>
      <w:r>
        <w:rPr>
          <w:rFonts w:hint="eastAsia"/>
        </w:rPr>
        <w:br/>
      </w:r>
      <w:r>
        <w:rPr>
          <w:rFonts w:hint="eastAsia"/>
        </w:rPr>
        <w:t>　　第一节 三氟甲苯行业集中度分析</w:t>
      </w:r>
      <w:r>
        <w:rPr>
          <w:rFonts w:hint="eastAsia"/>
        </w:rPr>
        <w:br/>
      </w:r>
      <w:r>
        <w:rPr>
          <w:rFonts w:hint="eastAsia"/>
        </w:rPr>
        <w:t>　　　　一、三氟甲苯市场集中度分析</w:t>
      </w:r>
      <w:r>
        <w:rPr>
          <w:rFonts w:hint="eastAsia"/>
        </w:rPr>
        <w:br/>
      </w:r>
      <w:r>
        <w:rPr>
          <w:rFonts w:hint="eastAsia"/>
        </w:rPr>
        <w:t>　　　　二、三氟甲苯企业集中度分析</w:t>
      </w:r>
      <w:r>
        <w:rPr>
          <w:rFonts w:hint="eastAsia"/>
        </w:rPr>
        <w:br/>
      </w:r>
      <w:r>
        <w:rPr>
          <w:rFonts w:hint="eastAsia"/>
        </w:rPr>
        <w:t>　　　　三、三氟甲苯区域集中度分析</w:t>
      </w:r>
      <w:r>
        <w:rPr>
          <w:rFonts w:hint="eastAsia"/>
        </w:rPr>
        <w:br/>
      </w:r>
      <w:r>
        <w:rPr>
          <w:rFonts w:hint="eastAsia"/>
        </w:rPr>
        <w:t>　　第二节 三氟甲苯行业主要企业竞争力分析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三氟甲苯行业竞争格局分析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一、2025年三氟甲苯行业竞争分析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二、2025年中外三氟甲苯产品竞争分析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三、2020-2025年我国三氟甲苯市场竞争分析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四、2025-2031年国内主要三氟甲苯企业动向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三氟甲苯行业细分产品市场调研分析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三氟甲苯行业上游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三氟甲苯行业下游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三氟甲苯重点企业（一）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三氟甲苯重点企业（二）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三氟甲苯重点企业（三）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三氟甲苯重点企业（四）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三氟甲苯重点企业（五）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三氟甲苯重点企业（六）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三氟甲苯企业管理策略建议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提高三氟甲苯企业竞争力的策略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一、提高中国三氟甲苯企业核心竞争力的对策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二、三氟甲苯企业提升竞争力的主要方向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三、影响三氟甲苯企业核心竞争力的因素及提升途径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四、提高三氟甲苯企业竞争力的策略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对我国三氟甲苯品牌的战略思考</w:t>
      </w:r>
      <w:r>
        <w:rPr>
          <w:rFonts w:hint="eastAsia"/>
        </w:rPr>
        <w:br/>
      </w:r>
      <w:r>
        <w:rPr>
          <w:rFonts w:hint="eastAsia"/>
        </w:rPr>
        <w:t>　　　　一、三氟甲苯实施品牌战略的意义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二、三氟甲苯企业品牌的现状分析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三、我国三氟甲苯企业的品牌战略</w:t>
      </w:r>
      <w:r>
        <w:rPr>
          <w:rFonts w:hint="eastAsia"/>
        </w:rPr>
        <w:br/>
      </w:r>
      <w:r>
        <w:rPr>
          <w:rFonts w:hint="eastAsia"/>
        </w:rPr>
        <w:t>　　　　四、三氟甲苯品牌战略管理的策略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2025-2031年中国三氟甲苯行业前景与风险预测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2025年中国三氟甲苯市场前景分析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2025-2031年中国三氟甲苯发展趋势预测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2025-2031年中国三氟甲苯行业投资特性分析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一、2025-2031年中国三氟甲苯行业进入壁垒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二、2025-2031年中国三氟甲苯行业盈利模式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三、2025-2031年中国三氟甲苯行业盈利因素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2025-2031年中国三氟甲苯行业投资机会分析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一、2025-2031年中国三氟甲苯细分市场投资机会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二、2025-2031年中国三氟甲苯行业区域市场投资潜力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2025-2031年中国三氟甲苯行业投资风险分析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一、2025-2031年中国三氟甲苯行业市场竞争风险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二、2025-2031年中国三氟甲苯行业技术风险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三、2025-2031年中国三氟甲苯行业政策风险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四、2025-2031年中国三氟甲苯行业进入退出风险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三氟甲苯行业研究结论</w:t>
      </w:r>
      <w:r>
        <w:rPr>
          <w:rFonts w:hint="eastAsia"/>
        </w:rPr>
        <w:br/>
      </w:r>
      <w:r>
        <w:rPr>
          <w:rFonts w:hint="eastAsia"/>
        </w:rPr>
        <w:t>　　第二节 三氟甲苯行业投资价值评估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中智~林~－三氟甲苯行业投资建议</w:t>
      </w:r>
      <w:r>
        <w:rPr>
          <w:rFonts w:hint="eastAsia"/>
        </w:rPr>
        <w:br/>
      </w:r>
      <w:r>
        <w:rPr>
          <w:rFonts w:hint="eastAsia"/>
        </w:rPr>
        <w:t>　　　　一、三氟甲苯行业投资策略建议</w:t>
      </w:r>
      <w:r>
        <w:rPr>
          <w:rFonts w:hint="eastAsia"/>
        </w:rPr>
        <w:br/>
      </w:r>
      <w:r>
        <w:rPr>
          <w:rFonts w:hint="eastAsia"/>
        </w:rPr>
        <w:t>　　　　二、三氟甲苯行业投资方向建议</w:t>
      </w:r>
      <w:r>
        <w:rPr>
          <w:rFonts w:hint="eastAsia"/>
        </w:rPr>
        <w:br/>
      </w:r>
      <w:r>
        <w:rPr>
          <w:rFonts w:hint="eastAsia"/>
        </w:rPr>
        <w:t>　　　　三、三氟甲苯行业投资方式建议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三氟甲苯行业历程</w:t>
      </w:r>
      <w:r>
        <w:rPr>
          <w:rFonts w:hint="eastAsia"/>
        </w:rPr>
        <w:br/>
      </w:r>
      <w:r>
        <w:rPr>
          <w:rFonts w:hint="eastAsia"/>
        </w:rPr>
        <w:t>　　图表 三氟甲苯行业生命周期</w:t>
      </w:r>
      <w:r>
        <w:rPr>
          <w:rFonts w:hint="eastAsia"/>
        </w:rPr>
        <w:br/>
      </w:r>
      <w:r>
        <w:rPr>
          <w:rFonts w:hint="eastAsia"/>
        </w:rPr>
        <w:t>　　图表 三氟甲苯行业产业链分析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2020-2025年中国三氟甲苯行业市场规模及增长情况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2020-2025年三氟甲苯行业市场容量分析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2020-2025年中国三氟甲苯行业产能统计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2020-2025年中国三氟甲苯行业产量及增长趋势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2020-2025年中国三氟甲苯市场需求量及增速统计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2025年中国三氟甲苯行业需求领域分布格局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2020-2025年中国三氟甲苯行业销售收入分析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2020-2025年中国三氟甲苯行业盈利情况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2020-2025年中国三氟甲苯行业利润总额统计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2020-2025年中国三氟甲苯进口数量分析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2020-2025年中国三氟甲苯进口金额分析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2020-2025年中国三氟甲苯出口数量分析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2020-2025年中国三氟甲苯出口金额分析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2025年中国三氟甲苯进口国家及地区分析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2020-2025年中国三氟甲苯行业企业数量情况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2020-2025年中国三氟甲苯行业企业平均规模情况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三氟甲苯企业信息</w:t>
      </w:r>
      <w:r>
        <w:rPr>
          <w:rFonts w:hint="eastAsia"/>
        </w:rPr>
        <w:br/>
      </w:r>
      <w:r>
        <w:rPr>
          <w:rFonts w:hint="eastAsia"/>
        </w:rPr>
        <w:t>　　图表 三氟甲苯企业经营情况分析</w:t>
      </w:r>
      <w:r>
        <w:rPr>
          <w:rFonts w:hint="eastAsia"/>
        </w:rPr>
        <w:br/>
      </w:r>
      <w:r>
        <w:rPr>
          <w:rFonts w:hint="eastAsia"/>
        </w:rPr>
        <w:t>　　图表 三氟甲苯重点企业（三）主要经济指标情况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e0086f87534fca" w:history="1">
        <w:r>
          <w:rPr>
            <w:rStyle w:val="Hyperlink"/>
          </w:rPr>
          <w:t>中国三氟甲苯行业调研与发展趋势预测（2025-2031年）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e0086f87534fca" w:history="1">
        <w:r>
          <w:rPr>
            <w:rStyle w:val="Hyperlink"/>
          </w:rPr>
          <w:t>https://www.20087.com/0/16/SanFuJiaBenHangYeFaZhanQuShi.html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热点：对氯三氟甲苯与三苯基膦反应、三氟甲苯沸点、三氟甲苯价格、三氟甲苯密度、邻氨基三氟甲苯、二氯三氟甲苯、邻硝基三氟甲苯、间氨基三氟甲苯、3溴5氟三氟甲苯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7ce037ef74afb" w:history="1">
      <w:r>
        <w:rPr>
          <w:rStyle w:val="Hyperlink"/>
        </w:rPr>
        <w:t>中国三氟甲苯行业调研与发展趋势预测（2025-2031年）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anFuJiaBenHangYeFaZhanQuShi.html" TargetMode="External" Id="R80e0086f8753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anFuJiaBenHangYeFaZhanQuShi.html" TargetMode="External" Id="R5137ce037ef7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2024-11-11T02:54:00Z</dcterms:created>
  <dcterms:modified xsi:type="dcterms:W3CDTF">2024-11-11T03:54:00Z</dcterms:modified>
  <dc:subject>中国三氟甲苯行业调研与发展趋势预测（2025-2031年）</dc:subject>
  <dc:title>中国三氟甲苯行业调研与发展趋势预测（2025-2031年）</dc:title>
  <cp:keywords>中国三氟甲苯行业调研与发展趋势预测（2025-2031年）</cp:keywords>
  <dc:description>中国三氟甲苯行业调研与发展趋势预测（2025-2031年）</dc:description>
</cp:coreProperties>
</file>