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a229d8f0a4fb9" w:history="1">
              <w:r>
                <w:rPr>
                  <w:rStyle w:val="Hyperlink"/>
                </w:rPr>
                <w:t>中国丙纶纤维行业调查分析及市场前景预测报告（2025-2031年）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a229d8f0a4fb9" w:history="1">
              <w:r>
                <w:rPr>
                  <w:rStyle w:val="Hyperlink"/>
                </w:rPr>
                <w:t>中国丙纶纤维行业调查分析及市场前景预测报告（2025-2031年）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a229d8f0a4fb9" w:history="1">
                <w:r>
                  <w:rPr>
                    <w:rStyle w:val="Hyperlink"/>
                  </w:rPr>
                  <w:t>https://www.20087.com/0/66/BingLunXianWeiFaZhanXianZhuangFe.html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以其轻质、耐磨、快干的特性，在运动服饰、地毯、工业过滤材料和土工布等领域有广泛应用。近年来，随着合成纤维技术的进步，丙纶纤维的性能得到显著提升，包括更高的强度、更好的色牢度和更佳的抗紫外线能力。同时，行业也关注于循环经济，研发可回收和生物降解的丙纶纤维，以减少环境影响。</w:t>
      </w:r>
      <w:r>
        <w:rPr>
          <w:rFonts w:hint="eastAsia"/>
        </w:rPr>
        <w:br/>
      </w:r>
      <w:r>
        <w:rPr>
          <w:rFonts w:hint="eastAsia"/>
        </w:rPr>
        <w:t>　　未来，丙纶纤维行业将更加注重可持续性和功能性创新。可持续性方面，将加大可再生资源的使用比例，如利用废旧塑料瓶和农作物废弃物作为原料，同时开发闭环回收技术。功能性创新方面，将通过纳米技术和智能纺织品的发展，赋予丙纶纤维更多的智能和健康功能，如温控、抗菌和健康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a229d8f0a4fb9" w:history="1">
        <w:r>
          <w:rPr>
            <w:rStyle w:val="Hyperlink"/>
          </w:rPr>
          <w:t>中国丙纶纤维行业调查分析及市场前景预测报告（2025-2031年）</w:t>
        </w:r>
      </w:hyperlink>
      <w:r>
        <w:rPr>
          <w:rFonts w:hint="eastAsia"/>
        </w:rPr>
        <w:t>》依托多年行业监测数据，结合丙纶纤维行业现状与未来前景，系统分析了丙纶纤维市场需求、市场规模、产业链结构、价格机制及细分市场特征。报告对丙纶纤维市场前景进行了客观评估，预测了丙纶纤维行业发展趋势，并详细解读了品牌竞争格局、市场集中度及重点企业的运营表现。此外，报告通过SWOT分析识别了丙纶纤维行业机遇与潜在风险，为投资者和决策者提供了科学、规范的战略建议，助力把握丙纶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丙纶纤维行业发展概述</w:t>
      </w:r>
      <w:r>
        <w:rPr>
          <w:rFonts w:hint="eastAsia"/>
        </w:rPr>
        <w:br/>
      </w:r>
      <w:r>
        <w:rPr>
          <w:rFonts w:hint="eastAsia"/>
        </w:rPr>
        <w:t>　　第 一节丙纶纤维定义及分类</w:t>
      </w:r>
      <w:r>
        <w:rPr>
          <w:rFonts w:hint="eastAsia"/>
        </w:rPr>
        <w:br/>
      </w:r>
      <w:r>
        <w:rPr>
          <w:rFonts w:hint="eastAsia"/>
        </w:rPr>
        <w:t>　　　　一、丙纶纤维的定义</w:t>
      </w:r>
      <w:r>
        <w:rPr>
          <w:rFonts w:hint="eastAsia"/>
        </w:rPr>
        <w:br/>
      </w:r>
      <w:r>
        <w:rPr>
          <w:rFonts w:hint="eastAsia"/>
        </w:rPr>
        <w:t>　　　　二、丙纶纤维的种类</w:t>
      </w:r>
      <w:r>
        <w:rPr>
          <w:rFonts w:hint="eastAsia"/>
        </w:rPr>
        <w:br/>
      </w:r>
      <w:r>
        <w:rPr>
          <w:rFonts w:hint="eastAsia"/>
        </w:rPr>
        <w:t>　　第二节 丙纶纤维行业的界定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第三节 丙纶纤维行业发展成熟度分析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全球丙纶纤维市场发展分析</w:t>
      </w:r>
      <w:r>
        <w:rPr>
          <w:rFonts w:hint="eastAsia"/>
        </w:rPr>
        <w:br/>
      </w:r>
      <w:r>
        <w:rPr>
          <w:rFonts w:hint="eastAsia"/>
        </w:rPr>
        <w:t>　　第 一节全球化学纤维市场调研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一、2020-2025年全球化学纤维产量情况分析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二、2020-2025年全球化学纤维的消耗量分析</w:t>
      </w:r>
      <w:r>
        <w:rPr>
          <w:rFonts w:hint="eastAsia"/>
        </w:rPr>
        <w:br/>
      </w:r>
      <w:r>
        <w:rPr>
          <w:rFonts w:hint="eastAsia"/>
        </w:rPr>
        <w:t>　　　　三、2020-2025年全球化学纤维价格走势分析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四、2025-2031年全球化学纤维供求形势分析</w:t>
      </w:r>
      <w:r>
        <w:rPr>
          <w:rFonts w:hint="eastAsia"/>
        </w:rPr>
        <w:br/>
      </w:r>
      <w:r>
        <w:rPr>
          <w:rFonts w:hint="eastAsia"/>
        </w:rPr>
        <w:t>　　　　五、2025-2031年全球化学纤维市场规模分析</w:t>
      </w:r>
      <w:r>
        <w:rPr>
          <w:rFonts w:hint="eastAsia"/>
        </w:rPr>
        <w:br/>
      </w:r>
      <w:r>
        <w:rPr>
          <w:rFonts w:hint="eastAsia"/>
        </w:rPr>
        <w:t>　　第二节 全球丙纶纤维市场调研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一、2020-2025年全球丙纶纤维产量情况分析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二、2020-2025年欧美丙纶纤维产量情况分析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三、2020-2025年亚洲丙纶纤维发展情况分析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四、2020-2025年欧洲丙纶纤维发展情况分析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五、2020-2025年全球丙纶纤维技术发展分析</w:t>
      </w:r>
      <w:r>
        <w:rPr>
          <w:rFonts w:hint="eastAsia"/>
        </w:rPr>
        <w:br/>
      </w:r>
      <w:r>
        <w:rPr>
          <w:rFonts w:hint="eastAsia"/>
        </w:rPr>
        <w:t>　　第三节 主要国家地区丙纶纤维市场调研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一、2020-2025年美国丙纶纤维市场情况分析</w:t>
      </w:r>
      <w:r>
        <w:rPr>
          <w:rFonts w:hint="eastAsia"/>
        </w:rPr>
        <w:br/>
      </w:r>
      <w:r>
        <w:rPr>
          <w:rFonts w:hint="eastAsia"/>
        </w:rPr>
        <w:t>　　　　二、2020-2025年日本丙纶纤维市场情况分析</w:t>
      </w:r>
      <w:r>
        <w:rPr>
          <w:rFonts w:hint="eastAsia"/>
        </w:rPr>
        <w:br/>
      </w:r>
      <w:r>
        <w:rPr>
          <w:rFonts w:hint="eastAsia"/>
        </w:rPr>
        <w:t>　　　　三、2020-2025年印度丙纶纤维市场情况分析</w:t>
      </w:r>
      <w:r>
        <w:rPr>
          <w:rFonts w:hint="eastAsia"/>
        </w:rPr>
        <w:br/>
      </w:r>
      <w:r>
        <w:rPr>
          <w:rFonts w:hint="eastAsia"/>
        </w:rPr>
        <w:t>　　　　四、2020-2025年韩国丙纶纤维市场情况分析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五、2020-2025年其他国家丙纶纤维市场调研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我国丙纶纤维行业发展现状</w:t>
      </w:r>
      <w:r>
        <w:rPr>
          <w:rFonts w:hint="eastAsia"/>
        </w:rPr>
        <w:br/>
      </w:r>
      <w:r>
        <w:rPr>
          <w:rFonts w:hint="eastAsia"/>
        </w:rPr>
        <w:t>　　第 一节丙纶纤维行业发展现状</w:t>
      </w:r>
      <w:r>
        <w:rPr>
          <w:rFonts w:hint="eastAsia"/>
        </w:rPr>
        <w:br/>
      </w:r>
      <w:r>
        <w:rPr>
          <w:rFonts w:hint="eastAsia"/>
        </w:rPr>
        <w:t>　　　　一、我国丙纶纤维制造业的竞争力</w:t>
      </w:r>
      <w:r>
        <w:rPr>
          <w:rFonts w:hint="eastAsia"/>
        </w:rPr>
        <w:br/>
      </w:r>
      <w:r>
        <w:rPr>
          <w:rFonts w:hint="eastAsia"/>
        </w:rPr>
        <w:t>　　　　二、我国丙纶纤维行业发展现状分析</w:t>
      </w:r>
      <w:r>
        <w:rPr>
          <w:rFonts w:hint="eastAsia"/>
        </w:rPr>
        <w:br/>
      </w:r>
      <w:r>
        <w:rPr>
          <w:rFonts w:hint="eastAsia"/>
        </w:rPr>
        <w:t>　　　　三、我国丙纶纤维行业技术发展情况</w:t>
      </w:r>
      <w:r>
        <w:rPr>
          <w:rFonts w:hint="eastAsia"/>
        </w:rPr>
        <w:br/>
      </w:r>
      <w:r>
        <w:rPr>
          <w:rFonts w:hint="eastAsia"/>
        </w:rPr>
        <w:t>　　第二节 全国丙纶纤维市场调研</w:t>
      </w:r>
      <w:r>
        <w:rPr>
          <w:rFonts w:hint="eastAsia"/>
        </w:rPr>
        <w:br/>
      </w:r>
      <w:r>
        <w:rPr>
          <w:rFonts w:hint="eastAsia"/>
        </w:rPr>
        <w:t>　　　　一、2025年全国丙纶纤维市场规模分析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二、2025年全国丙纶纤维市场变化趋势</w:t>
      </w:r>
      <w:r>
        <w:rPr>
          <w:rFonts w:hint="eastAsia"/>
        </w:rPr>
        <w:br/>
      </w:r>
      <w:r>
        <w:rPr>
          <w:rFonts w:hint="eastAsia"/>
        </w:rPr>
        <w:t>　　第三节 丙纶纤维市场需求分析</w:t>
      </w:r>
      <w:r>
        <w:rPr>
          <w:rFonts w:hint="eastAsia"/>
        </w:rPr>
        <w:br/>
      </w:r>
      <w:r>
        <w:rPr>
          <w:rFonts w:hint="eastAsia"/>
        </w:rPr>
        <w:t>　　　　一、2025年丙纶纤维市场销量分析</w:t>
      </w:r>
      <w:r>
        <w:rPr>
          <w:rFonts w:hint="eastAsia"/>
        </w:rPr>
        <w:br/>
      </w:r>
      <w:r>
        <w:rPr>
          <w:rFonts w:hint="eastAsia"/>
        </w:rPr>
        <w:t>　　　　二、2025年丙纶纤维市场用量预测</w:t>
      </w:r>
      <w:r>
        <w:rPr>
          <w:rFonts w:hint="eastAsia"/>
        </w:rPr>
        <w:br/>
      </w:r>
      <w:r>
        <w:rPr>
          <w:rFonts w:hint="eastAsia"/>
        </w:rPr>
        <w:t>　　第四节 丙纶纤维市场价格分析</w:t>
      </w:r>
      <w:r>
        <w:rPr>
          <w:rFonts w:hint="eastAsia"/>
        </w:rPr>
        <w:br/>
      </w:r>
      <w:r>
        <w:rPr>
          <w:rFonts w:hint="eastAsia"/>
        </w:rPr>
        <w:t>　　　　一、丙纶纤维市场价格影响因素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二、2025年丙纶纤维市场价格走势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2020-2025年丙纶纤维行业发展分析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一、2020-2025年丙纶纤维业产销存运行分析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二、2020-2025年丙纶纤维行业利润情况分析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三、2020-2025年丙纶纤维行业发展周期分析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四、2025-2031年丙纶纤维行业发展机遇分析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五、2025-2031年丙纶纤维行业利润增速预测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对中国丙纶纤维市场的分析及思考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一、丙纶纤维市场特点</w:t>
      </w:r>
      <w:r>
        <w:rPr>
          <w:rFonts w:hint="eastAsia"/>
        </w:rPr>
        <w:br/>
      </w:r>
      <w:r>
        <w:rPr>
          <w:rFonts w:hint="eastAsia"/>
        </w:rPr>
        <w:t>　　　　二、丙纶纤维市场调研</w:t>
      </w:r>
      <w:r>
        <w:rPr>
          <w:rFonts w:hint="eastAsia"/>
        </w:rPr>
        <w:br/>
      </w:r>
      <w:r>
        <w:rPr>
          <w:rFonts w:hint="eastAsia"/>
        </w:rPr>
        <w:t>　　　　三、丙纶纤维市场变化的方向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四、中国丙纶纤维产业发展的新思路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五、对中国丙纶纤维产业发展的思考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丙纶纤维行业经济运行分析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2020-2025年丙纶纤维产量分析</w:t>
      </w:r>
      <w:r>
        <w:rPr>
          <w:rFonts w:hint="eastAsia"/>
        </w:rPr>
        <w:br/>
      </w:r>
      <w:r>
        <w:rPr>
          <w:rFonts w:hint="eastAsia"/>
        </w:rPr>
        <w:t>　　　　一、2024-2025年丙纶纤维产量分析</w:t>
      </w:r>
      <w:r>
        <w:rPr>
          <w:rFonts w:hint="eastAsia"/>
        </w:rPr>
        <w:br/>
      </w:r>
      <w:r>
        <w:rPr>
          <w:rFonts w:hint="eastAsia"/>
        </w:rPr>
        <w:t>　　　　二、2025年丙纶纤维产量分析</w:t>
      </w:r>
      <w:r>
        <w:rPr>
          <w:rFonts w:hint="eastAsia"/>
        </w:rPr>
        <w:br/>
      </w:r>
      <w:r>
        <w:rPr>
          <w:rFonts w:hint="eastAsia"/>
        </w:rPr>
        <w:t>　　第二节 2020-2025年丙纶纤维行业主要经济指标分析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二、2024-2025年丙纶纤维行业主要经济指标分析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三、2025年丙纶纤维行业主要经济指标分析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2020-2025年丙纶纤维行业进出口分析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一、2025年丙纶纤维产品进口分析</w:t>
      </w:r>
      <w:r>
        <w:rPr>
          <w:rFonts w:hint="eastAsia"/>
        </w:rPr>
        <w:br/>
      </w:r>
      <w:r>
        <w:rPr>
          <w:rFonts w:hint="eastAsia"/>
        </w:rPr>
        <w:t>　　　　二、2025年丙纶纤维产品出口分析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三、2020-2025年丙纶纤维产品进出口分析</w:t>
      </w:r>
      <w:r>
        <w:rPr>
          <w:rFonts w:hint="eastAsia"/>
        </w:rPr>
        <w:br/>
      </w:r>
      <w:r>
        <w:rPr>
          <w:rFonts w:hint="eastAsia"/>
        </w:rPr>
        <w:t>　　第四节 2020-2025年我国丙纶纤维行业绩效分析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丙纶纤维替代产品发展分析</w:t>
      </w:r>
      <w:r>
        <w:rPr>
          <w:rFonts w:hint="eastAsia"/>
        </w:rPr>
        <w:br/>
      </w:r>
      <w:r>
        <w:rPr>
          <w:rFonts w:hint="eastAsia"/>
        </w:rPr>
        <w:t>　　第 一节锦纶纤维</w:t>
      </w:r>
      <w:r>
        <w:rPr>
          <w:rFonts w:hint="eastAsia"/>
        </w:rPr>
        <w:br/>
      </w:r>
      <w:r>
        <w:rPr>
          <w:rFonts w:hint="eastAsia"/>
        </w:rPr>
        <w:t>　　　　一、2025-2031年行业现状分析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第二节 腈纶纤维</w:t>
      </w:r>
      <w:r>
        <w:rPr>
          <w:rFonts w:hint="eastAsia"/>
        </w:rPr>
        <w:br/>
      </w:r>
      <w:r>
        <w:rPr>
          <w:rFonts w:hint="eastAsia"/>
        </w:rPr>
        <w:t>　　　　一、2025-2031年行业现状分析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第三节 维纶纤维</w:t>
      </w:r>
      <w:r>
        <w:rPr>
          <w:rFonts w:hint="eastAsia"/>
        </w:rPr>
        <w:br/>
      </w:r>
      <w:r>
        <w:rPr>
          <w:rFonts w:hint="eastAsia"/>
        </w:rPr>
        <w:t>　　　　一、2025-2031年行业现状分析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涤纶纤维</w:t>
      </w:r>
      <w:r>
        <w:rPr>
          <w:rFonts w:hint="eastAsia"/>
        </w:rPr>
        <w:br/>
      </w:r>
      <w:r>
        <w:rPr>
          <w:rFonts w:hint="eastAsia"/>
        </w:rPr>
        <w:t>　　　　一、2025-2031年行业现状分析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丙纶纤维行业竞争格局分析</w:t>
      </w:r>
      <w:r>
        <w:rPr>
          <w:rFonts w:hint="eastAsia"/>
        </w:rPr>
        <w:br/>
      </w:r>
      <w:r>
        <w:rPr>
          <w:rFonts w:hint="eastAsia"/>
        </w:rPr>
        <w:t>　　第 一节丙纶纤维行业历史竞争格局概况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一、丙纶纤维行业集中度分析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二、丙纶纤维行业竞争程度分析</w:t>
      </w:r>
      <w:r>
        <w:rPr>
          <w:rFonts w:hint="eastAsia"/>
        </w:rPr>
        <w:br/>
      </w:r>
      <w:r>
        <w:rPr>
          <w:rFonts w:hint="eastAsia"/>
        </w:rPr>
        <w:t>　　第二节 中国丙纶纤维行业竞争结构分析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中国丙纶纤维产业研发力分析</w:t>
      </w:r>
      <w:r>
        <w:rPr>
          <w:rFonts w:hint="eastAsia"/>
        </w:rPr>
        <w:br/>
      </w:r>
      <w:r>
        <w:rPr>
          <w:rFonts w:hint="eastAsia"/>
        </w:rPr>
        <w:t>　　　　一、丙纶纤维产业研发重要性分析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二、中外丙纶纤维研发投入和运作方式对比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三、中国丙纶纤维研发力问题分析</w:t>
      </w:r>
      <w:r>
        <w:rPr>
          <w:rFonts w:hint="eastAsia"/>
        </w:rPr>
        <w:br/>
      </w:r>
      <w:r>
        <w:rPr>
          <w:rFonts w:hint="eastAsia"/>
        </w:rPr>
        <w:t>　　第四节 中国丙纶纤维产业竞争状况</w:t>
      </w:r>
      <w:r>
        <w:rPr>
          <w:rFonts w:hint="eastAsia"/>
        </w:rPr>
        <w:br/>
      </w:r>
      <w:r>
        <w:rPr>
          <w:rFonts w:hint="eastAsia"/>
        </w:rPr>
        <w:t>　　　　一、我国丙纶纤维行业品类竞争现状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二、我国丙纶纤维企业的竞争力分析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三、中国丙纶纤维行业并购重组状况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四、我国丙纶纤维行业并购整合分析</w:t>
      </w:r>
      <w:r>
        <w:rPr>
          <w:rFonts w:hint="eastAsia"/>
        </w:rPr>
        <w:br/>
      </w:r>
      <w:r>
        <w:rPr>
          <w:rFonts w:hint="eastAsia"/>
        </w:rPr>
        <w:t>　　第五节 丙纶纤维行业竞争格局分析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一、2025年国内外丙纶纤维竞争分析</w:t>
      </w:r>
      <w:r>
        <w:rPr>
          <w:rFonts w:hint="eastAsia"/>
        </w:rPr>
        <w:br/>
      </w:r>
      <w:r>
        <w:rPr>
          <w:rFonts w:hint="eastAsia"/>
        </w:rPr>
        <w:t>　　　　二、2025年我国丙纶纤维市场竞争分析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三、2025年我国丙纶纤维市场集中度分析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四、2025年国内主要丙纶纤维企业动向</w:t>
      </w:r>
      <w:r>
        <w:rPr>
          <w:rFonts w:hint="eastAsia"/>
        </w:rPr>
        <w:br/>
      </w:r>
      <w:r>
        <w:rPr>
          <w:rFonts w:hint="eastAsia"/>
        </w:rPr>
        <w:t>　　　　五、2025年国内丙纶纤维拟在建项目分析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丙纶纤维企业竞争策略分析</w:t>
      </w:r>
      <w:r>
        <w:rPr>
          <w:rFonts w:hint="eastAsia"/>
        </w:rPr>
        <w:br/>
      </w:r>
      <w:r>
        <w:rPr>
          <w:rFonts w:hint="eastAsia"/>
        </w:rPr>
        <w:t>　　第 一节丙纶纤维市场竞争策略分析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一、2025年丙纶纤维市场增长潜力分析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二、2025年丙纶纤维主要潜力品种分析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三、现有丙纶纤维产品竞争策略分析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四、潜力丙纶纤维品种竞争策略选择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丙纶纤维企业竞争策略分析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一、新冠疫情对丙纶纤维行业竞争格局的影响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二、金融危机后丙纶纤维行业竞争格局的变化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三、2025-2031年我国丙纶纤维市场竞争趋势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四、2025-2031年丙纶纤维行业竞争格局展望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五、2025-2031年丙纶纤维行业竞争策略分析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六、2025-2031年丙纶纤维企业竞争策略分析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丙纶纤维重点企业竞争分析</w:t>
      </w:r>
      <w:r>
        <w:rPr>
          <w:rFonts w:hint="eastAsia"/>
        </w:rPr>
        <w:br/>
      </w:r>
      <w:r>
        <w:rPr>
          <w:rFonts w:hint="eastAsia"/>
        </w:rPr>
        <w:t>　　第 一节淄博嘉周陶瓷纤维有限公司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沁阳市世纪合成纤维有限公司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高密市利源纺织有限公司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句容金春华化纤制造有限公司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浙江今日风纺织有限公司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东莞东港化纤有限公司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宁波大众化纤实业有限公司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射阳县丝丝缘化纤有限公司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射阳县恩玉化纤有限公司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溧阳市新力化纤有限公司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丙纶纤维行业趋势预测分析</w:t>
      </w:r>
      <w:r>
        <w:rPr>
          <w:rFonts w:hint="eastAsia"/>
        </w:rPr>
        <w:br/>
      </w:r>
      <w:r>
        <w:rPr>
          <w:rFonts w:hint="eastAsia"/>
        </w:rPr>
        <w:t>　　第 一节丙纶纤维行业趋势预测分析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一、全球丙纶纤维行业趋势预测分析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二、我国丙纶纤维行业趋势预测分析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2025-2031年中国化学纤维市场趋势分析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一、2025-2031年我国化学纤维发展趋势分析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二、2020-2025年我国化学纤维市场趋势总结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三、2025-2031年我国化学纤维市场发展空间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四、2025-2031年我国化学纤维技术革新趋势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2025-2031年中国丙纶纤维发展趋势分析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一、2020-2025年中国丙纶纤维产业发展趋势总结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二、2025-2031年中国丙纶纤维市场发展方向分析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三、2025-2031年中国丙纶纤维行业发展趋势分析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四、2025-2031年中国丙纶纤维行业竞争力分析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未来丙纶纤维行业发展预测</w:t>
      </w:r>
      <w:r>
        <w:rPr>
          <w:rFonts w:hint="eastAsia"/>
        </w:rPr>
        <w:br/>
      </w:r>
      <w:r>
        <w:rPr>
          <w:rFonts w:hint="eastAsia"/>
        </w:rPr>
        <w:t>　　第 一节未来丙纶纤维需求与消费预测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一、2025-2031年丙纶纤维产品消费预测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二、2025-2031年丙纶纤维市场规模预测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三、2025-2031年丙纶纤维行业总产值预测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四、2025-2031年丙纶纤维行业销售收入预测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五、2025-2031年丙纶纤维行业总资产预测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2025-2031年中国丙纶纤维行业供需预测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一、2024-2025年中国丙纶纤维供给预测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二、2025-2031年中国丙纶纤维产量预测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三、2025-2031年中国丙纶纤维需求预测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四、2025-2031年中国丙纶纤维供需平衡预测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五、2025-2031年中国丙纶纤维产品价格预测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六、2025-2031年主要丙纶纤维产品进出口预测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丙纶纤维行业投资现状分析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2025年丙纶纤维行业投资情况分析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2025年丙纶纤维行业投资情况分析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丙纶纤维行业投资环境分析</w:t>
      </w:r>
      <w:r>
        <w:rPr>
          <w:rFonts w:hint="eastAsia"/>
        </w:rPr>
        <w:br/>
      </w:r>
      <w:r>
        <w:rPr>
          <w:rFonts w:hint="eastAsia"/>
        </w:rPr>
        <w:t>　　第 一节经济发展环境分析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一、2025年丙纶纤维行业政策环境分析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一、国内丙纶纤维技术现状</w:t>
      </w:r>
      <w:r>
        <w:rPr>
          <w:rFonts w:hint="eastAsia"/>
        </w:rPr>
        <w:br/>
      </w:r>
      <w:r>
        <w:rPr>
          <w:rFonts w:hint="eastAsia"/>
        </w:rPr>
        <w:t>　　　　二、2025年丙纶纤维技术发展分析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三、2025-2031年丙纶纤维技术发展趋势分析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七、纺织行业振兴规划对丙纶纤维行业的影响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丙纶纤维行业投资机会与风险</w:t>
      </w:r>
      <w:r>
        <w:rPr>
          <w:rFonts w:hint="eastAsia"/>
        </w:rPr>
        <w:br/>
      </w:r>
      <w:r>
        <w:rPr>
          <w:rFonts w:hint="eastAsia"/>
        </w:rPr>
        <w:t>　　第 一节行业活力系数比较及分析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丙纶纤维行业投资效益分析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一、2020-2025年丙纶纤维行业投资状况分析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二、2025-2031年丙纶纤维行业投资效益分析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三、2025-2031年丙纶纤维行业投资前景预测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四、2025-2031年丙纶纤维行业的投资方向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五、2025-2031年丙纶纤维行业投资的建议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影响丙纶纤维行业发展的主要因素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一、2025-2031年影响丙纶纤维行业运行的有利因素分析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二、2025-2031年影响丙纶纤维行业运行的稳定因素分析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三、2025-2031年影响丙纶纤维行业运行的不利因素分析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四、2025-2031年我国丙纶纤维行业发展面临的挑战分析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五、2025-2031年我国丙纶纤维行业发展面临的机遇分析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丙纶纤维行业投资前景及控制策略分析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一、2025-2031年丙纶纤维行业市场风险及控制策略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三、2025-2031年丙纶纤维行业经营风险及控制策略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四、2025-2031年丙纶纤维行业技术风险及控制策略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五、2025-2031年丙纶纤维行业同业竞争风险及控制策略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六、2025-2031年丙纶纤维行业其他风险及控制策略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丙纶纤维行业投资规划建议研究</w:t>
      </w:r>
      <w:r>
        <w:rPr>
          <w:rFonts w:hint="eastAsia"/>
        </w:rPr>
        <w:br/>
      </w:r>
      <w:r>
        <w:rPr>
          <w:rFonts w:hint="eastAsia"/>
        </w:rPr>
        <w:t>　　第 一节丙纶纤维行业投资前景研究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四、我国丙纶纤维企业的品牌战略</w:t>
      </w:r>
      <w:r>
        <w:rPr>
          <w:rFonts w:hint="eastAsia"/>
        </w:rPr>
        <w:br/>
      </w:r>
      <w:r>
        <w:rPr>
          <w:rFonts w:hint="eastAsia"/>
        </w:rPr>
        <w:t>　　　　五、丙纶纤维品牌战略管理的策略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丙纶纤维企业经营管理策略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(中-智-林)丙纶纤维行业投资规划建议研究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一、2025年化纤行业投资规划建议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二、2025年丙纶纤维行业投资规划建议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三、2025-2031年丙纶纤维行业投资规划建议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丙纶纤维产业链分析</w:t>
      </w:r>
      <w:r>
        <w:rPr>
          <w:rFonts w:hint="eastAsia"/>
        </w:rPr>
        <w:br/>
      </w:r>
      <w:r>
        <w:rPr>
          <w:rFonts w:hint="eastAsia"/>
        </w:rPr>
        <w:t>　　图表 国际丙纶纤维市场规模</w:t>
      </w:r>
      <w:r>
        <w:rPr>
          <w:rFonts w:hint="eastAsia"/>
        </w:rPr>
        <w:br/>
      </w:r>
      <w:r>
        <w:rPr>
          <w:rFonts w:hint="eastAsia"/>
        </w:rPr>
        <w:t>　　图表 国际丙纶纤维生命周期</w:t>
      </w:r>
      <w:r>
        <w:rPr>
          <w:rFonts w:hint="eastAsia"/>
        </w:rPr>
        <w:br/>
      </w:r>
      <w:r>
        <w:rPr>
          <w:rFonts w:hint="eastAsia"/>
        </w:rPr>
        <w:t>　　图表 2020-2025年中国丙纶纤维行业市场规模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2020-2025年全球丙纶纤维产业市场规模</w:t>
      </w:r>
      <w:r>
        <w:rPr>
          <w:rFonts w:hint="eastAsia"/>
        </w:rPr>
        <w:br/>
      </w:r>
      <w:r>
        <w:rPr>
          <w:rFonts w:hint="eastAsia"/>
        </w:rPr>
        <w:t>　　图表 2020-2025年丙纶纤维重要数据指标比较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2020-2025年中国丙纶纤维行业销售情况分析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2020-2025年中国丙纶纤维行业利润情况分析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2020-2025年中国丙纶纤维行业资产情况分析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2020-2025年丙纶纤维制造行业总体状况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2020-2025年丙纶纤维产品进口数量比较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2020-2025年丙纶纤维进口金额趋势比较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2020-2025年丙纶纤维进口数量趋势比较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2020-2025年丙纶纤维出口金额趋势比较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2020-2025年丙纶纤维出口数量趋势比较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2025年中国向全球各区域丙纶纤维出口量月度推移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2025年我国前十位出口丙纶纤维数量省市地区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2025年我国前十位出口丙纶纤维金额省市地区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2020-2025年中国丙纶纤维发展能力分析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2020-2025年中国丙纶纤维竞争力分析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2025-2031年中国丙纶纤维产能预测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2025-2031年中国丙纶纤维市场价格走势预测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a229d8f0a4fb9" w:history="1">
        <w:r>
          <w:rPr>
            <w:rStyle w:val="Hyperlink"/>
          </w:rPr>
          <w:t>中国丙纶纤维行业调查分析及市场前景预测报告（2025-2031年）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a229d8f0a4fb9" w:history="1">
        <w:r>
          <w:rPr>
            <w:rStyle w:val="Hyperlink"/>
          </w:rPr>
          <w:t>https://www.20087.com/0/66/BingLunXianWeiFaZhanXianZhuangFe.html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热点：丙纶是什么面料、丙纶纤维生产厂家、丙纶耐酸碱吗、丙纶纤维是什么材料、丙纶 涤纶、丙纶纤维的特点、丙纶是化学纤维吗、丙纶纤维纺纱、丙纶纤维密度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e537985f3469b" w:history="1">
      <w:r>
        <w:rPr>
          <w:rStyle w:val="Hyperlink"/>
        </w:rPr>
        <w:t>中国丙纶纤维行业调查分析及市场前景预测报告（2025-2031年）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ingLunXianWeiFaZhanXianZhuangFe.html" TargetMode="External" Id="R296a229d8f0a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ingLunXianWeiFaZhanXianZhuangFe.html" TargetMode="External" Id="R63be537985f3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2025-02-20T00:05:00Z</dcterms:created>
  <dcterms:modified xsi:type="dcterms:W3CDTF">2025-02-20T01:05:00Z</dcterms:modified>
  <dc:subject>中国丙纶纤维行业调查分析及市场前景预测报告（2025-2031年）</dc:subject>
  <dc:title>中国丙纶纤维行业调查分析及市场前景预测报告（2025-2031年）</dc:title>
  <cp:keywords>中国丙纶纤维行业调查分析及市场前景预测报告（2025-2031年）</cp:keywords>
  <dc:description>中国丙纶纤维行业调查分析及市场前景预测报告（2025-2031年）</dc:description>
</cp:coreProperties>
</file>