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e5073e7894261" w:history="1">
              <w:r>
                <w:rPr>
                  <w:rStyle w:val="Hyperlink"/>
                </w:rPr>
                <w:t>2022-2028年全球与中国乳酸聚合物行业发展深度调研与未来趋势预测报告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e5073e7894261" w:history="1">
              <w:r>
                <w:rPr>
                  <w:rStyle w:val="Hyperlink"/>
                </w:rPr>
                <w:t>2022-2028年全球与中国乳酸聚合物行业发展深度调研与未来趋势预测报告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ee5073e7894261" w:history="1">
                <w:r>
                  <w:rPr>
                    <w:rStyle w:val="Hyperlink"/>
                  </w:rPr>
                  <w:t>https://www.20087.com/0/26/RuSuanJuHeWuDeFaZhanQuShi.html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聚合物是一种由乳酸单体通过聚合反应得到的生物可降解塑料，因其良好的生物相容性和环境友好性而受到广泛关注。乳酸聚合物广泛应用于包装材料、医疗用品、农业薄膜等领域，有助于减少传统塑料对环境造成的污染。近年来，随着生物基材料技术的进步，乳酸聚合物的生产成本逐渐降低，性能不断提升，其市场接受度和应用范围都在不断扩大。</w:t>
      </w:r>
      <w:r>
        <w:rPr>
          <w:rFonts w:hint="eastAsia"/>
        </w:rPr>
        <w:br/>
      </w:r>
      <w:r>
        <w:rPr>
          <w:rFonts w:hint="eastAsia"/>
        </w:rPr>
        <w:t>　　未来，乳酸聚合物将更加注重功能性和经济性。通过改进聚合工艺和添加功能性助剂，开发出具有更高强度、更好耐热性的乳酸聚合物，拓展其应用领域。同时，随着生物技术的发展，乳酸聚合物的原料来源将更加多样化，减少对粮食作物的竞争，提高生产效率。此外，随着循环经济理念的推广，乳酸聚合物将更加注重可回收性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ee5073e7894261" w:history="1">
        <w:r>
          <w:rPr>
            <w:rStyle w:val="Hyperlink"/>
          </w:rPr>
          <w:t>2022-2028年全球与中国乳酸聚合物行业发展深度调研与未来趋势预测报告</w:t>
        </w:r>
      </w:hyperlink>
      <w:r>
        <w:rPr>
          <w:rFonts w:hint="eastAsia"/>
        </w:rPr>
        <w:t>基于科学的市场调研和数据分析，全面剖析了乳酸聚合物行业现状、市场需求及市场规模。乳酸聚合物报告探讨了乳酸聚合物产业链结构，细分市场的特点，并分析了乳酸聚合物市场前景及发展趋势。通过科学预测，揭示了乳酸聚合物行业未来的增长潜力。同时，乳酸聚合物报告还对重点企业进行了研究，评估了各大品牌在市场竞争中的地位，以及行业集中度的变化。乳酸聚合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乳酸聚合物行业简介</w:t>
      </w:r>
      <w:r>
        <w:rPr>
          <w:rFonts w:hint="eastAsia"/>
        </w:rPr>
        <w:br/>
      </w:r>
      <w:r>
        <w:rPr>
          <w:rFonts w:hint="eastAsia"/>
        </w:rPr>
        <w:t>　　　　1.1.1 乳酸聚合物行业界定及分类</w:t>
      </w:r>
      <w:r>
        <w:rPr>
          <w:rFonts w:hint="eastAsia"/>
        </w:rPr>
        <w:br/>
      </w:r>
      <w:r>
        <w:rPr>
          <w:rFonts w:hint="eastAsia"/>
        </w:rPr>
        <w:t>　　　　1.1.2 乳酸聚合物行业特征</w:t>
      </w:r>
      <w:r>
        <w:rPr>
          <w:rFonts w:hint="eastAsia"/>
        </w:rPr>
        <w:br/>
      </w:r>
      <w:r>
        <w:rPr>
          <w:rFonts w:hint="eastAsia"/>
        </w:rPr>
        <w:t>　　1.2 乳酸聚合物产品主要分类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不同种类乳酸聚合物价格走势（2017-2021年）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聚L-乳酸</w:t>
      </w:r>
      <w:r>
        <w:rPr>
          <w:rFonts w:hint="eastAsia"/>
        </w:rPr>
        <w:br/>
      </w:r>
      <w:r>
        <w:rPr>
          <w:rFonts w:hint="eastAsia"/>
        </w:rPr>
        <w:t>　　　　1.2.3 聚D-乳酸</w:t>
      </w:r>
      <w:r>
        <w:rPr>
          <w:rFonts w:hint="eastAsia"/>
        </w:rPr>
        <w:br/>
      </w:r>
      <w:r>
        <w:rPr>
          <w:rFonts w:hint="eastAsia"/>
        </w:rPr>
        <w:t>　　　　1.2.4 聚DL-乳酸</w:t>
      </w:r>
      <w:r>
        <w:rPr>
          <w:rFonts w:hint="eastAsia"/>
        </w:rPr>
        <w:br/>
      </w:r>
      <w:r>
        <w:rPr>
          <w:rFonts w:hint="eastAsia"/>
        </w:rPr>
        <w:t>　　1.3 乳酸聚合物主要应用领域分析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食品饮料包装</w:t>
      </w:r>
      <w:r>
        <w:rPr>
          <w:rFonts w:hint="eastAsia"/>
        </w:rPr>
        <w:br/>
      </w:r>
      <w:r>
        <w:rPr>
          <w:rFonts w:hint="eastAsia"/>
        </w:rPr>
        <w:t>　　　　1.3.2 器皿</w:t>
      </w:r>
      <w:r>
        <w:rPr>
          <w:rFonts w:hint="eastAsia"/>
        </w:rPr>
        <w:br/>
      </w:r>
      <w:r>
        <w:rPr>
          <w:rFonts w:hint="eastAsia"/>
        </w:rPr>
        <w:t>　　　　1.3.3 电子&amp;电器</w:t>
      </w:r>
      <w:r>
        <w:rPr>
          <w:rFonts w:hint="eastAsia"/>
        </w:rPr>
        <w:br/>
      </w:r>
      <w:r>
        <w:rPr>
          <w:rFonts w:hint="eastAsia"/>
        </w:rPr>
        <w:t>　　　　1.3.4 医疗&amp;卫生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全球乳酸聚合物供需现状及预测（2017-2021年）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全球乳酸聚合物产能、产量、产能利用率及发展趋势（2017-2021年）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全球乳酸聚合物产量、表观消费量及发展趋势（2017-2021年）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全球乳酸聚合物产量、市场需求量及发展趋势（2017-2021年）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中国乳酸聚合物供需现状及预测（2017-2021年）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中国乳酸聚合物产能、产量、产能利用率及发展趋势（2017-2021年）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中国乳酸聚合物产量、表观消费量及发展趋势（2017-2021年）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中国乳酸聚合物产量、市场需求量及发展趋势（2017-2021年）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乳酸聚合物中国及欧美日等行业政策分析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全球与中国主要厂商乳酸聚合物产量、产值及竞争分析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全球市场乳酸聚合物主要厂商2021和2022年产量、产值及市场份额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全球市场乳酸聚合物主要厂商2021和2022年产量列表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全球市场乳酸聚合物主要厂商2021和2022年产值列表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全球市场乳酸聚合物主要厂商2021和2022年产品价格列表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中国市场乳酸聚合物主要厂商2021和2022年产量、产值及市场份额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中国市场乳酸聚合物主要厂商2021和2022年产量列表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中国市场乳酸聚合物主要厂商2021和2022年产值列表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乳酸聚合物厂商产地分布及商业化日期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乳酸聚合物行业集中度、竞争程度分析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乳酸聚合物行业集中度分析</w:t>
      </w:r>
      <w:r>
        <w:rPr>
          <w:rFonts w:hint="eastAsia"/>
        </w:rPr>
        <w:br/>
      </w:r>
      <w:r>
        <w:rPr>
          <w:rFonts w:hint="eastAsia"/>
        </w:rPr>
        <w:t>　　　　2.4.2 乳酸聚合物行业竞争程度分析</w:t>
      </w:r>
      <w:r>
        <w:rPr>
          <w:rFonts w:hint="eastAsia"/>
        </w:rPr>
        <w:br/>
      </w:r>
      <w:r>
        <w:rPr>
          <w:rFonts w:hint="eastAsia"/>
        </w:rPr>
        <w:t>　　2.5 乳酸聚合物全球领先企业SWOT分析</w:t>
      </w:r>
      <w:r>
        <w:rPr>
          <w:rFonts w:hint="eastAsia"/>
        </w:rPr>
        <w:br/>
      </w:r>
      <w:r>
        <w:rPr>
          <w:rFonts w:hint="eastAsia"/>
        </w:rPr>
        <w:t>　　2.6 乳酸聚合物中国企业SWOT分析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从生产角度分析全球主要地区乳酸聚合物产量、产值、市场份额、增长率及发展趋势（2017-2021年）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全球主要地区乳酸聚合物产量、产值及市场份额（2017-2021年）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全球主要地区乳酸聚合物产量及市场份额（2017-2021年）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全球主要地区乳酸聚合物产值及市场份额（2017-2021年）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中国市场乳酸聚合物2017-2021年产量、产值及增长率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美国市场乳酸聚合物2017-2021年产量、产值及增长率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欧洲市场乳酸聚合物2017-2021年产量、产值及增长率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日本市场乳酸聚合物2017-2021年产量、产值及增长率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东南亚市场乳酸聚合物2017-2021年产量、产值及增长率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印度市场乳酸聚合物2017-2021年产量、产值及增长率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从消费角度分析全球主要地区乳酸聚合物消费量、市场份额及发展趋势（2017-2021年）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全球主要地区乳酸聚合物消费量、市场份额及发展预测（2017-2021年）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中国市场乳酸聚合物2017-2021年消费量、增长率及发展预测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美国市场乳酸聚合物2017-2021年消费量、增长率及发展预测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欧洲市场乳酸聚合物2017-2021年消费量、增长率及发展预测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日本市场乳酸聚合物2017-2021年消费量、增长率及发展预测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东南亚市场乳酸聚合物2017-2021年消费量、增长率及发展预测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印度市场乳酸聚合物2017-2021年消费量增长率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全球与中国乳酸聚合物主要生产商分析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重点企业（1）乳酸聚合物产品规格、参数、特点及价格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重点企业（1）乳酸聚合物产品规格、参数及特点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重点企业（1）乳酸聚合物产品规格及价格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重点企业（1）乳酸聚合物产能、产量、产值、价格及毛利率（2017-2021年）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重点企业（2）乳酸聚合物产品规格、参数、特点及价格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重点企业（2）乳酸聚合物产品规格、参数及特点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重点企业（2）乳酸聚合物产品规格及价格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重点企业（2）乳酸聚合物产能、产量、产值、价格及毛利率（2017-2021年）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重点企业（3）乳酸聚合物产品规格、参数、特点及价格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重点企业（3）乳酸聚合物产品规格、参数及特点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重点企业（3）乳酸聚合物产品规格及价格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重点企业（3）乳酸聚合物产能、产量、产值、价格及毛利率（2017-2021年）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重点企业（4）乳酸聚合物产品规格、参数、特点及价格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重点企业（4）乳酸聚合物产品规格、参数及特点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重点企业（4）乳酸聚合物产品规格及价格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重点企业（4）乳酸聚合物产能、产量、产值、价格及毛利率（2017-2021年）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重点企业（5）乳酸聚合物产品规格、参数、特点及价格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重点企业（5）乳酸聚合物产品规格、参数及特点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重点企业（5）乳酸聚合物产品规格及价格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重点企业（5）乳酸聚合物产能、产量、产值、价格及毛利率（2017-2021年）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重点企业（6）乳酸聚合物产品规格、参数、特点及价格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重点企业（6）乳酸聚合物产品规格、参数及特点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重点企业（6）乳酸聚合物产品规格及价格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重点企业（6）乳酸聚合物产能、产量、产值、价格及毛利率（2017-2021年）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重点企业（7）乳酸聚合物产品规格、参数、特点及价格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重点企业（7）乳酸聚合物产品规格、参数及特点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重点企业（7）乳酸聚合物产品规格及价格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重点企业（7）乳酸聚合物产能、产量、产值、价格及毛利率（2017-2021年）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重点企业（8）乳酸聚合物产品规格、参数、特点及价格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重点企业（8）乳酸聚合物产品规格、参数及特点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重点企业（8）乳酸聚合物产品规格及价格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重点企业（8）乳酸聚合物产能、产量、产值、价格及毛利率（2017-2021年）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重点企业（9）乳酸聚合物产品规格、参数、特点及价格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重点企业（9）乳酸聚合物产品规格、参数及特点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重点企业（9）乳酸聚合物产品规格及价格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重点企业（9）乳酸聚合物产能、产量、产值、价格及毛利率（2017-2021年）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重点企业（10）乳酸聚合物产品规格、参数、特点及价格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重点企业（10）乳酸聚合物产品规格、参数及特点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重点企业（10）乳酸聚合物产品规格及价格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重点企业（10）乳酸聚合物产能、产量、产值、价格及毛利率（2017-2021年）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不同类型乳酸聚合物产量、价格、产值及市场份额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全球市场不同类型乳酸聚合物产量、产值及市场份额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全球市场乳酸聚合物不同类型乳酸聚合物产量及市场份额（2017-2021年）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全球市场不同类型乳酸聚合物产值、市场份额（2017-2021年）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全球市场不同类型乳酸聚合物价格走势（2017-2021年）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中国市场乳酸聚合物主要分类产量、产值及市场份额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中国市场乳酸聚合物主要分类产量及市场份额及（2017-2021年）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中国市场乳酸聚合物主要分类产值、市场份额（2017-2021年）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中国市场乳酸聚合物主要分类价格走势（2017-2021年）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乳酸聚合物上游原料及下游主要应用领域分析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乳酸聚合物产业链分析</w:t>
      </w:r>
      <w:r>
        <w:rPr>
          <w:rFonts w:hint="eastAsia"/>
        </w:rPr>
        <w:br/>
      </w:r>
      <w:r>
        <w:rPr>
          <w:rFonts w:hint="eastAsia"/>
        </w:rPr>
        <w:t>　　7.2 乳酸聚合物产业上游供应分析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全球市场乳酸聚合物下游主要应用领域消费量、市场份额及增长率（2017-2021年）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中国市场乳酸聚合物主要应用领域消费量、市场份额及增长率（2017-2021年）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中国市场乳酸聚合物产量、消费量、进出口分析及未来趋势（2017-2021年）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中国市场乳酸聚合物产量、消费量、进出口分析及未来趋势（2017-2021年）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中国市场乳酸聚合物进出口贸易趋势</w:t>
      </w:r>
      <w:r>
        <w:rPr>
          <w:rFonts w:hint="eastAsia"/>
        </w:rPr>
        <w:br/>
      </w:r>
      <w:r>
        <w:rPr>
          <w:rFonts w:hint="eastAsia"/>
        </w:rPr>
        <w:t>　　8.3 中国市场乳酸聚合物主要进口来源</w:t>
      </w:r>
      <w:r>
        <w:rPr>
          <w:rFonts w:hint="eastAsia"/>
        </w:rPr>
        <w:br/>
      </w:r>
      <w:r>
        <w:rPr>
          <w:rFonts w:hint="eastAsia"/>
        </w:rPr>
        <w:t>　　8.4 中国市场乳酸聚合物主要出口目的地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中国市场乳酸聚合物主要地区分布</w:t>
      </w:r>
      <w:r>
        <w:rPr>
          <w:rFonts w:hint="eastAsia"/>
        </w:rPr>
        <w:br/>
      </w:r>
      <w:r>
        <w:rPr>
          <w:rFonts w:hint="eastAsia"/>
        </w:rPr>
        <w:t>　　9.1 中国乳酸聚合物生产地区分布</w:t>
      </w:r>
      <w:r>
        <w:rPr>
          <w:rFonts w:hint="eastAsia"/>
        </w:rPr>
        <w:br/>
      </w:r>
      <w:r>
        <w:rPr>
          <w:rFonts w:hint="eastAsia"/>
        </w:rPr>
        <w:t>　　9.2 中国乳酸聚合物消费地区分布</w:t>
      </w:r>
      <w:r>
        <w:rPr>
          <w:rFonts w:hint="eastAsia"/>
        </w:rPr>
        <w:br/>
      </w:r>
      <w:r>
        <w:rPr>
          <w:rFonts w:hint="eastAsia"/>
        </w:rPr>
        <w:t>　　9.3 中国乳酸聚合物市场集中度及发展趋势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乳酸聚合物技术及相关行业技术发展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乳酸聚合物销售渠道分析及建议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国内市场乳酸聚合物销售渠道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国内市场乳酸聚合物未来销售模式及销售渠道的趋势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企业海外乳酸聚合物销售渠道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欧美日等地区乳酸聚合物销售渠道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欧美日等地区乳酸聚合物未来销售模式及销售渠道的趋势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乳酸聚合物销售/营销策略建议</w:t>
      </w:r>
      <w:r>
        <w:rPr>
          <w:rFonts w:hint="eastAsia"/>
        </w:rPr>
        <w:br/>
      </w:r>
      <w:r>
        <w:rPr>
          <w:rFonts w:hint="eastAsia"/>
        </w:rPr>
        <w:t>　　　　12.3.1 乳酸聚合物产品市场定位及目标消费者分析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乳酸聚合物产品图片</w:t>
      </w:r>
      <w:r>
        <w:rPr>
          <w:rFonts w:hint="eastAsia"/>
        </w:rPr>
        <w:br/>
      </w:r>
      <w:r>
        <w:rPr>
          <w:rFonts w:hint="eastAsia"/>
        </w:rPr>
        <w:t>　　表 乳酸聚合物产品分类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2022年全球不同种类乳酸聚合物产量市场份额</w:t>
      </w:r>
      <w:r>
        <w:rPr>
          <w:rFonts w:hint="eastAsia"/>
        </w:rPr>
        <w:br/>
      </w:r>
      <w:r>
        <w:rPr>
          <w:rFonts w:hint="eastAsia"/>
        </w:rPr>
        <w:t>　　表 不同种类乳酸聚合物价格列表及趋势（2017-2021年）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聚L-乳酸产品图片</w:t>
      </w:r>
      <w:r>
        <w:rPr>
          <w:rFonts w:hint="eastAsia"/>
        </w:rPr>
        <w:br/>
      </w:r>
      <w:r>
        <w:rPr>
          <w:rFonts w:hint="eastAsia"/>
        </w:rPr>
        <w:t>　　图 聚D-乳酸产品图片</w:t>
      </w:r>
      <w:r>
        <w:rPr>
          <w:rFonts w:hint="eastAsia"/>
        </w:rPr>
        <w:br/>
      </w:r>
      <w:r>
        <w:rPr>
          <w:rFonts w:hint="eastAsia"/>
        </w:rPr>
        <w:t>　　图 聚DL-乳酸产品图片</w:t>
      </w:r>
      <w:r>
        <w:rPr>
          <w:rFonts w:hint="eastAsia"/>
        </w:rPr>
        <w:br/>
      </w:r>
      <w:r>
        <w:rPr>
          <w:rFonts w:hint="eastAsia"/>
        </w:rPr>
        <w:t>　　表 乳酸聚合物主要应用领域表</w:t>
      </w:r>
      <w:r>
        <w:rPr>
          <w:rFonts w:hint="eastAsia"/>
        </w:rPr>
        <w:br/>
      </w:r>
      <w:r>
        <w:rPr>
          <w:rFonts w:hint="eastAsia"/>
        </w:rPr>
        <w:t>　　图 全球2021年乳酸聚合物不同应用领域消费量市场份额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全球市场乳酸聚合物产量（吨）及增长率（2017-2021年）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全球市场乳酸聚合物产值（万元）及增长率（2017-2021年）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中国市场乳酸聚合物产量（吨）、增长率及发展趋势（2017-2021年）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中国市场乳酸聚合物产值（万元）、增长率及未来发展趋势（2017-2021年）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全球乳酸聚合物产能（吨）、产量（吨）、产能利用率及发展趋势（2017-2021年）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全球乳酸聚合物产量（吨）、表观消费量及发展趋势（2017-2021年）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全球乳酸聚合物产量（吨）、市场需求量及发展趋势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中国乳酸聚合物产能（吨）、产量（吨）、产能利用率及发展趋势（2017-2021年）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中国乳酸聚合物产量（吨）、表观消费量及发展趋势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中国乳酸聚合物产量（吨）、市场需求量及发展趋势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全球市场乳酸聚合物主要厂商2021和2022年产量（吨）列表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全球市场乳酸聚合物主要厂商2021和2022年产量市场份额列表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全球市场乳酸聚合物主要厂商2021年产量市场份额列表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全球市场乳酸聚合物主要厂商2021和2022年产值（万元）列表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全球市场乳酸聚合物主要厂商2021和2022年产值市场份额列表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全球市场乳酸聚合物主要厂商2021年产值市场份额列表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全球市场乳酸聚合物主要厂商2021和2022年产品价格列表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中国市场乳酸聚合物主要厂商2021和2022年产量（吨）列表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中国市场乳酸聚合物主要厂商2021和2022年产量市场份额列表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中国市场乳酸聚合物主要厂商2021年产量市场份额列表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中国市场乳酸聚合物主要厂商2021和2022年产值（万元）列表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中国市场乳酸聚合物主要厂商2021和2022年产值市场份额列表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中国市场乳酸聚合物主要厂商2021年产值市场份额列表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乳酸聚合物厂商产地分布及商业化日期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乳酸聚合物全球领先企业SWOT分析</w:t>
      </w:r>
      <w:r>
        <w:rPr>
          <w:rFonts w:hint="eastAsia"/>
        </w:rPr>
        <w:br/>
      </w:r>
      <w:r>
        <w:rPr>
          <w:rFonts w:hint="eastAsia"/>
        </w:rPr>
        <w:t>　　表 乳酸聚合物中国企业SWOT分析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全球主要地区乳酸聚合物2017-2021年产量（吨）列表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全球主要地区乳酸聚合物2017-2021年产量市场份额列表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全球主要地区乳酸聚合物2017年产量市场份额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全球主要地区乳酸聚合物2017-2021年产值（万元）列表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全球主要地区乳酸聚合物2017-2021年产值市场份额列表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全球主要地区乳酸聚合物2018年产值市场份额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中国市场乳酸聚合物2017-2021年产量（吨）及增长率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中国市场乳酸聚合物2017-2021年产值（万元）及增长率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美国市场乳酸聚合物2017-2021年产量（吨）及增长率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美国市场乳酸聚合物2017-2021年产值（万元）及增长率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欧洲市场乳酸聚合物2017-2021年产量（吨）及增长率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欧洲市场乳酸聚合物2017-2021年产值（万元）及增长率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日本市场乳酸聚合物2017-2021年产量（吨）及增长率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日本市场乳酸聚合物2017-2021年产值（万元）及增长率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东南亚市场乳酸聚合物2017-2021年产量（吨）及增长率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东南亚市场乳酸聚合物2017-2021年产值（万元）及增长率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印度市场乳酸聚合物2017-2021年产量（吨）及增长率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印度市场乳酸聚合物2017-2021年产值（万元）及增长率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全球主要地区乳酸聚合物2017-2021年消费量（吨）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全球主要地区乳酸聚合物2017-2021年消费量市场份额列表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全球主要地区乳酸聚合物2018年消费量市场份额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中国市场乳酸聚合物2017-2021年消费量（吨）、增长率及发展预测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欧洲市场乳酸聚合物2017-2021年消费量（吨）、增长率及发展预测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日本市场乳酸聚合物2017-2021年消费量（吨）、增长率及发展预测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东南亚市场乳酸聚合物2017-2021年消费量（吨）、增长率及发展预测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印度市场乳酸聚合物2017-2021年消费量（吨）、增长率及发展预测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重点企业（1）乳酸聚合物产品规格、参数、特点及价格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重点企业（1）乳酸聚合物产品规格及价格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重点企业（1）乳酸聚合物产能（吨）、产量（吨）、产值（万元）、价格及毛利率（2017-2021年）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重点企业（1）乳酸聚合物产量全球市场份额（2022年）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重点企业（1）乳酸聚合物产量全球市场份额（2023年）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重点企业（2）乳酸聚合物产品规格、参数、特点及价格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重点企业（2）乳酸聚合物产品规格及价格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重点企业（2）乳酸聚合物产能（吨）、产量（吨）、产值（万元）、价格及毛利率（2017-2021年）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重点企业（2）乳酸聚合物产量全球市场份额（2022年）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重点企业（2）乳酸聚合物产量全球市场份额（2023年）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重点企业（3）乳酸聚合物产品规格、参数、特点及价格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重点企业（3）乳酸聚合物产品规格及价格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重点企业（3）乳酸聚合物产能（吨）、产量（吨）、产值（万元）、价格及毛利率（2017-2021年）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重点企业（3）乳酸聚合物产量全球市场份额（2022年）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重点企业（3）乳酸聚合物产量全球市场份额（2023年）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重点企业（4）乳酸聚合物产品规格、参数、特点及价格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重点企业（4）乳酸聚合物产品规格及价格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重点企业（4）乳酸聚合物产能（吨）、产量（吨）、产值（万元）、价格及毛利率（2017-2021年）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重点企业（4）乳酸聚合物产量全球市场份额（2022年）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重点企业（4）乳酸聚合物产量全球市场份额（2023年）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重点企业（5）乳酸聚合物产品规格、参数、特点及价格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重点企业（5）乳酸聚合物产品规格及价格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重点企业（5）乳酸聚合物产能（吨）、产量（吨）、产值（万元）、价格及毛利率（2017-2021年）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重点企业（5）乳酸聚合物产量全球市场份额（2022年）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重点企业（5）乳酸聚合物产量全球市场份额（2023年）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重点企业（6）乳酸聚合物产品规格、参数、特点及价格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重点企业（6）乳酸聚合物产品规格及价格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重点企业（6）乳酸聚合物产能（吨）、产量（吨）、产值（万元）、价格及毛利率（2017-2021年）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重点企业（6）乳酸聚合物产量全球市场份额（2022年）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重点企业（6）乳酸聚合物产量全球市场份额（2023年）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重点企业（7）乳酸聚合物产品规格、参数、特点及价格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重点企业（7）乳酸聚合物产品规格及价格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重点企业（7）乳酸聚合物产能（吨）、产量（吨）、产值（万元）、价格及毛利率（2017-2021年）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重点企业（7）乳酸聚合物产量全球市场份额（2022年）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重点企业（7）乳酸聚合物产量全球市场份额（2023年）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重点企业（8）乳酸聚合物产品规格、参数、特点及价格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重点企业（8）乳酸聚合物产品规格及价格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重点企业（8）乳酸聚合物产能（吨）、产量（吨）、产值（万元）、价格及毛利率（2017-2021年）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重点企业（8）乳酸聚合物产量全球市场份额（2022年）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重点企业（8）乳酸聚合物产量全球市场份额（2023年）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重点企业（9）乳酸聚合物产品规格、参数、特点及价格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重点企业（9）乳酸聚合物产品规格及价格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重点企业（9）乳酸聚合物产能（吨）、产量（吨）、产值（万元）、价格及毛利率（2017-2021年）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重点企业（9）乳酸聚合物产量全球市场份额（2022年）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重点企业（9）乳酸聚合物产量全球市场份额（2023年）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重点企业（10）乳酸聚合物产品规格、参数、特点及价格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重点企业（10）乳酸聚合物产品规格及价格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重点企业（10）乳酸聚合物产能（吨）、产量（吨）、产值（万元）、价格及毛利率（2017-2021年）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重点企业（10）乳酸聚合物产量全球市场份额（2022年）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重点企业（10）乳酸聚合物产量全球市场份额（2023年）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全球市场不同类型乳酸聚合物产量（吨）（2017-2021年）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全球市场不同类型乳酸聚合物产量市场份额（2017-2021年）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全球市场不同类型乳酸聚合物产值（万元）（2017-2021年）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全球市场不同类型乳酸聚合物产值市场份额（2017-2021年）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全球市场不同类型乳酸聚合物价格走势（2017-2021年）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中国市场乳酸聚合物主要分类产量（吨）（2017-2021年）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中国市场乳酸聚合物主要分类产量市场份额（2017-2021年）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中国市场乳酸聚合物主要分类产值（万元）（2017-2021年）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中国市场乳酸聚合物主要分类产值市场份额（2017-2021年）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中国市场乳酸聚合物主要分类价格走势（2017-2021年）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乳酸聚合物产业链图</w:t>
      </w:r>
      <w:r>
        <w:rPr>
          <w:rFonts w:hint="eastAsia"/>
        </w:rPr>
        <w:br/>
      </w:r>
      <w:r>
        <w:rPr>
          <w:rFonts w:hint="eastAsia"/>
        </w:rPr>
        <w:t>　　表 乳酸聚合物上游原料供应商及联系方式列表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全球市场乳酸聚合物主要应用领域消费量（吨）（2017-2021年）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全球市场乳酸聚合物主要应用领域消费量市场份额（2017-2021年）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2022年全球市场乳酸聚合物主要应用领域消费量市场份额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全球市场乳酸聚合物主要应用领域消费量增长率（2017-2021年）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中国市场乳酸聚合物主要应用领域消费量（吨）（2017-2021年）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中国市场乳酸聚合物主要应用领域消费量市场份额（2017-2021年）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中国市场乳酸聚合物主要应用领域消费量增长率（2017-2021年）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中国市场乳酸聚合物产量（吨）、消费量（吨）、进出口分析及未来趋势（2017-2021年）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e5073e7894261" w:history="1">
        <w:r>
          <w:rPr>
            <w:rStyle w:val="Hyperlink"/>
          </w:rPr>
          <w:t>2022-2028年全球与中国乳酸聚合物行业发展深度调研与未来趋势预测报告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ee5073e7894261" w:history="1">
        <w:r>
          <w:rPr>
            <w:rStyle w:val="Hyperlink"/>
          </w:rPr>
          <w:t>https://www.20087.com/0/26/RuSuanJuHeWuDeFaZhanQuShi.html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3e84b370446b4" w:history="1">
      <w:r>
        <w:rPr>
          <w:rStyle w:val="Hyperlink"/>
        </w:rPr>
        <w:t>2022-2028年全球与中国乳酸聚合物行业发展深度调研与未来趋势预测报告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RuSuanJuHeWuDeFaZhanQuShi.html" TargetMode="External" Id="R07ee5073e789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RuSuanJuHeWuDeFaZhanQuShi.html" TargetMode="External" Id="Rac43e84b3704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2022-03-15T03:26:00Z</dcterms:created>
  <dcterms:modified xsi:type="dcterms:W3CDTF">2022-03-15T04:26:00Z</dcterms:modified>
  <dc:subject>2022-2028年全球与中国乳酸聚合物行业发展深度调研与未来趋势预测报告</dc:subject>
  <dc:title>2022-2028年全球与中国乳酸聚合物行业发展深度调研与未来趋势预测报告</dc:title>
  <cp:keywords>2022-2028年全球与中国乳酸聚合物行业发展深度调研与未来趋势预测报告</cp:keywords>
  <dc:description>2022-2028年全球与中国乳酸聚合物行业发展深度调研与未来趋势预测报告</dc:description>
</cp:coreProperties>
</file>