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24b0f8404f4e" w:history="1">
              <w:r>
                <w:rPr>
                  <w:rStyle w:val="Hyperlink"/>
                </w:rPr>
                <w:t>2023-2029年中国代森锌行业分析与前景趋势报告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24b0f8404f4e" w:history="1">
              <w:r>
                <w:rPr>
                  <w:rStyle w:val="Hyperlink"/>
                </w:rPr>
                <w:t>2023-2029年中国代森锌行业分析与前景趋势报告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524b0f8404f4e" w:history="1">
                <w:r>
                  <w:rPr>
                    <w:rStyle w:val="Hyperlink"/>
                  </w:rPr>
                  <w:t>https://www.20087.com/0/76/DaiSenXinDeXianZhuangYuFaZhanQianJing.html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锌是一种重要的农药成分，被广泛应用于防治植物病害。近年来，随着农业科技的进步和对作物保护需求的增加，代森锌的应用范围也在不断扩大。代森锌因其良好的杀菌效果和较低的残留毒性，在多种作物上都表现出了良好的应用效果。同时，随着环保意识的提高，代森锌的使用也趋向于更加科学和合理。</w:t>
      </w:r>
      <w:r>
        <w:rPr>
          <w:rFonts w:hint="eastAsia"/>
        </w:rPr>
        <w:br/>
      </w:r>
      <w:r>
        <w:rPr>
          <w:rFonts w:hint="eastAsia"/>
        </w:rPr>
        <w:t>　　未来，代森锌的应用将更加注重精准农业和环境保护。随着智能农业技术的发展，代森锌的施用将更加精准，减少不必要的浪费和对环境的影响。同时，通过优化配方和使用技术，代森锌将更加高效地控制病害，减少对作物生长的不良影响。此外，随着对可持续农业实践的支持，代森锌的生产和使用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24b0f8404f4e" w:history="1">
        <w:r>
          <w:rPr>
            <w:rStyle w:val="Hyperlink"/>
          </w:rPr>
          <w:t>2023-2029年中国代森锌行业分析与前景趋势报告</w:t>
        </w:r>
      </w:hyperlink>
      <w:r>
        <w:rPr>
          <w:rFonts w:hint="eastAsia"/>
        </w:rPr>
        <w:t>》具有很强专业性、实用性和实效性，主要分析了代森锌行业的市场规模、代森锌市场供需状况、代森锌市场竞争状况和代森锌主要企业经营情况，同时对代森锌行业的未来发展做出科学的预测。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524b0f8404f4e" w:history="1">
        <w:r>
          <w:rPr>
            <w:rStyle w:val="Hyperlink"/>
          </w:rPr>
          <w:t>2023-2029年中国代森锌行业分析与前景趋势报告</w:t>
        </w:r>
      </w:hyperlink>
      <w:r>
        <w:rPr>
          <w:rFonts w:hint="eastAsia"/>
        </w:rPr>
        <w:t>》可以帮助投资者准确把握代森锌行业的市场现状，为投资者进行投资作出代森锌行业前景预判，挖掘代森锌行业投资价值，同时提出代森锌行业投资策略、营销策略等方面的建议。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代森锌行业相关概述</w:t>
      </w:r>
      <w:r>
        <w:rPr>
          <w:rFonts w:hint="eastAsia"/>
        </w:rPr>
        <w:br/>
      </w:r>
      <w:r>
        <w:rPr>
          <w:rFonts w:hint="eastAsia"/>
        </w:rPr>
        <w:t>　　　　一、代森锌行业定义及特点</w:t>
      </w:r>
      <w:r>
        <w:rPr>
          <w:rFonts w:hint="eastAsia"/>
        </w:rPr>
        <w:br/>
      </w:r>
      <w:r>
        <w:rPr>
          <w:rFonts w:hint="eastAsia"/>
        </w:rPr>
        <w:t>　　　　　　1、代森锌行业定义</w:t>
      </w:r>
      <w:r>
        <w:rPr>
          <w:rFonts w:hint="eastAsia"/>
        </w:rPr>
        <w:br/>
      </w:r>
      <w:r>
        <w:rPr>
          <w:rFonts w:hint="eastAsia"/>
        </w:rPr>
        <w:t>　　　　　　2、代森锌行业特点</w:t>
      </w:r>
      <w:r>
        <w:rPr>
          <w:rFonts w:hint="eastAsia"/>
        </w:rPr>
        <w:br/>
      </w:r>
      <w:r>
        <w:rPr>
          <w:rFonts w:hint="eastAsia"/>
        </w:rPr>
        <w:t>　　　　二、代森锌行业经营模式分析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1、代森锌生产模式</w:t>
      </w:r>
      <w:r>
        <w:rPr>
          <w:rFonts w:hint="eastAsia"/>
        </w:rPr>
        <w:br/>
      </w:r>
      <w:r>
        <w:rPr>
          <w:rFonts w:hint="eastAsia"/>
        </w:rPr>
        <w:t>　　　　　　2、代森锌采购模式</w:t>
      </w:r>
      <w:r>
        <w:rPr>
          <w:rFonts w:hint="eastAsia"/>
        </w:rPr>
        <w:br/>
      </w:r>
      <w:r>
        <w:rPr>
          <w:rFonts w:hint="eastAsia"/>
        </w:rPr>
        <w:t>　　　　　　3、代森锌销售模式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2022年世界代森锌行业市场运行形势分析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2022年全球代森锌行业发展概况</w:t>
      </w:r>
      <w:r>
        <w:rPr>
          <w:rFonts w:hint="eastAsia"/>
        </w:rPr>
        <w:br/>
      </w:r>
      <w:r>
        <w:rPr>
          <w:rFonts w:hint="eastAsia"/>
        </w:rPr>
        <w:t>　　第二节 世界代森锌行业发展走势</w:t>
      </w:r>
      <w:r>
        <w:rPr>
          <w:rFonts w:hint="eastAsia"/>
        </w:rPr>
        <w:br/>
      </w:r>
      <w:r>
        <w:rPr>
          <w:rFonts w:hint="eastAsia"/>
        </w:rPr>
        <w:t>　　　　一、全球代森锌行业市场分布情况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二、全球代森锌行业发展趋势分析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全球代森锌行业重点国家和区域分析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2022年中国代森锌行业发展环境分析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代森锌政策环境分析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代森锌技术环境分析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2022年代森锌行业技术发展现状及趋势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当前我国代森锌技术发展现状</w:t>
      </w:r>
      <w:r>
        <w:rPr>
          <w:rFonts w:hint="eastAsia"/>
        </w:rPr>
        <w:br/>
      </w:r>
      <w:r>
        <w:rPr>
          <w:rFonts w:hint="eastAsia"/>
        </w:rPr>
        <w:t>　　第二节 中外代森锌技术差距及产生差距的主要原因分析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提高我国代森锌技术的对策</w:t>
      </w:r>
      <w:r>
        <w:rPr>
          <w:rFonts w:hint="eastAsia"/>
        </w:rPr>
        <w:br/>
      </w:r>
      <w:r>
        <w:rPr>
          <w:rFonts w:hint="eastAsia"/>
        </w:rPr>
        <w:t>　　第四节 我国代森锌研发、设计发展趋势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中国代森锌行业市场供需状况分析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中国代森锌行业市场规模情况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中国代森锌行业盈利情况分析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中国代森锌行业市场需求状况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一、2017-2022年代森锌行业市场需求情况</w:t>
      </w:r>
      <w:r>
        <w:rPr>
          <w:rFonts w:hint="eastAsia"/>
        </w:rPr>
        <w:br/>
      </w:r>
      <w:r>
        <w:rPr>
          <w:rFonts w:hint="eastAsia"/>
        </w:rPr>
        <w:t>　　　　二、代森锌行业市场需求特点分析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三、2023-2029年代森锌行业市场需求预测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中国代森锌行业市场供给状况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一、2017-2022年代森锌行业市场供给情况</w:t>
      </w:r>
      <w:r>
        <w:rPr>
          <w:rFonts w:hint="eastAsia"/>
        </w:rPr>
        <w:br/>
      </w:r>
      <w:r>
        <w:rPr>
          <w:rFonts w:hint="eastAsia"/>
        </w:rPr>
        <w:t>　　　　二、代森锌行业市场供给特点分析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三、2023-2029年代森锌行业市场供给预测</w:t>
      </w:r>
      <w:r>
        <w:rPr>
          <w:rFonts w:hint="eastAsia"/>
        </w:rPr>
        <w:br/>
      </w:r>
      <w:r>
        <w:rPr>
          <w:rFonts w:hint="eastAsia"/>
        </w:rPr>
        <w:t>　　第五节 代森锌行业市场供需平衡状况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中国代森锌行业进出口情况分析预测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2017-2022年中国代森锌行业进出口情况分析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一、2017-2022年中国代森锌行业进口分析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二、2017-2022年中国代森锌行业出口分析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2023-2029年中国代森锌行业进出口情况预测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一、2023-2029年中国代森锌行业进口预测分析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二、2023-2029年中国代森锌行业出口预测分析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影响代森锌行业进出口变化的主要原因分析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2017-2022年中国代森锌行业重点地区调研分析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一、中国代森锌行业重点区域市场结构调研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二、**地区代森锌市场调研分析</w:t>
      </w:r>
      <w:r>
        <w:rPr>
          <w:rFonts w:hint="eastAsia"/>
        </w:rPr>
        <w:br/>
      </w:r>
      <w:r>
        <w:rPr>
          <w:rFonts w:hint="eastAsia"/>
        </w:rPr>
        <w:t>　　　　三、**地区代森锌市场调研分析</w:t>
      </w:r>
      <w:r>
        <w:rPr>
          <w:rFonts w:hint="eastAsia"/>
        </w:rPr>
        <w:br/>
      </w:r>
      <w:r>
        <w:rPr>
          <w:rFonts w:hint="eastAsia"/>
        </w:rPr>
        <w:t>　　　　四、**地区代森锌市场调研分析</w:t>
      </w:r>
      <w:r>
        <w:rPr>
          <w:rFonts w:hint="eastAsia"/>
        </w:rPr>
        <w:br/>
      </w:r>
      <w:r>
        <w:rPr>
          <w:rFonts w:hint="eastAsia"/>
        </w:rPr>
        <w:t>　　　　五、**地区代森锌市场调研分析</w:t>
      </w:r>
      <w:r>
        <w:rPr>
          <w:rFonts w:hint="eastAsia"/>
        </w:rPr>
        <w:br/>
      </w:r>
      <w:r>
        <w:rPr>
          <w:rFonts w:hint="eastAsia"/>
        </w:rPr>
        <w:t>　　　　六、**地区代森锌市场调研分析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中国代森锌行业市场行情分析预测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代森锌价格影响因素分析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2017-2022年中国代森锌市场价格趋向分析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2023-2029年中国代森锌市场价格趋向预测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代森锌行业上、下游市场分析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代森锌行业上游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代森锌行业下游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代森锌行业竞争格局分析</w:t>
      </w:r>
      <w:r>
        <w:rPr>
          <w:rFonts w:hint="eastAsia"/>
        </w:rPr>
        <w:br/>
      </w:r>
      <w:r>
        <w:rPr>
          <w:rFonts w:hint="eastAsia"/>
        </w:rPr>
        <w:t>　　第一节 代森锌行业集中度分析</w:t>
      </w:r>
      <w:r>
        <w:rPr>
          <w:rFonts w:hint="eastAsia"/>
        </w:rPr>
        <w:br/>
      </w:r>
      <w:r>
        <w:rPr>
          <w:rFonts w:hint="eastAsia"/>
        </w:rPr>
        <w:t>　　　　一、代森锌市场集中度分析</w:t>
      </w:r>
      <w:r>
        <w:rPr>
          <w:rFonts w:hint="eastAsia"/>
        </w:rPr>
        <w:br/>
      </w:r>
      <w:r>
        <w:rPr>
          <w:rFonts w:hint="eastAsia"/>
        </w:rPr>
        <w:t>　　　　二、代森锌企业集中度分析</w:t>
      </w:r>
      <w:r>
        <w:rPr>
          <w:rFonts w:hint="eastAsia"/>
        </w:rPr>
        <w:br/>
      </w:r>
      <w:r>
        <w:rPr>
          <w:rFonts w:hint="eastAsia"/>
        </w:rPr>
        <w:t>　　　　三、代森锌区域集中度分析</w:t>
      </w:r>
      <w:r>
        <w:rPr>
          <w:rFonts w:hint="eastAsia"/>
        </w:rPr>
        <w:br/>
      </w:r>
      <w:r>
        <w:rPr>
          <w:rFonts w:hint="eastAsia"/>
        </w:rPr>
        <w:t>　　第二节 代森锌行业竞争格局分析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一、2022年代森锌行业竞争分析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二、2022年中外代森锌产品竞争分析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三、2017-2022年中国代森锌市场竞争分析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四、2023-2029年国内主要代森锌企业动向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代森锌重点企业（一）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代森锌重点企业（二）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代森锌重点企业（三）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代森锌重点企业（四）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代森锌重点企业（五）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代森锌重点企业（六）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代森锌企业发展策略分析</w:t>
      </w:r>
      <w:r>
        <w:rPr>
          <w:rFonts w:hint="eastAsia"/>
        </w:rPr>
        <w:br/>
      </w:r>
      <w:r>
        <w:rPr>
          <w:rFonts w:hint="eastAsia"/>
        </w:rPr>
        <w:t>　　第一节 代森锌市场策略分析</w:t>
      </w:r>
      <w:r>
        <w:rPr>
          <w:rFonts w:hint="eastAsia"/>
        </w:rPr>
        <w:br/>
      </w:r>
      <w:r>
        <w:rPr>
          <w:rFonts w:hint="eastAsia"/>
        </w:rPr>
        <w:t>　　　　一、代森锌价格策略分析</w:t>
      </w:r>
      <w:r>
        <w:rPr>
          <w:rFonts w:hint="eastAsia"/>
        </w:rPr>
        <w:br/>
      </w:r>
      <w:r>
        <w:rPr>
          <w:rFonts w:hint="eastAsia"/>
        </w:rPr>
        <w:t>　　　　二、代森锌渠道策略分析</w:t>
      </w:r>
      <w:r>
        <w:rPr>
          <w:rFonts w:hint="eastAsia"/>
        </w:rPr>
        <w:br/>
      </w:r>
      <w:r>
        <w:rPr>
          <w:rFonts w:hint="eastAsia"/>
        </w:rPr>
        <w:t>　　第二节 代森锌销售策略分析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提高代森锌企业竞争力的策略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一、提高中国代森锌企业核心竞争力的对策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二、代森锌企业提升竞争力的主要方向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三、影响代森锌企业核心竞争力的因素及提升途径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四、提高代森锌企业竞争力的策略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对我国代森锌品牌的战略思考</w:t>
      </w:r>
      <w:r>
        <w:rPr>
          <w:rFonts w:hint="eastAsia"/>
        </w:rPr>
        <w:br/>
      </w:r>
      <w:r>
        <w:rPr>
          <w:rFonts w:hint="eastAsia"/>
        </w:rPr>
        <w:t>　　　　一、代森锌实施品牌战略的意义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二、代森锌企业品牌的现状分析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三、我国代森锌企业的品牌战略</w:t>
      </w:r>
      <w:r>
        <w:rPr>
          <w:rFonts w:hint="eastAsia"/>
        </w:rPr>
        <w:br/>
      </w:r>
      <w:r>
        <w:rPr>
          <w:rFonts w:hint="eastAsia"/>
        </w:rPr>
        <w:t>　　　　四、代森锌品牌战略管理的策略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中国代森锌行业营销策略分析</w:t>
      </w:r>
      <w:r>
        <w:rPr>
          <w:rFonts w:hint="eastAsia"/>
        </w:rPr>
        <w:br/>
      </w:r>
      <w:r>
        <w:rPr>
          <w:rFonts w:hint="eastAsia"/>
        </w:rPr>
        <w:t>　　第一节 代森锌市场推广策略研究分析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一、做好代森锌产品导入</w:t>
      </w:r>
      <w:r>
        <w:rPr>
          <w:rFonts w:hint="eastAsia"/>
        </w:rPr>
        <w:br/>
      </w:r>
      <w:r>
        <w:rPr>
          <w:rFonts w:hint="eastAsia"/>
        </w:rPr>
        <w:t>　　　　二、做好代森锌产品组合和产品线决策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三、代森锌行业城市市场推广策略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代森锌行业渠道营销研究分析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一、代森锌行业营销环境分析</w:t>
      </w:r>
      <w:r>
        <w:rPr>
          <w:rFonts w:hint="eastAsia"/>
        </w:rPr>
        <w:br/>
      </w:r>
      <w:r>
        <w:rPr>
          <w:rFonts w:hint="eastAsia"/>
        </w:rPr>
        <w:t>　　　　二、代森锌行业现存的营销渠道分析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三、代森锌行业终端市场营销管理策略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代森锌行业营销战略研究分析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一、中国代森锌行业有效整合营销策略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二、建立代森锌行业厂商的双嬴模式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2023-2029年中国代森锌行业前景与风险预测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2023年代森锌市场前景分析</w:t>
      </w:r>
      <w:r>
        <w:rPr>
          <w:rFonts w:hint="eastAsia"/>
        </w:rPr>
        <w:br/>
      </w:r>
      <w:r>
        <w:rPr>
          <w:rFonts w:hint="eastAsia"/>
        </w:rPr>
        <w:t>　　第二节 2023年代森锌发展趋势预测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2023-2029年中国代森锌行业投资特性分析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一、2023-2029年中国代森锌行业进入壁垒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二、2023-2029年中国代森锌行业盈利模式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三、2023-2029年中国代森锌行业盈利因素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2023-2029年中国代森锌行业投资机会分析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一、2023-2029年中国代森锌细分市场投资机会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二、2023-2029年中国代森锌行业区域市场投资潜力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2023-2029年中国代森锌行业投资风险分析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一、2023-2029年中国代森锌行业市场竞争风险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二、2023-2029年中国代森锌行业技术风险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三、2023-2029年中国代森锌行业政策风险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四、2023-2029年中国代森锌行业进入退出风险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2023-2029年中国代森锌行业盈利模式与投资策略分析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国外代森锌行业投资现状及经营模式分析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一、境外代森锌行业成长情况调查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中国代森锌行业商业模式探讨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中国代森锌行业投资国际化发展战略分析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中国代森锌行业投资策略分析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中国代森锌行业资本运作战略选择方案研究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(中-智-林)中国代森锌行业多元化经营战略的可行性分析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代森锌行业历程</w:t>
      </w:r>
      <w:r>
        <w:rPr>
          <w:rFonts w:hint="eastAsia"/>
        </w:rPr>
        <w:br/>
      </w:r>
      <w:r>
        <w:rPr>
          <w:rFonts w:hint="eastAsia"/>
        </w:rPr>
        <w:t>　　图表 代森锌行业生命周期</w:t>
      </w:r>
      <w:r>
        <w:rPr>
          <w:rFonts w:hint="eastAsia"/>
        </w:rPr>
        <w:br/>
      </w:r>
      <w:r>
        <w:rPr>
          <w:rFonts w:hint="eastAsia"/>
        </w:rPr>
        <w:t>　　图表 代森锌行业产业链分析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2017-2022年中国代森锌行业市场规模及增长情况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2017-2022年代森锌行业市场容量分析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2017-2022年中国代森锌行业产能统计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2017-2022年中国代森锌行业产量及增长趋势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2017-2022年中国代森锌市场需求量及增速统计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2022年中国代森锌行业需求领域分布格局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2017-2022年中国代森锌行业销售收入分析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2017-2022年中国代森锌行业盈利情况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2017-2022年中国代森锌行业利润总额统计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2017-2022年中国代森锌进口数量分析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2017-2022年中国代森锌进口金额分析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2017-2022年中国代森锌出口数量分析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2017-2022年中国代森锌出口金额分析</w:t>
      </w:r>
      <w:r>
        <w:rPr>
          <w:rFonts w:hint="eastAsia"/>
        </w:rPr>
        <w:br/>
      </w:r>
      <w:r>
        <w:rPr>
          <w:rFonts w:hint="eastAsia"/>
        </w:rPr>
        <w:t>　　图表 2022年中国代森锌进口国家及地区分析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2022年中国代森锌出口国家及地区分析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2017-2022年中国代森锌行业企业数量情况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2017-2022年中国代森锌行业企业平均规模情况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2023-2029年中国代森锌行业产能预测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2023-2029年中国代森锌行业产量预测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2023-2029年中国代森锌市场需求量预测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2023-2029年中国代森锌行业供需平衡预测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2023-2029年中国代森锌行业市场容量预测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2023-2029年中国代森锌行业市场规模预测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2023-2029年中国代森锌市场前景分析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2023-2029年中国代森锌行业发展趋势预测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24b0f8404f4e" w:history="1">
        <w:r>
          <w:rPr>
            <w:rStyle w:val="Hyperlink"/>
          </w:rPr>
          <w:t>2023-2029年中国代森锌行业分析与前景趋势报告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524b0f8404f4e" w:history="1">
        <w:r>
          <w:rPr>
            <w:rStyle w:val="Hyperlink"/>
          </w:rPr>
          <w:t>https://www.20087.com/0/76/DaiSenXinDeXianZhuangYuFaZhanQianJing.html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b4dff43844022" w:history="1">
      <w:r>
        <w:rPr>
          <w:rStyle w:val="Hyperlink"/>
        </w:rPr>
        <w:t>2023-2029年中国代森锌行业分析与前景趋势报告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aiSenXinDeXianZhuangYuFaZhanQianJing.html" TargetMode="External" Id="R41d524b0f84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aiSenXinDeXianZhuangYuFaZhanQianJing.html" TargetMode="External" Id="Red5b4dff4384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2022-11-21T00:32:41Z</dcterms:created>
  <dcterms:modified xsi:type="dcterms:W3CDTF">2022-11-21T01:32:41Z</dcterms:modified>
  <dc:subject>2023-2029年中国代森锌行业分析与前景趋势报告</dc:subject>
  <dc:title>2023-2029年中国代森锌行业分析与前景趋势报告</dc:title>
  <cp:keywords>2023-2029年中国代森锌行业分析与前景趋势报告</cp:keywords>
  <dc:description>2023-2029年中国代森锌行业分析与前景趋势报告</dc:description>
</cp:coreProperties>
</file>