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14175c2244986" w:history="1">
              <w:r>
                <w:rPr>
                  <w:rStyle w:val="Hyperlink"/>
                </w:rPr>
                <w:t>2024-2030年全球与中国光伏玻璃AR增透镀膜液市场研究分析及发展前景报告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14175c2244986" w:history="1">
              <w:r>
                <w:rPr>
                  <w:rStyle w:val="Hyperlink"/>
                </w:rPr>
                <w:t>2024-2030年全球与中国光伏玻璃AR增透镀膜液市场研究分析及发展前景报告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14175c2244986" w:history="1">
                <w:r>
                  <w:rPr>
                    <w:rStyle w:val="Hyperlink"/>
                  </w:rPr>
                  <w:t>https://www.20087.com/0/66/GuangFuBoLiARZengTouDuMoYeFaZhanXianZhuangQianJing.html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AR增透镀膜液是一种用于提高光伏组件光吸收效率的功能性材料，通过在光伏玻璃表面形成一层薄膜，减少光反射损失，增加透光率。随着光伏技术的发展，对光伏组件的转换效率要求不断提高，光伏玻璃AR增透镀膜液因其能够显著提高光伏组件的发电量而受到重视。现代光伏玻璃AR增透镀膜液不仅在配方上更加优化，如采用纳米级二氧化硅和氟化物，还通过改进涂布工艺，提高了膜层的均匀性和稳定性。此外，随着薄膜沉积技术的进步，光伏玻璃AR增透镀膜液的透光性能得到了显著提升，进一步提高了光伏组件的能量转换效率。</w:t>
      </w:r>
      <w:r>
        <w:rPr>
          <w:rFonts w:hint="eastAsia"/>
        </w:rPr>
        <w:br/>
      </w:r>
      <w:r>
        <w:rPr>
          <w:rFonts w:hint="eastAsia"/>
        </w:rPr>
        <w:t>　　未来，光伏玻璃AR增透镀膜液的发展将更加注重高效化和集成化。通过引入新型纳米材料和添加剂，未来的光伏玻璃AR增透镀膜液将能够实现更高的增透效果，支持更高功率密度的光伏组件制造。同时，随着多功能材料技术的发展，光伏玻璃AR增透镀膜液将集成更多功能，如自清洁、抗划伤等，简化工艺流程，提高生产效率。此外，随着建筑一体化光伏(BIPV)技术的发展，光伏玻璃AR增透镀膜液将具备更好的美学效果，支持更多形态的光伏组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14175c2244986" w:history="1">
        <w:r>
          <w:rPr>
            <w:rStyle w:val="Hyperlink"/>
          </w:rPr>
          <w:t>2024-2030年全球与中国光伏玻璃AR增透镀膜液市场研究分析及发展前景报告</w:t>
        </w:r>
      </w:hyperlink>
      <w:r>
        <w:rPr>
          <w:rFonts w:hint="eastAsia"/>
        </w:rPr>
        <w:t>》在多年光伏玻璃AR增透镀膜液行业研究结论的基础上，结合全球及中国光伏玻璃AR增透镀膜液行业市场的发展现状，通过资深研究团队对光伏玻璃AR增透镀膜液市场各类资讯进行整理分析，并依托国家权威数据资源和长期市场监测的数据库，对光伏玻璃AR增透镀膜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d14175c2244986" w:history="1">
        <w:r>
          <w:rPr>
            <w:rStyle w:val="Hyperlink"/>
          </w:rPr>
          <w:t>2024-2030年全球与中国光伏玻璃AR增透镀膜液市场研究分析及发展前景报告</w:t>
        </w:r>
      </w:hyperlink>
      <w:r>
        <w:rPr>
          <w:rFonts w:hint="eastAsia"/>
        </w:rPr>
        <w:t>可以帮助投资者准确把握光伏玻璃AR增透镀膜液行业的市场现状，为投资者进行投资作出光伏玻璃AR增透镀膜液行业前景预判，挖掘光伏玻璃AR增透镀膜液行业投资价值，同时提出光伏玻璃AR增透镀膜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光伏玻璃AR增透镀膜液市场概述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按照不同产品类型，光伏玻璃AR增透镀膜液主要可以分为如下几个类别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全球不同产品类型光伏玻璃AR增透镀膜液销售额增长趋势2019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从不同应用，光伏玻璃AR增透镀膜液主要包括如下几个方面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全球不同应用光伏玻璃AR增透镀膜液销售额增长趋势2019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单面镀膜玻璃</w:t>
      </w:r>
      <w:r>
        <w:rPr>
          <w:rFonts w:hint="eastAsia"/>
        </w:rPr>
        <w:br/>
      </w:r>
      <w:r>
        <w:rPr>
          <w:rFonts w:hint="eastAsia"/>
        </w:rPr>
        <w:t>　　　　1.3.3 双面镀膜玻璃</w:t>
      </w:r>
      <w:r>
        <w:rPr>
          <w:rFonts w:hint="eastAsia"/>
        </w:rPr>
        <w:br/>
      </w:r>
      <w:r>
        <w:rPr>
          <w:rFonts w:hint="eastAsia"/>
        </w:rPr>
        <w:t>　　1.4 光伏玻璃AR增透镀膜液行业背景、发展历史、现状及趋势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光伏玻璃AR增透镀膜液行业目前现状分析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光伏玻璃AR增透镀膜液发展趋势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全球光伏玻璃AR增透镀膜液总体规模分析</w:t>
      </w:r>
      <w:r>
        <w:rPr>
          <w:rFonts w:hint="eastAsia"/>
        </w:rPr>
        <w:br/>
      </w:r>
      <w:r>
        <w:rPr>
          <w:rFonts w:hint="eastAsia"/>
        </w:rPr>
        <w:t>　　2.1 全球光伏玻璃AR增透镀膜液供需现状及预测（2019-2030）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全球光伏玻璃AR增透镀膜液产能、产量、产能利用率及发展趋势（2019-2030）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全球光伏玻璃AR增透镀膜液产量、需求量及发展趋势（2019-2030）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全球主要地区光伏玻璃AR增透镀膜液产量及发展趋势（2019-2030）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全球主要地区光伏玻璃AR增透镀膜液产量（2019-2024）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全球主要地区光伏玻璃AR增透镀膜液产量（2025-2030）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全球主要地区光伏玻璃AR增透镀膜液产量市场份额（2019-2030）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中国光伏玻璃AR增透镀膜液供需现状及预测（2019-2030）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中国光伏玻璃AR增透镀膜液产能、产量、产能利用率及发展趋势（2019-2030）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中国光伏玻璃AR增透镀膜液产量、市场需求量及发展趋势（2019-2030）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全球光伏玻璃AR增透镀膜液销量及销售额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全球市场光伏玻璃AR增透镀膜液销售额（2019-2030）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全球市场光伏玻璃AR增透镀膜液销量（2019-2030）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全球市场光伏玻璃AR增透镀膜液价格趋势（2019-2030）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全球市场主要厂商光伏玻璃AR增透镀膜液产能市场份额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全球市场主要厂商光伏玻璃AR增透镀膜液销量（2019-2024）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全球市场主要厂商光伏玻璃AR增透镀膜液销量（2019-2024）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全球市场主要厂商光伏玻璃AR增透镀膜液销售收入（2019-2024）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全球市场主要厂商光伏玻璃AR增透镀膜液销售价格（2019-2024）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2023年全球主要生产商光伏玻璃AR增透镀膜液收入排名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中国市场主要厂商光伏玻璃AR增透镀膜液销量（2019-2024）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中国市场主要厂商光伏玻璃AR增透镀膜液销量（2019-2024）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中国市场主要厂商光伏玻璃AR增透镀膜液销售收入（2019-2024）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2023年中国主要生产商光伏玻璃AR增透镀膜液收入排名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中国市场主要厂商光伏玻璃AR增透镀膜液销售价格（2019-2024）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全球主要厂商光伏玻璃AR增透镀膜液总部及产地分布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全球主要厂商成立时间及光伏玻璃AR增透镀膜液商业化日期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全球主要厂商光伏玻璃AR增透镀膜液产品类型及应用</w:t>
      </w:r>
      <w:r>
        <w:rPr>
          <w:rFonts w:hint="eastAsia"/>
        </w:rPr>
        <w:br/>
      </w:r>
      <w:r>
        <w:rPr>
          <w:rFonts w:hint="eastAsia"/>
        </w:rPr>
        <w:t>　　3.7 光伏玻璃AR增透镀膜液行业集中度、竞争程度分析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光伏玻璃AR增透镀膜液行业集中度分析：2023年全球Top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全球光伏玻璃AR增透镀膜液第一梯队、第二梯队和第三梯队生产商（品牌）及市场份额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全球光伏玻璃AR增透镀膜液主要地区分析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全球主要地区光伏玻璃AR增透镀膜液市场规模分析：2019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全球主要地区光伏玻璃AR增透镀膜液销售收入及市场份额（2019-2024年）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全球主要地区光伏玻璃AR增透镀膜液销售收入预测（2024-2030年）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全球主要地区光伏玻璃AR增透镀膜液销量分析：2019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全球主要地区光伏玻璃AR增透镀膜液销量及市场份额（2019-2024年）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全球主要地区光伏玻璃AR增透镀膜液销量及市场份额预测（2025-2030）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印度市场光伏玻璃AR增透镀膜液销量、收入及增长率（2019-2030）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光伏玻璃AR增透镀膜液销量、收入、价格及毛利率（2019-2024）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不同产品类型光伏玻璃AR增透镀膜液分析</w:t>
      </w:r>
      <w:r>
        <w:rPr>
          <w:rFonts w:hint="eastAsia"/>
        </w:rPr>
        <w:br/>
      </w:r>
      <w:r>
        <w:rPr>
          <w:rFonts w:hint="eastAsia"/>
        </w:rPr>
        <w:t>　　6.1 全球不同产品类型光伏玻璃AR增透镀膜液销量（2019-2030）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全球不同产品类型光伏玻璃AR增透镀膜液销量及市场份额（2019-2024）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全球不同产品类型光伏玻璃AR增透镀膜液销量预测（2025-2030）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全球不同产品类型光伏玻璃AR增透镀膜液收入（2019-2030）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全球不同产品类型光伏玻璃AR增透镀膜液收入及市场份额（2019-2024）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全球不同产品类型光伏玻璃AR增透镀膜液收入预测（2025-2030）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全球不同产品类型光伏玻璃AR增透镀膜液价格走势（2019-2030）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不同应用光伏玻璃AR增透镀膜液分析</w:t>
      </w:r>
      <w:r>
        <w:rPr>
          <w:rFonts w:hint="eastAsia"/>
        </w:rPr>
        <w:br/>
      </w:r>
      <w:r>
        <w:rPr>
          <w:rFonts w:hint="eastAsia"/>
        </w:rPr>
        <w:t>　　7.1 全球不同应用光伏玻璃AR增透镀膜液销量（2019-2030）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全球不同应用光伏玻璃AR增透镀膜液销量及市场份额（2019-2024）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全球不同应用光伏玻璃AR增透镀膜液销量预测（2025-2030）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全球不同应用光伏玻璃AR增透镀膜液收入（2019-2030）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全球不同应用光伏玻璃AR增透镀膜液收入及市场份额（2019-2024）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全球不同应用光伏玻璃AR增透镀膜液收入预测（2025-2030）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全球不同应用光伏玻璃AR增透镀膜液价格走势（2019-2030）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光伏玻璃AR增透镀膜液产业链分析</w:t>
      </w:r>
      <w:r>
        <w:rPr>
          <w:rFonts w:hint="eastAsia"/>
        </w:rPr>
        <w:br/>
      </w:r>
      <w:r>
        <w:rPr>
          <w:rFonts w:hint="eastAsia"/>
        </w:rPr>
        <w:t>　　8.2 光伏玻璃AR增透镀膜液产业上游供应分析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光伏玻璃AR增透镀膜液下游典型客户</w:t>
      </w:r>
      <w:r>
        <w:rPr>
          <w:rFonts w:hint="eastAsia"/>
        </w:rPr>
        <w:br/>
      </w:r>
      <w:r>
        <w:rPr>
          <w:rFonts w:hint="eastAsia"/>
        </w:rPr>
        <w:t>　　8.4 光伏玻璃AR增透镀膜液销售渠道分析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光伏玻璃AR增透镀膜液行业发展机遇及主要驱动因素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光伏玻璃AR增透镀膜液行业发展面临的风险</w:t>
      </w:r>
      <w:r>
        <w:rPr>
          <w:rFonts w:hint="eastAsia"/>
        </w:rPr>
        <w:br/>
      </w:r>
      <w:r>
        <w:rPr>
          <w:rFonts w:hint="eastAsia"/>
        </w:rPr>
        <w:t>　　9.3 光伏玻璃AR增透镀膜液行业政策分析</w:t>
      </w:r>
      <w:r>
        <w:rPr>
          <w:rFonts w:hint="eastAsia"/>
        </w:rPr>
        <w:br/>
      </w:r>
      <w:r>
        <w:rPr>
          <w:rFonts w:hint="eastAsia"/>
        </w:rPr>
        <w:t>　　9.4 光伏玻璃AR增透镀膜液中国企业SWOT分析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全球不同产品类型光伏玻璃AR增透镀膜液销售额增长（CAGR）趋势2019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光伏玻璃AR增透镀膜液行业目前发展现状</w:t>
      </w:r>
      <w:r>
        <w:rPr>
          <w:rFonts w:hint="eastAsia"/>
        </w:rPr>
        <w:br/>
      </w:r>
      <w:r>
        <w:rPr>
          <w:rFonts w:hint="eastAsia"/>
        </w:rPr>
        <w:t>　　表 4： 光伏玻璃AR增透镀膜液发展趋势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全球主要地区光伏玻璃AR增透镀膜液产量增速（CAGR）：（2019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全球主要地区光伏玻璃AR增透镀膜液产量（2019-2024）&amp;（吨）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全球主要地区光伏玻璃AR增透镀膜液产量（2025-2030）&amp;（吨）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全球主要地区光伏玻璃AR增透镀膜液产量市场份额（2019-2024）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全球主要地区光伏玻璃AR增透镀膜液产量（2025-2030）&amp;（吨）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全球市场主要厂商光伏玻璃AR增透镀膜液产能（2023-2024）&amp;（吨）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全球市场主要厂商光伏玻璃AR增透镀膜液销量（2019-2024）&amp;（吨）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全球市场主要厂商光伏玻璃AR增透镀膜液销量市场份额（2019-2024）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全球市场主要厂商光伏玻璃AR增透镀膜液销售收入（2019-2024）&amp;（百万美元）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全球市场主要厂商光伏玻璃AR增透镀膜液销售收入市场份额（2019-2024）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全球市场主要厂商光伏玻璃AR增透镀膜液销售价格（2019-2024）&amp;（美元/吨）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2023年全球主要生产商光伏玻璃AR增透镀膜液收入排名（百万美元）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中国市场主要厂商光伏玻璃AR增透镀膜液销量（2019-2024）&amp;（吨）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中国市场主要厂商光伏玻璃AR增透镀膜液销量市场份额（2019-2024）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中国市场主要厂商光伏玻璃AR增透镀膜液销售收入（2019-2024）&amp;（百万美元）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中国市场主要厂商光伏玻璃AR增透镀膜液销售收入市场份额（2019-2024）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2023年中国主要生产商光伏玻璃AR增透镀膜液收入排名（百万美元）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中国市场主要厂商光伏玻璃AR增透镀膜液销售价格（2019-2024）&amp;（美元/吨）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全球主要厂商光伏玻璃AR增透镀膜液总部及产地分布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全球主要厂商成立时间及光伏玻璃AR增透镀膜液商业化日期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全球主要厂商光伏玻璃AR增透镀膜液产品类型及应用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2023年全球光伏玻璃AR增透镀膜液主要厂商市场地位（第一梯队、第二梯队和第三梯队）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全球光伏玻璃AR增透镀膜液市场投资、并购等现状分析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全球主要地区光伏玻璃AR增透镀膜液销售收入增速：（2019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全球主要地区光伏玻璃AR增透镀膜液销售收入（2019-2024）&amp;（百万美元）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全球主要地区光伏玻璃AR增透镀膜液销售收入市场份额（2019-2024）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全球主要地区光伏玻璃AR增透镀膜液收入（2025-2030）&amp;（百万美元）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全球主要地区光伏玻璃AR增透镀膜液收入市场份额（2025-2030）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全球主要地区光伏玻璃AR增透镀膜液销量（吨）：2019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全球主要地区光伏玻璃AR增透镀膜液销量（2019-2024）&amp;（吨）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全球主要地区光伏玻璃AR增透镀膜液销量市场份额（2019-2024）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全球主要地区光伏玻璃AR增透镀膜液销量（2025-2030）&amp;（吨）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全球主要地区光伏玻璃AR增透镀膜液销量份额（2025-2030）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光伏玻璃AR增透镀膜液生产基地、销售区域、竞争对手及市场地位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光伏玻璃AR增透镀膜液产品规格、参数及市场应用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光伏玻璃AR增透镀膜液销量（吨）、收入（百万美元）、价格（美元/吨）及毛利率（2019-2024）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全球不同产品类型光伏玻璃AR增透镀膜液销量（2019-2024年）&amp;（吨）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全球不同产品类型光伏玻璃AR增透镀膜液销量市场份额（2019-2024）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全球不同产品类型光伏玻璃AR增透镀膜液销量预测（2025-2030）&amp;（吨）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全球市场不同产品类型光伏玻璃AR增透镀膜液销量市场份额预测（2025-2030）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全球不同产品类型光伏玻璃AR增透镀膜液收入（2019-2024年）&amp;（百万美元）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全球不同产品类型光伏玻璃AR增透镀膜液收入市场份额（2019-2024）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全球不同产品类型光伏玻璃AR增透镀膜液收入预测（2025-2030）&amp;（百万美元）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全球不同产品类型光伏玻璃AR增透镀膜液收入市场份额预测（2025-2030）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全球不同应用光伏玻璃AR增透镀膜液销量（2019-2024年）&amp;（吨）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全球不同应用光伏玻璃AR增透镀膜液销量市场份额（2019-2024）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全球不同应用光伏玻璃AR增透镀膜液销量预测（2025-2030）&amp;（吨）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全球市场不同应用光伏玻璃AR增透镀膜液销量市场份额预测（2025-2030）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全球不同应用光伏玻璃AR增透镀膜液收入（2019-2024年）&amp;（百万美元）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全球不同应用光伏玻璃AR增透镀膜液收入市场份额（2019-2024）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全球不同应用光伏玻璃AR增透镀膜液收入预测（2025-2030）&amp;（百万美元）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全球不同应用光伏玻璃AR增透镀膜液收入市场份额预测（2025-2030）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光伏玻璃AR增透镀膜液上游原料供应商及联系方式列表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光伏玻璃AR增透镀膜液典型客户列表</w:t>
      </w:r>
      <w:r>
        <w:rPr>
          <w:rFonts w:hint="eastAsia"/>
        </w:rPr>
        <w:br/>
      </w:r>
      <w:r>
        <w:rPr>
          <w:rFonts w:hint="eastAsia"/>
        </w:rPr>
        <w:t>　　表 101： 光伏玻璃AR增透镀膜液主要销售模式及销售渠道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光伏玻璃AR增透镀膜液行业发展机遇及主要驱动因素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光伏玻璃AR增透镀膜液行业发展面临的风险</w:t>
      </w:r>
      <w:r>
        <w:rPr>
          <w:rFonts w:hint="eastAsia"/>
        </w:rPr>
        <w:br/>
      </w:r>
      <w:r>
        <w:rPr>
          <w:rFonts w:hint="eastAsia"/>
        </w:rPr>
        <w:t>　　表 104： 光伏玻璃AR增透镀膜液行业政策分析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光伏玻璃AR增透镀膜液产品图片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全球不同产品类型光伏玻璃AR增透镀膜液销售额2019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全球不同产品类型光伏玻璃AR增透镀膜液市场份额2023 &amp; 2030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全球不同应用光伏玻璃AR增透镀膜液市场份额2023 &amp; 2030</w:t>
      </w:r>
      <w:r>
        <w:rPr>
          <w:rFonts w:hint="eastAsia"/>
        </w:rPr>
        <w:br/>
      </w:r>
      <w:r>
        <w:rPr>
          <w:rFonts w:hint="eastAsia"/>
        </w:rPr>
        <w:t>　　图 8： 单面镀膜玻璃</w:t>
      </w:r>
      <w:r>
        <w:rPr>
          <w:rFonts w:hint="eastAsia"/>
        </w:rPr>
        <w:br/>
      </w:r>
      <w:r>
        <w:rPr>
          <w:rFonts w:hint="eastAsia"/>
        </w:rPr>
        <w:t>　　图 9： 双面镀膜玻璃</w:t>
      </w:r>
      <w:r>
        <w:rPr>
          <w:rFonts w:hint="eastAsia"/>
        </w:rPr>
        <w:br/>
      </w:r>
      <w:r>
        <w:rPr>
          <w:rFonts w:hint="eastAsia"/>
        </w:rPr>
        <w:t>　　图 10： 全球光伏玻璃AR增透镀膜液产能、产量、产能利用率及发展趋势（2019-2030）&amp;（吨）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全球光伏玻璃AR增透镀膜液产量、需求量及发展趋势（2019-2030）&amp;（吨）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全球主要地区光伏玻璃AR增透镀膜液产量（2019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全球主要地区光伏玻璃AR增透镀膜液产量市场份额（2019-2030）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中国光伏玻璃AR增透镀膜液产能、产量、产能利用率及发展趋势（2019-2030）&amp;（吨）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中国光伏玻璃AR增透镀膜液产量、市场需求量及发展趋势（2019-2030）&amp;（吨）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全球光伏玻璃AR增透镀膜液市场销售额及增长率：（2019-2030）&amp;（百万美元）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全球市场光伏玻璃AR增透镀膜液市场规模：2019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全球市场光伏玻璃AR增透镀膜液价格趋势（2019-2030）&amp;（美元/吨）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2023年全球市场主要厂商光伏玻璃AR增透镀膜液销量市场份额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2023年全球市场主要厂商光伏玻璃AR增透镀膜液收入市场份额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2023年中国市场主要厂商光伏玻璃AR增透镀膜液销量市场份额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2023年中国市场主要厂商光伏玻璃AR增透镀膜液收入市场份额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2023年全球前五大生产商光伏玻璃AR增透镀膜液市场份额</w:t>
      </w:r>
      <w:r>
        <w:rPr>
          <w:rFonts w:hint="eastAsia"/>
        </w:rPr>
        <w:br/>
      </w:r>
      <w:r>
        <w:rPr>
          <w:rFonts w:hint="eastAsia"/>
        </w:rPr>
        <w:t>　　图 25： 2023年全球光伏玻璃AR增透镀膜液第一梯队、第二梯队和第三梯队厂商及市场份额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全球主要地区光伏玻璃AR增透镀膜液销售收入（2019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全球主要地区光伏玻璃AR增透镀膜液销售收入市场份额（2019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印度市场光伏玻璃AR增透镀膜液销量及增长率（2019-2030）&amp;（吨）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印度市场光伏玻璃AR增透镀膜液收入及增长率（2019-2030）&amp;（百万美元）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全球不同产品类型光伏玻璃AR增透镀膜液价格走势（2019-2030）&amp;（美元/吨）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全球不同应用光伏玻璃AR增透镀膜液价格走势（2019-2030）&amp;（美元/吨）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光伏玻璃AR增透镀膜液产业链</w:t>
      </w:r>
      <w:r>
        <w:rPr>
          <w:rFonts w:hint="eastAsia"/>
        </w:rPr>
        <w:br/>
      </w:r>
      <w:r>
        <w:rPr>
          <w:rFonts w:hint="eastAsia"/>
        </w:rPr>
        <w:t>　　图 43： 光伏玻璃AR增透镀膜液中国企业SWOT分析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14175c2244986" w:history="1">
        <w:r>
          <w:rPr>
            <w:rStyle w:val="Hyperlink"/>
          </w:rPr>
          <w:t>2024-2030年全球与中国光伏玻璃AR增透镀膜液市场研究分析及发展前景报告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14175c2244986" w:history="1">
        <w:r>
          <w:rPr>
            <w:rStyle w:val="Hyperlink"/>
          </w:rPr>
          <w:t>https://www.20087.com/0/66/GuangFuBoLiARZengTouDuMoYeFaZhanXianZhuangQianJing.html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cdf755754c99" w:history="1">
      <w:r>
        <w:rPr>
          <w:rStyle w:val="Hyperlink"/>
        </w:rPr>
        <w:t>2024-2030年全球与中国光伏玻璃AR增透镀膜液市场研究分析及发展前景报告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angFuBoLiARZengTouDuMoYeFaZhanXianZhuangQianJing.html" TargetMode="External" Id="R6dd14175c22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angFuBoLiARZengTouDuMoYeFaZhanXianZhuangQianJing.html" TargetMode="External" Id="Rb011cdf7557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2024-09-30T02:58:42Z</dcterms:created>
  <dcterms:modified xsi:type="dcterms:W3CDTF">2024-09-30T03:58:42Z</dcterms:modified>
  <dc:subject>2024-2030年全球与中国光伏玻璃AR增透镀膜液市场研究分析及发展前景报告</dc:subject>
  <dc:title>2024-2030年全球与中国光伏玻璃AR增透镀膜液市场研究分析及发展前景报告</dc:title>
  <cp:keywords>2024-2030年全球与中国光伏玻璃AR增透镀膜液市场研究分析及发展前景报告</cp:keywords>
  <dc:description>2024-2030年全球与中国光伏玻璃AR增透镀膜液市场研究分析及发展前景报告</dc:description>
</cp:coreProperties>
</file>