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e0b4e47d04052" w:history="1">
              <w:r>
                <w:rPr>
                  <w:rStyle w:val="Hyperlink"/>
                </w:rPr>
                <w:t>2025-2031年全球与中国冷冻机油行业发展调研及市场前景分析报告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e0b4e47d04052" w:history="1">
              <w:r>
                <w:rPr>
                  <w:rStyle w:val="Hyperlink"/>
                </w:rPr>
                <w:t>2025-2031年全球与中国冷冻机油行业发展调研及市场前景分析报告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e0b4e47d04052" w:history="1">
                <w:r>
                  <w:rPr>
                    <w:rStyle w:val="Hyperlink"/>
                  </w:rPr>
                  <w:t>https://www.20087.com/0/26/LengDongJiYouDeQianJing.html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设备中必不可少的润滑油，其性能直接影响到制冷系统的运行效率和使用寿命。近年来，随着环保法规的趋严和能效标准的提高，市场对于高效、环保的冷冻机油需求日益增加。目前市场上冷冻机油主要分为矿物油、合成油和半合成油三大类，其中合成油因其优异的性能逐渐成为市场的主流选择。</w:t>
      </w:r>
      <w:r>
        <w:rPr>
          <w:rFonts w:hint="eastAsia"/>
        </w:rPr>
        <w:br/>
      </w:r>
      <w:r>
        <w:rPr>
          <w:rFonts w:hint="eastAsia"/>
        </w:rPr>
        <w:t>　　未来，冷冻机油的发展将更加注重环保性和能效。随着全球对环境保护意识的提升，冷冻机油将更加注重采用环保型基础油和添加剂，减少对臭氧层的破坏和温室气体排放。同时，为了满足更高能效标准的要求，冷冻机油将更加注重提高其热稳定性和抗氧化性能，以适应制冷设备的长期高效运行。此外，随着制冷剂技术的发展，冷冻机油也将需要与新型制冷剂兼容，以适应制冷系统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e0b4e47d04052" w:history="1">
        <w:r>
          <w:rPr>
            <w:rStyle w:val="Hyperlink"/>
          </w:rPr>
          <w:t>2025-2031年全球与中国冷冻机油行业发展调研及市场前景分析报告</w:t>
        </w:r>
      </w:hyperlink>
      <w:r>
        <w:rPr>
          <w:rFonts w:hint="eastAsia"/>
        </w:rPr>
        <w:t>》基于多年冷冻机油行业研究积累，结合冷冻机油行业市场现状，通过资深研究团队对冷冻机油市场资讯的系统整理与分析，依托权威数据资源及长期市场监测数据库，对冷冻机油行业进行了全面调研。报告详细分析了冷冻机油市场规模、市场前景、技术现状及未来发展方向，重点评估了冷冻机油行业内企业的竞争格局及经营表现，并通过SWOT分析揭示了冷冻机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3e0b4e47d04052" w:history="1">
        <w:r>
          <w:rPr>
            <w:rStyle w:val="Hyperlink"/>
          </w:rPr>
          <w:t>2025-2031年全球与中国冷冻机油行业发展调研及市场前景分析报告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》为投资者提供了准确的市场现状分析及前景预判，帮助挖掘行业投资价值，并提出投资策略与营销策略建议，是把握冷冻机油行业动态、优化决策的重要工具。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全球不同产品类型冷冻机油销售额增长趋势2020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从不同应用，冷冻机油主要包括如下几个方面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全球不同应用冷冻机油销售额增长趋势2020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冷冻机油行业背景、发展历史、现状及趋势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全球冷冻机油总体规模分析</w:t>
      </w:r>
      <w:r>
        <w:rPr>
          <w:rFonts w:hint="eastAsia"/>
        </w:rPr>
        <w:br/>
      </w:r>
      <w:r>
        <w:rPr>
          <w:rFonts w:hint="eastAsia"/>
        </w:rPr>
        <w:t>　　2.1 全球冷冻机油供需现状及预测（2020-2031）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全球主要地区冷冻机油产量（2020-2025）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全球主要地区冷冻机油产量（2025-2031）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全球主要地区冷冻机油产量市场份额（2020-2031）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全球市场冷冻机油销售额（2020-2031）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全球市场冷冻机油销量（2020-2031）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全球市场主要厂家冷冻机油产能市场份额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全球市场主要厂家冷冻机油销量（2020-2025）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全球市场主要厂家冷冻机油销量（2020-2025）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全球市场主要厂家冷冻机油销售收入（2020-2025）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全球市场主要厂家冷冻机油销售价格（2020-2025）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2025年全球主要厂家冷冻机油收入排名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中国市场主要厂家冷冻机油销量（2020-2025）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中国市场主要厂家冷冻机油销量（2020-2025）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中国市场主要厂家冷冻机油销售收入（2020-2025）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2025年中国主要厂家冷冻机油收入排名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中国市场主要厂家冷冻机油销售价格（2020-2025）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全球主要厂家冷冻机油总部及产地分布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全球主要厂家成立时间及冷冻机油商业化日期</w:t>
      </w:r>
      <w:r>
        <w:rPr>
          <w:rFonts w:hint="eastAsia"/>
        </w:rPr>
        <w:br/>
      </w:r>
      <w:r>
        <w:rPr>
          <w:rFonts w:hint="eastAsia"/>
        </w:rPr>
        <w:t>　　3.6 全球主要厂家冷冻机油产品类型及应用</w:t>
      </w:r>
      <w:r>
        <w:rPr>
          <w:rFonts w:hint="eastAsia"/>
        </w:rPr>
        <w:br/>
      </w:r>
      <w:r>
        <w:rPr>
          <w:rFonts w:hint="eastAsia"/>
        </w:rPr>
        <w:t>　　3.7 冷冻机油行业集中度、竞争程度分析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冷冻机油行业集中度分析：2025年全球Top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全球冷冻机油第一梯队、第二梯队和第三梯队厂家（品牌）及市场份额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全球主要地区冷冻机油销售收入预测（2025-2031年）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全球主要地区冷冻机油销量分析：2020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全球主要地区冷冻机油销量及市场份额预测（2025-2031）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韩国市场冷冻机油销量、收入及增长率（2020-2031）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全球冷冻机油主要厂家分析</w:t>
      </w:r>
      <w:r>
        <w:rPr>
          <w:rFonts w:hint="eastAsia"/>
        </w:rPr>
        <w:br/>
      </w:r>
      <w:r>
        <w:rPr>
          <w:rFonts w:hint="eastAsia"/>
        </w:rPr>
        <w:t>　　5.1 冷冻机油厂家（一）</w:t>
      </w:r>
      <w:r>
        <w:rPr>
          <w:rFonts w:hint="eastAsia"/>
        </w:rPr>
        <w:br/>
      </w:r>
      <w:r>
        <w:rPr>
          <w:rFonts w:hint="eastAsia"/>
        </w:rPr>
        <w:t>　　　　5.1.1 冷冻机油厂家（一）基本信息、冷冻机油生产基地、销售区域、竞争对手及市场地位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冷冻机油厂家（一）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冷冻机油厂家（一）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冷冻机油厂家（一）公司简介及主要业务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冷冻机油厂家（一）企业最新动态</w:t>
      </w:r>
      <w:r>
        <w:rPr>
          <w:rFonts w:hint="eastAsia"/>
        </w:rPr>
        <w:br/>
      </w:r>
      <w:r>
        <w:rPr>
          <w:rFonts w:hint="eastAsia"/>
        </w:rPr>
        <w:t>　　5.2 冷冻机油厂家（二）</w:t>
      </w:r>
      <w:r>
        <w:rPr>
          <w:rFonts w:hint="eastAsia"/>
        </w:rPr>
        <w:br/>
      </w:r>
      <w:r>
        <w:rPr>
          <w:rFonts w:hint="eastAsia"/>
        </w:rPr>
        <w:t>　　　　5.2.1 冷冻机油厂家（二）基本信息、冷冻机油生产基地、销售区域、竞争对手及市场地位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冷冻机油厂家（二）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冷冻机油厂家（二）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冷冻机油厂家（二）公司简介及主要业务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冷冻机油厂家（二）企业最新动态</w:t>
      </w:r>
      <w:r>
        <w:rPr>
          <w:rFonts w:hint="eastAsia"/>
        </w:rPr>
        <w:br/>
      </w:r>
      <w:r>
        <w:rPr>
          <w:rFonts w:hint="eastAsia"/>
        </w:rPr>
        <w:t>　　5.3 冷冻机油厂家（三）</w:t>
      </w:r>
      <w:r>
        <w:rPr>
          <w:rFonts w:hint="eastAsia"/>
        </w:rPr>
        <w:br/>
      </w:r>
      <w:r>
        <w:rPr>
          <w:rFonts w:hint="eastAsia"/>
        </w:rPr>
        <w:t>　　　　5.3.1 冷冻机油厂家（三）基本信息、冷冻机油生产基地、销售区域、竞争对手及市场地位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冷冻机油厂家（三）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冷冻机油厂家（三）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冷冻机油厂家（三）公司简介及主要业务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冷冻机油厂家（三）企业最新动态</w:t>
      </w:r>
      <w:r>
        <w:rPr>
          <w:rFonts w:hint="eastAsia"/>
        </w:rPr>
        <w:br/>
      </w:r>
      <w:r>
        <w:rPr>
          <w:rFonts w:hint="eastAsia"/>
        </w:rPr>
        <w:t>　　5.4 冷冻机油厂家（四）</w:t>
      </w:r>
      <w:r>
        <w:rPr>
          <w:rFonts w:hint="eastAsia"/>
        </w:rPr>
        <w:br/>
      </w:r>
      <w:r>
        <w:rPr>
          <w:rFonts w:hint="eastAsia"/>
        </w:rPr>
        <w:t>　　　　5.4.1 冷冻机油厂家（四）基本信息、冷冻机油生产基地、销售区域、竞争对手及市场地位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冷冻机油厂家（四）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冷冻机油厂家（四）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冷冻机油厂家（四）公司简介及主要业务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冷冻机油厂家（四）企业最新动态</w:t>
      </w:r>
      <w:r>
        <w:rPr>
          <w:rFonts w:hint="eastAsia"/>
        </w:rPr>
        <w:br/>
      </w:r>
      <w:r>
        <w:rPr>
          <w:rFonts w:hint="eastAsia"/>
        </w:rPr>
        <w:t>　　5.5 冷冻机油厂家（五）</w:t>
      </w:r>
      <w:r>
        <w:rPr>
          <w:rFonts w:hint="eastAsia"/>
        </w:rPr>
        <w:br/>
      </w:r>
      <w:r>
        <w:rPr>
          <w:rFonts w:hint="eastAsia"/>
        </w:rPr>
        <w:t>　　　　5.5.1 冷冻机油厂家（五）基本信息、冷冻机油生产基地、销售区域、竞争对手及市场地位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冷冻机油厂家（五）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冷冻机油厂家（五）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冷冻机油厂家（五）公司简介及主要业务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冷冻机油厂家（五）企业最新动态</w:t>
      </w:r>
      <w:r>
        <w:rPr>
          <w:rFonts w:hint="eastAsia"/>
        </w:rPr>
        <w:br/>
      </w:r>
      <w:r>
        <w:rPr>
          <w:rFonts w:hint="eastAsia"/>
        </w:rPr>
        <w:t>　　5.6 冷冻机油厂家（六）</w:t>
      </w:r>
      <w:r>
        <w:rPr>
          <w:rFonts w:hint="eastAsia"/>
        </w:rPr>
        <w:br/>
      </w:r>
      <w:r>
        <w:rPr>
          <w:rFonts w:hint="eastAsia"/>
        </w:rPr>
        <w:t>　　　　5.6.1 冷冻机油厂家（六）基本信息、冷冻机油生产基地、销售区域、竞争对手及市场地位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冷冻机油厂家（六）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冷冻机油厂家（六）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冷冻机油厂家（六）公司简介及主要业务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冷冻机油厂家（六）企业最新动态</w:t>
      </w:r>
      <w:r>
        <w:rPr>
          <w:rFonts w:hint="eastAsia"/>
        </w:rPr>
        <w:br/>
      </w:r>
      <w:r>
        <w:rPr>
          <w:rFonts w:hint="eastAsia"/>
        </w:rPr>
        <w:t>　　5.7 冷冻机油厂家（七）</w:t>
      </w:r>
      <w:r>
        <w:rPr>
          <w:rFonts w:hint="eastAsia"/>
        </w:rPr>
        <w:br/>
      </w:r>
      <w:r>
        <w:rPr>
          <w:rFonts w:hint="eastAsia"/>
        </w:rPr>
        <w:t>　　　　5.7.1 冷冻机油厂家（七）基本信息、冷冻机油生产基地、销售区域、竞争对手及市场地位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冷冻机油厂家（七）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冷冻机油厂家（七）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冷冻机油厂家（七）公司简介及主要业务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冷冻机油厂家（七）企业最新动态</w:t>
      </w:r>
      <w:r>
        <w:rPr>
          <w:rFonts w:hint="eastAsia"/>
        </w:rPr>
        <w:br/>
      </w:r>
      <w:r>
        <w:rPr>
          <w:rFonts w:hint="eastAsia"/>
        </w:rPr>
        <w:t>　　5.8 冷冻机油厂家（八）</w:t>
      </w:r>
      <w:r>
        <w:rPr>
          <w:rFonts w:hint="eastAsia"/>
        </w:rPr>
        <w:br/>
      </w:r>
      <w:r>
        <w:rPr>
          <w:rFonts w:hint="eastAsia"/>
        </w:rPr>
        <w:t>　　　　5.8.1 冷冻机油厂家（八）基本信息、冷冻机油生产基地、销售区域、竞争对手及市场地位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冷冻机油厂家（八）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冷冻机油厂家（八） 冷冻机油销量、收入、价格及毛利率（2020-2025）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冷冻机油厂家（八）公司简介及主要业务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冷冻机油厂家（八）企业最新动态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不同产品类型冷冻机油分析</w:t>
      </w:r>
      <w:r>
        <w:rPr>
          <w:rFonts w:hint="eastAsia"/>
        </w:rPr>
        <w:br/>
      </w:r>
      <w:r>
        <w:rPr>
          <w:rFonts w:hint="eastAsia"/>
        </w:rPr>
        <w:t>　　6.1 全球不同产品类型冷冻机油销量（2020-2031）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全球不同产品类型冷冻机油销量预测（2025-2031）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全球不同产品类型冷冻机油收入预测（2025-2031）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不同应用冷冻机油分析</w:t>
      </w:r>
      <w:r>
        <w:rPr>
          <w:rFonts w:hint="eastAsia"/>
        </w:rPr>
        <w:br/>
      </w:r>
      <w:r>
        <w:rPr>
          <w:rFonts w:hint="eastAsia"/>
        </w:rPr>
        <w:t>　　7.1 全球不同应用冷冻机油销量（2020-2031）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全球不同应用冷冻机油销量预测（2025-2031）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全球不同应用冷冻机油收入预测（2025-2031）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冷冻机油产业链分析</w:t>
      </w:r>
      <w:r>
        <w:rPr>
          <w:rFonts w:hint="eastAsia"/>
        </w:rPr>
        <w:br/>
      </w:r>
      <w:r>
        <w:rPr>
          <w:rFonts w:hint="eastAsia"/>
        </w:rPr>
        <w:t>　　8.2 冷冻机油产业上游供应分析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冷冻机油下游典型客户</w:t>
      </w:r>
      <w:r>
        <w:rPr>
          <w:rFonts w:hint="eastAsia"/>
        </w:rPr>
        <w:br/>
      </w:r>
      <w:r>
        <w:rPr>
          <w:rFonts w:hint="eastAsia"/>
        </w:rPr>
        <w:t>　　8.4 冷冻机油销售渠道分析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冷冻机油行业发展面临的风险</w:t>
      </w:r>
      <w:r>
        <w:rPr>
          <w:rFonts w:hint="eastAsia"/>
        </w:rPr>
        <w:br/>
      </w:r>
      <w:r>
        <w:rPr>
          <w:rFonts w:hint="eastAsia"/>
        </w:rPr>
        <w:t>　　9.3 冷冻机油行业政策分析</w:t>
      </w:r>
      <w:r>
        <w:rPr>
          <w:rFonts w:hint="eastAsia"/>
        </w:rPr>
        <w:br/>
      </w:r>
      <w:r>
        <w:rPr>
          <w:rFonts w:hint="eastAsia"/>
        </w:rPr>
        <w:t>　　9.4 冷冻机油中国企业SWOT分析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冷冻机油产品图片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全球不同产品类型冷冻机油销售额2020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全球不同产品类型冷冻机油市场份额2024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全球不同应用冷冻机油销售额2020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全球不同应用冷冻机油市场份额2024 VS 2025</w:t>
      </w:r>
      <w:r>
        <w:rPr>
          <w:rFonts w:hint="eastAsia"/>
        </w:rPr>
        <w:br/>
      </w:r>
      <w:r>
        <w:rPr>
          <w:rFonts w:hint="eastAsia"/>
        </w:rPr>
        <w:t>　　图 全球冷冻机油产能、产量、产能利用率及发展趋势（2020-2031）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全球冷冻机油产量、需求量及发展趋势（2020-2031）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全球主要地区冷冻机油产量市场份额（2020-2031）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中国冷冻机油产能、产量、产能利用率及发展趋势（2020-2031）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中国冷冻机油产量、市场需求量及发展趋势（2020-2031）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全球冷冻机油市场销售额及增长率:（2020-2031）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全球市场冷冻机油市场规模：2020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全球市场冷冻机油销量及增长率（2020-2031）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全球市场冷冻机油价格趋势（2020-2031）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2025年全球市场主要厂家冷冻机油销量市场份额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2025年全球市场主要厂家冷冻机油收入市场份额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2025年中国市场主要厂家冷冻机油销量市场份额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2025年中国市场主要厂家冷冻机油收入市场份额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2025年全球前五大厂家冷冻机油市场份额</w:t>
      </w:r>
      <w:r>
        <w:rPr>
          <w:rFonts w:hint="eastAsia"/>
        </w:rPr>
        <w:br/>
      </w:r>
      <w:r>
        <w:rPr>
          <w:rFonts w:hint="eastAsia"/>
        </w:rPr>
        <w:t>　　图 2025年全球冷冻机油第一梯队、第二梯队和第三梯队厂家（品牌）及市场份额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全球主要地区冷冻机油销售收入（2020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全球主要地区冷冻机油销售收入市场份额（2024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北美市场冷冻机油销量及增长率（2020-2031）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北美市场冷冻机油收入及增长率（2020-2031）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欧洲市场冷冻机油销量及增长率（2020-2031）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欧洲市场冷冻机油收入及增长率（2020-2031）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中国市场冷冻机油销量及增长率（2020-2031）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中国市场冷冻机油收入及增长率（2020-2031）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日本市场冷冻机油销量及增长率（2020-2031）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日本市场冷冻机油收入及增长率（2020-2031）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韩国市场冷冻机油销量及增长率（2020-2031）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韩国市场冷冻机油收入及增长率（2020-2031）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全球不同产品类型冷冻机油价格走势（2020-2031）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全球不同应用冷冻机油价格走势（2020-2031）</w:t>
      </w:r>
      <w:r>
        <w:rPr>
          <w:rFonts w:hint="eastAsia"/>
        </w:rPr>
        <w:br/>
      </w:r>
      <w:r>
        <w:rPr>
          <w:rFonts w:hint="eastAsia"/>
        </w:rPr>
        <w:t>　　图 冷冻机油产业链</w:t>
      </w:r>
      <w:r>
        <w:rPr>
          <w:rFonts w:hint="eastAsia"/>
        </w:rPr>
        <w:br/>
      </w:r>
      <w:r>
        <w:rPr>
          <w:rFonts w:hint="eastAsia"/>
        </w:rPr>
        <w:t>　　图 冷冻机油中国企业SWOT分析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全球不同产品类型冷冻机油销售额增长（CAGR）趋势2020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冷冻机油行业目前发展现状</w:t>
      </w:r>
      <w:r>
        <w:rPr>
          <w:rFonts w:hint="eastAsia"/>
        </w:rPr>
        <w:br/>
      </w:r>
      <w:r>
        <w:rPr>
          <w:rFonts w:hint="eastAsia"/>
        </w:rPr>
        <w:t>　　表 冷冻机油发展趋势</w:t>
      </w:r>
      <w:r>
        <w:rPr>
          <w:rFonts w:hint="eastAsia"/>
        </w:rPr>
        <w:br/>
      </w:r>
      <w:r>
        <w:rPr>
          <w:rFonts w:hint="eastAsia"/>
        </w:rPr>
        <w:t>　　表 全球主要地区冷冻机油产量增速（CAGR）：2020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全球主要地区冷冻机油产量（2020-2025）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全球主要地区冷冻机油产量（2025-2031）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全球主要地区冷冻机油产量市场份额（2025-2031）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全球市场主要厂家冷冻机油产能（2024-2025）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全球市场主要厂家冷冻机油销量（2020-2025）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全球市场主要厂家冷冻机油销售收入（2020-2025）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全球市场主要厂家冷冻机油销售价格（2020-2025）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2025年全球主要厂家冷冻机油收入排名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中国市场主要厂家冷冻机油销量（2020-2025）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中国市场主要厂家冷冻机油销售收入（2020-2025）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中国市场主要厂家冷冻机油销售收入市场份额（2020-2025）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2025年中国主要厂家冷冻机油收入排名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中国市场主要厂家冷冻机油销售价格（2020-2025）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全球主要厂家冷冻机油总部及产地分布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全球主要厂家成立时间及冷冻机油商业化日期</w:t>
      </w:r>
      <w:r>
        <w:rPr>
          <w:rFonts w:hint="eastAsia"/>
        </w:rPr>
        <w:br/>
      </w:r>
      <w:r>
        <w:rPr>
          <w:rFonts w:hint="eastAsia"/>
        </w:rPr>
        <w:t>　　表 全球主要厂家冷冻机油产品类型及应用</w:t>
      </w:r>
      <w:r>
        <w:rPr>
          <w:rFonts w:hint="eastAsia"/>
        </w:rPr>
        <w:br/>
      </w:r>
      <w:r>
        <w:rPr>
          <w:rFonts w:hint="eastAsia"/>
        </w:rPr>
        <w:t>　　表 2025年全球冷冻机油主要厂家市场地位（第一梯队、第二梯队和第三梯队）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全球冷冻机油市场投资、并购等现状分析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全球主要地区冷冻机油销售收入增速：（2020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全球主要地区冷冻机油销售收入（2020-2025）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全球主要地区冷冻机油收入（2025-2031）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全球主要地区冷冻机油收入市场份额（2025-2031）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全球主要地区冷冻机油销量：2020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全球主要地区冷冻机油销量（2020-2025）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全球主要地区冷冻机油销量（2025-2031）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全球主要地区冷冻机油销量份额（2025-2031）</w:t>
      </w:r>
      <w:r>
        <w:rPr>
          <w:rFonts w:hint="eastAsia"/>
        </w:rPr>
        <w:br/>
      </w:r>
      <w:r>
        <w:rPr>
          <w:rFonts w:hint="eastAsia"/>
        </w:rPr>
        <w:t>　　表 冷冻机油厂家（一）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冷冻机油厂家（一）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冷冻机油厂家（一）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冷冻机油厂家（一）企业最新动态</w:t>
      </w:r>
      <w:r>
        <w:rPr>
          <w:rFonts w:hint="eastAsia"/>
        </w:rPr>
        <w:br/>
      </w:r>
      <w:r>
        <w:rPr>
          <w:rFonts w:hint="eastAsia"/>
        </w:rPr>
        <w:t>　　表 冷冻机油厂家（二）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冷冻机油厂家（二）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冷冻机油厂家（二）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冷冻机油厂家（二）企业最新动态</w:t>
      </w:r>
      <w:r>
        <w:rPr>
          <w:rFonts w:hint="eastAsia"/>
        </w:rPr>
        <w:br/>
      </w:r>
      <w:r>
        <w:rPr>
          <w:rFonts w:hint="eastAsia"/>
        </w:rPr>
        <w:t>　　表 冷冻机油厂家（三）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冷冻机油厂家（三）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冷冻机油厂家（三）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冷冻机油厂家（三）公司最新动态</w:t>
      </w:r>
      <w:r>
        <w:rPr>
          <w:rFonts w:hint="eastAsia"/>
        </w:rPr>
        <w:br/>
      </w:r>
      <w:r>
        <w:rPr>
          <w:rFonts w:hint="eastAsia"/>
        </w:rPr>
        <w:t>　　表 冷冻机油厂家（四）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冷冻机油厂家（四）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冷冻机油厂家（四）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冷冻机油厂家（四）企业最新动态</w:t>
      </w:r>
      <w:r>
        <w:rPr>
          <w:rFonts w:hint="eastAsia"/>
        </w:rPr>
        <w:br/>
      </w:r>
      <w:r>
        <w:rPr>
          <w:rFonts w:hint="eastAsia"/>
        </w:rPr>
        <w:t>　　表 冷冻机油厂家（五）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冷冻机油厂家（五）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冷冻机油厂家（五）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冷冻机油厂家（五）企业最新动态</w:t>
      </w:r>
      <w:r>
        <w:rPr>
          <w:rFonts w:hint="eastAsia"/>
        </w:rPr>
        <w:br/>
      </w:r>
      <w:r>
        <w:rPr>
          <w:rFonts w:hint="eastAsia"/>
        </w:rPr>
        <w:t>　　表 冷冻机油厂家（六）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冷冻机油厂家（六）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冷冻机油厂家（六）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冷冻机油厂家（六）企业最新动态</w:t>
      </w:r>
      <w:r>
        <w:rPr>
          <w:rFonts w:hint="eastAsia"/>
        </w:rPr>
        <w:br/>
      </w:r>
      <w:r>
        <w:rPr>
          <w:rFonts w:hint="eastAsia"/>
        </w:rPr>
        <w:t>　　表 冷冻机油厂家（七）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冷冻机油厂家（七）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冷冻机油厂家（七）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冷冻机油厂家（七）企业最新动态</w:t>
      </w:r>
      <w:r>
        <w:rPr>
          <w:rFonts w:hint="eastAsia"/>
        </w:rPr>
        <w:br/>
      </w:r>
      <w:r>
        <w:rPr>
          <w:rFonts w:hint="eastAsia"/>
        </w:rPr>
        <w:t>　　表 冷冻机油厂家（八） 冷冻机油生产基地、销售区域、竞争对手及市场地位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冷冻机油厂家（八） 冷冻机油产品规格、参数及市场应用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冷冻机油厂家（八） 冷冻机油销量、收入、价格（美元/件）及毛利率（2020-2025）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冷冻机油厂家（八）公司简介及主要业务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冷冻机油厂家（八）企业最新动态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全球不同产品类型冷冻机油销量（2020-2025）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全球不同产品类型冷冻机油销量预测（2025-2031）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全球不同产品类型冷冻机油收入（2020-2025）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全球不同产品类型冷冻机油收入预测（2025-2031）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全球不同类型冷冻机油收入市场份额预测（2025-2031）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全球不同应用冷冻机油销量（2020-2025年）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全球不同应用冷冻机油销量预测（2025-2031）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全球不同应用冷冻机油收入（2020-2025年）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全球不同应用冷冻机油收入预测（2025-2031）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冷冻机油上游原料供应商及联系方式列表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冷冻机油典型客户列表</w:t>
      </w:r>
      <w:r>
        <w:rPr>
          <w:rFonts w:hint="eastAsia"/>
        </w:rPr>
        <w:br/>
      </w:r>
      <w:r>
        <w:rPr>
          <w:rFonts w:hint="eastAsia"/>
        </w:rPr>
        <w:t>　　表 冷冻机油主要销售模式及销售渠道</w:t>
      </w:r>
      <w:r>
        <w:rPr>
          <w:rFonts w:hint="eastAsia"/>
        </w:rPr>
        <w:br/>
      </w:r>
      <w:r>
        <w:rPr>
          <w:rFonts w:hint="eastAsia"/>
        </w:rPr>
        <w:t>　　表 冷冻机油行业发展机遇及主要驱动因素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冷冻机油行业发展面临的风险</w:t>
      </w:r>
      <w:r>
        <w:rPr>
          <w:rFonts w:hint="eastAsia"/>
        </w:rPr>
        <w:br/>
      </w:r>
      <w:r>
        <w:rPr>
          <w:rFonts w:hint="eastAsia"/>
        </w:rPr>
        <w:t>　　表 冷冻机油行业政策分析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e0b4e47d04052" w:history="1">
        <w:r>
          <w:rPr>
            <w:rStyle w:val="Hyperlink"/>
          </w:rPr>
          <w:t>2025-2031年全球与中国冷冻机油行业发展调研及市场前景分析报告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e0b4e47d04052" w:history="1">
        <w:r>
          <w:rPr>
            <w:rStyle w:val="Hyperlink"/>
          </w:rPr>
          <w:t>https://www.20087.com/0/26/LengDongJiYouDeQianJing.html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516dc0b084d84" w:history="1">
      <w:r>
        <w:rPr>
          <w:rStyle w:val="Hyperlink"/>
        </w:rPr>
        <w:t>2025-2031年全球与中国冷冻机油行业发展调研及市场前景分析报告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engDongJiYouDeQianJing.html" TargetMode="External" Id="R6c3e0b4e47d0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engDongJiYouDeQianJing.html" TargetMode="External" Id="Rf09516dc0b0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2024-12-23T05:07:22Z</dcterms:created>
  <dcterms:modified xsi:type="dcterms:W3CDTF">2024-12-23T06:07:22Z</dcterms:modified>
  <dc:subject>2025-2031年全球与中国冷冻机油行业发展调研及市场前景分析报告</dc:subject>
  <dc:title>2025-2031年全球与中国冷冻机油行业发展调研及市场前景分析报告</dc:title>
  <cp:keywords>2025-2031年全球与中国冷冻机油行业发展调研及市场前景分析报告</cp:keywords>
  <dc:description>2025-2031年全球与中国冷冻机油行业发展调研及市场前景分析报告</dc:description>
</cp:coreProperties>
</file>