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4238de813b451c" w:history="1">
              <w:r>
                <w:rPr>
                  <w:rStyle w:val="Hyperlink"/>
                </w:rPr>
                <w:t>2025-2031年中国冷拔棒材行业调研与发展前景预测报告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4238de813b451c" w:history="1">
              <w:r>
                <w:rPr>
                  <w:rStyle w:val="Hyperlink"/>
                </w:rPr>
                <w:t>2025-2031年中国冷拔棒材行业调研与发展前景预测报告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3526160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4238de813b451c" w:history="1">
                <w:r>
                  <w:rPr>
                    <w:rStyle w:val="Hyperlink"/>
                  </w:rPr>
                  <w:t>https://www.20087.com/0/16/LengBaBangCaiFaZhanQianJing.html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拔棒材是一种用于精密制造的关键材料，近年来随着制造业的发展和对高效材料的需求增长，市场需求持续增长。目前，冷拔棒材不仅在尺寸精度和表面质量方面有了显著提升，而且在操作便捷性和维护简易性方面也取得了明显进步。随着材料科学和制造技术的进步，新型冷拔棒材能够实现更高的尺寸精度和更长的使用寿命，提高了产品的竞争力。此外，随着个性化需求的增长，提供定制化服务成为冷拔棒材产品的一个重要趋势。</w:t>
      </w:r>
      <w:r>
        <w:rPr>
          <w:rFonts w:hint="eastAsia"/>
        </w:rPr>
        <w:br/>
      </w:r>
      <w:r>
        <w:rPr>
          <w:rFonts w:hint="eastAsia"/>
        </w:rPr>
        <w:t>　　未来，随着制造业的进一步发展和个人健康意识的增强，冷拔棒材将朝着更加高效、环保和多功能化的方向发展。一方面，通过引入更多样化的材料和先进的制造技术，进一步提升冷拔棒材的尺寸精度和表面质量；另一方面，随着可持续发展目标的推进，采用环保材料和可回收设计将成为冷拔棒材产品的一个重要趋势。此外，随着个性化需求的增长，提供定制化服务将成为冷拔棒材行业的一个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4238de813b451c" w:history="1">
        <w:r>
          <w:rPr>
            <w:rStyle w:val="Hyperlink"/>
          </w:rPr>
          <w:t>2025-2031年中国冷拔棒材行业调研与发展前景预测报告</w:t>
        </w:r>
      </w:hyperlink>
      <w:r>
        <w:rPr>
          <w:rFonts w:hint="eastAsia"/>
        </w:rPr>
        <w:t>》基于国家统计局及相关协会的权威数据，系统研究了冷拔棒材行业的市场需求、市场规模及产业链现状，分析了冷拔棒材价格波动、细分市场动态及重点企业的经营表现，科学预测了冷拔棒材市场前景与发展趋势，揭示了潜在需求与投资机会，同时指出了冷拔棒材行业可能面临的风险。通过对冷拔棒材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冷拔棒材市场概述</w:t>
      </w:r>
      <w:r>
        <w:rPr>
          <w:rFonts w:hint="eastAsia"/>
        </w:rPr>
        <w:br/>
      </w:r>
      <w:r>
        <w:rPr>
          <w:rFonts w:hint="eastAsia"/>
        </w:rPr>
        <w:t>　　第一节 冷拔棒材产品定义及统计范围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按照不同产品类型，冷拔棒材主要可以分为如下几个类别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一、不同产品类型冷拔棒材增长趋势2024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从不同应用，冷拔棒材主要包括如下几个方面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全球与中国冷拔棒材发展现状对比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一、2020-2031年全球冷拔棒材发展现状及未来趋势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二、2020-2031年中国冷拔棒材生产发展现状及未来趋势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2020-2031年全球冷拔棒材供需现状及预测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一、2020-2031年全球冷拔棒材产能、产量、产能利用率及发展趋势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二、2020-2031年全球冷拔棒材产量、表观消费量及发展趋势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2020-2031年中国冷拔棒材供需现状及预测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一、2020-2031年中国冷拔棒材产能、产量、产能利用率及发展趋势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二、2020-2031年中国冷拔棒材产量、表观消费量及发展趋势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三、2020-2031年中国冷拔棒材产量、市场需求量及发展趋势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全球与中国主要冷拔棒材厂商发展分析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2020-2025年全球冷拔棒材主要厂商列表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一、2020-2025年全球冷拔棒材主要厂商产量列表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二、2020-2025年全球冷拔棒材主要厂商产值列表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三、2025年全球主要生产商冷拔棒材收入排名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四、2020-2025年全球冷拔棒材主要厂商产品价格列表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中国市场冷拔棒材主要厂商发展分析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一、2020-2025年中国冷拔棒材主要厂商产量列表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二、2020-2025年中国冷拔棒材主要厂商产值列表</w:t>
      </w:r>
      <w:r>
        <w:rPr>
          <w:rFonts w:hint="eastAsia"/>
        </w:rPr>
        <w:br/>
      </w:r>
      <w:r>
        <w:rPr>
          <w:rFonts w:hint="eastAsia"/>
        </w:rPr>
        <w:t>　　第三节 冷拔棒材厂商产地分布及商业化日期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冷拔棒材行业集中度、竞争程度分析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一、冷拔棒材行业集中度分析：全球Top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二、全球冷拔棒材第一梯队、第二梯队和第三梯队生产商（品牌）及市场份额（2024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冷拔棒材全球领先企业SWOT分析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全球主要冷拔棒材企业采访及观点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全球冷拔棒材主要生产地区发展分析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全球主要地区冷拔棒材市场规模分析：2020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一、2020-2031年全球主要地区冷拔棒材产量及市场份额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二、2020-2031年全球主要地区冷拔棒材产量及市场份额预测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三、2020-2031年全球主要地区冷拔棒材产值及市场份额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四、2020-2031年全球主要地区冷拔棒材产值及市场份额预测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2020-2031年北美市场冷拔棒材产量、产值及增长率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2020-2031年欧洲市场冷拔棒材产量、产值及增长率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2020-2031年中国市场冷拔棒材产量、产值及增长率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2020-2031年日本市场冷拔棒材产量、产值及增长率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2020-2031年东南亚市场冷拔棒材产量、产值及增长率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2020-2031年印度市场冷拔棒材产量、产值及增长率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全球冷拔棒材消费主要地区发展分析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全球主要地区冷拔棒材消费展望2020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2020-2025年全球主要地区冷拔棒材消费量及增长率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2025-2031年全球主要地区冷拔棒材消费量预测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2020-2031年中国市场冷拔棒材消费量、增长率及发展预测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2020-2031年北美市场冷拔棒材消费量、增长率及发展预测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2020-2031年欧洲市场冷拔棒材消费量、增长率及发展预测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2020-2031年日本市场冷拔棒材消费量、增长率及发展预测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2020-2031年东南亚市场冷拔棒材消费量、增长率及发展预测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2020-2031年印度市场冷拔棒材消费量、增长率及发展预测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全球冷拔棒材重点厂商概况分析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一、重点企业（一）基本信息、冷拔棒材生产基地、销售区域、竞争对手及市场地位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二、重点企业（一）冷拔棒材产品规格、参数及市场应用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三、2020-2025年重点企业（一）冷拔棒材产能、产量、产值、价格及毛利率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一、重点企业（二）基本信息、冷拔棒材生产基地、销售区域、竞争对手及市场地位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二、重点企业（二）冷拔棒材产品规格、参数及市场应用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三、2020-2025年重点企业（二）冷拔棒材产能、产量、产值、价格及毛利率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一、重点企业（三）基本信息、冷拔棒材生产基地、销售区域、竞争对手及市场地位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二、重点企业（三）冷拔棒材产品规格、参数及市场应用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三、2020-2025年重点企业（三）冷拔棒材产能、产量、产值、价格及毛利率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一、重点企业（四）基本信息、冷拔棒材生产基地、销售区域、竞争对手及市场地位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二、重点企业（四）冷拔棒材产品规格、参数及市场应用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三、2020-2025年重点企业（四）冷拔棒材产能、产量、产值、价格及毛利率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一、重点企业（五）基本信息、冷拔棒材生产基地、销售区域、竞争对手及市场地位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二、重点企业（五）冷拔棒材产品规格、参数及市场应用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三、2020-2025年重点企业（五）冷拔棒材产能、产量、产值、价格及毛利率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一、重点企业（六）基本信息、冷拔棒材生产基地、销售区域、竞争对手及市场地位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二、重点企业（六）冷拔棒材产品规格、参数及市场应用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三、2020-2025年重点企业（六）冷拔棒材产能、产量、产值、价格及毛利率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一、重点企业（七）基本信息、冷拔棒材生产基地、销售区域、竞争对手及市场地位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二、重点企业（七）冷拔棒材产品规格、参数及市场应用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三、2020-2025年重点企业（七）冷拔棒材产能、产量、产值、价格及毛利率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一、重点企业（八）基本信息、冷拔棒材生产基地、销售区域、竞争对手及市场地位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二、重点企业（八）冷拔棒材产品规格、参数及市场应用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三、2020-2025年重点企业（八）冷拔棒材产能、产量、产值、价格及毛利率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不同类型冷拔棒材产品发展分析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2020-2031年全球不同类型冷拔棒材产量</w:t>
      </w:r>
      <w:r>
        <w:rPr>
          <w:rFonts w:hint="eastAsia"/>
        </w:rPr>
        <w:br/>
      </w:r>
      <w:r>
        <w:rPr>
          <w:rFonts w:hint="eastAsia"/>
        </w:rPr>
        <w:t>　　　　一、2020-2025年全球冷拔棒材不同类型冷拔棒材产量及市场份额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二、2025-2031年全球不同类型冷拔棒材产量预测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2020-2031年全球不同类型冷拔棒材产值</w:t>
      </w:r>
      <w:r>
        <w:rPr>
          <w:rFonts w:hint="eastAsia"/>
        </w:rPr>
        <w:br/>
      </w:r>
      <w:r>
        <w:rPr>
          <w:rFonts w:hint="eastAsia"/>
        </w:rPr>
        <w:t>　　　　一、2020-2025年全球冷拔棒材不同类型冷拔棒材产值及市场份额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二、2025-2031年全球不同类型冷拔棒材产值预测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2020-2031年全球不同类型冷拔棒材价格走势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2020-2025年不同价格区间冷拔棒材市场份额对比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2020-2031年中国不同类型冷拔棒材产量</w:t>
      </w:r>
      <w:r>
        <w:rPr>
          <w:rFonts w:hint="eastAsia"/>
        </w:rPr>
        <w:br/>
      </w:r>
      <w:r>
        <w:rPr>
          <w:rFonts w:hint="eastAsia"/>
        </w:rPr>
        <w:t>　　　　一、2020-2025年中国冷拔棒材不同类型冷拔棒材产量及市场份额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二、2025-2031年中国不同类型冷拔棒材产量预测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2020-2031年中国不同类型冷拔棒材产值</w:t>
      </w:r>
      <w:r>
        <w:rPr>
          <w:rFonts w:hint="eastAsia"/>
        </w:rPr>
        <w:br/>
      </w:r>
      <w:r>
        <w:rPr>
          <w:rFonts w:hint="eastAsia"/>
        </w:rPr>
        <w:t>　　　　一、2020-2025年中国冷拔棒材不同类型冷拔棒材产值及市场份额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二、2025-2031年中国不同类型冷拔棒材产值预测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冷拔棒材上游原料及下游主要应用发展分析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冷拔棒材产业链分析</w:t>
      </w:r>
      <w:r>
        <w:rPr>
          <w:rFonts w:hint="eastAsia"/>
        </w:rPr>
        <w:br/>
      </w:r>
      <w:r>
        <w:rPr>
          <w:rFonts w:hint="eastAsia"/>
        </w:rPr>
        <w:t>　　第二节 冷拔棒材产业上游供应分析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2020-2031年全球不同应用冷拔棒材消费量、市场份额及增长率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一、2020-2025年全球不同应用冷拔棒材消费量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二、2025-2031年全球不同应用冷拔棒材消费量预测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2020-2031年中国不同应用冷拔棒材消费量、市场份额及增长率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一、2020-2025年中国不同应用冷拔棒材消费量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二、2025-2031年中国不同应用冷拔棒材消费量预测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中国冷拔棒材产量、消费量、进出口分析及未来趋势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2020-2031年中国冷拔棒材产量、消费量、进出口分析及未来趋势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中国冷拔棒材进出口贸易趋势</w:t>
      </w:r>
      <w:r>
        <w:rPr>
          <w:rFonts w:hint="eastAsia"/>
        </w:rPr>
        <w:br/>
      </w:r>
      <w:r>
        <w:rPr>
          <w:rFonts w:hint="eastAsia"/>
        </w:rPr>
        <w:t>　　第三节 中国冷拔棒材主要进口来源</w:t>
      </w:r>
      <w:r>
        <w:rPr>
          <w:rFonts w:hint="eastAsia"/>
        </w:rPr>
        <w:br/>
      </w:r>
      <w:r>
        <w:rPr>
          <w:rFonts w:hint="eastAsia"/>
        </w:rPr>
        <w:t>　　第四节 中国冷拔棒材主要出口目的地</w:t>
      </w:r>
      <w:r>
        <w:rPr>
          <w:rFonts w:hint="eastAsia"/>
        </w:rPr>
        <w:br/>
      </w:r>
      <w:r>
        <w:rPr>
          <w:rFonts w:hint="eastAsia"/>
        </w:rPr>
        <w:t>　　第五节 中国冷拔棒材行业未来发展的有利因素、不利因素分析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中国冷拔棒材主要地区分布</w:t>
      </w:r>
      <w:r>
        <w:rPr>
          <w:rFonts w:hint="eastAsia"/>
        </w:rPr>
        <w:br/>
      </w:r>
      <w:r>
        <w:rPr>
          <w:rFonts w:hint="eastAsia"/>
        </w:rPr>
        <w:t>　　第一节 中国冷拔棒材生产地区分布</w:t>
      </w:r>
      <w:r>
        <w:rPr>
          <w:rFonts w:hint="eastAsia"/>
        </w:rPr>
        <w:br/>
      </w:r>
      <w:r>
        <w:rPr>
          <w:rFonts w:hint="eastAsia"/>
        </w:rPr>
        <w:t>　　第二节 中国冷拔棒材消费地区分布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冷拔棒材技术及相关行业技术发展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未来冷拔棒材行业、产品及技术发展趋势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冷拔棒材行业及市场环境发展趋势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冷拔棒材产品及技术发展趋势</w:t>
      </w:r>
      <w:r>
        <w:rPr>
          <w:rFonts w:hint="eastAsia"/>
        </w:rPr>
        <w:br/>
      </w:r>
      <w:r>
        <w:rPr>
          <w:rFonts w:hint="eastAsia"/>
        </w:rPr>
        <w:t>　　第三节 冷拔棒材产品价格走势</w:t>
      </w:r>
      <w:r>
        <w:rPr>
          <w:rFonts w:hint="eastAsia"/>
        </w:rPr>
        <w:br/>
      </w:r>
      <w:r>
        <w:rPr>
          <w:rFonts w:hint="eastAsia"/>
        </w:rPr>
        <w:t>　　第四节 未来冷拔棒材市场消费形态、消费者偏好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冷拔棒材销售渠道分析及建议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国内市场冷拔棒材销售渠道</w:t>
      </w:r>
      <w:r>
        <w:rPr>
          <w:rFonts w:hint="eastAsia"/>
        </w:rPr>
        <w:br/>
      </w:r>
      <w:r>
        <w:rPr>
          <w:rFonts w:hint="eastAsia"/>
        </w:rPr>
        <w:t>　　第二节 企业海外冷拔棒材销售渠道</w:t>
      </w:r>
      <w:r>
        <w:rPr>
          <w:rFonts w:hint="eastAsia"/>
        </w:rPr>
        <w:br/>
      </w:r>
      <w:r>
        <w:rPr>
          <w:rFonts w:hint="eastAsia"/>
        </w:rPr>
        <w:t>　　第三节 冷拔棒材销售/营销策略建议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冷拔棒材行业研究成果及结论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中智~林~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按照不同产品类型，冷拔棒材主要可以分为如下几个类别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不同种类冷拔棒材增长趋势2024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从不同应用，冷拔棒材主要包括如下几个方面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不同应用冷拔棒材消费量增长趋势2024 VS 2025</w:t>
      </w:r>
      <w:r>
        <w:rPr>
          <w:rFonts w:hint="eastAsia"/>
        </w:rPr>
        <w:br/>
      </w:r>
      <w:r>
        <w:rPr>
          <w:rFonts w:hint="eastAsia"/>
        </w:rPr>
        <w:t>　　表 冷拔棒材中国及欧美日等地区政策分析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冷拔棒材潜在市场机会、挑战及风险分析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2020-2025年全球冷拔棒材主要厂商产量列表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2020-2025年全球冷拔棒材主要厂商产量市场份额列表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2020-2025年全球冷拔棒材主要厂商产值列表</w:t>
      </w:r>
      <w:r>
        <w:rPr>
          <w:rFonts w:hint="eastAsia"/>
        </w:rPr>
        <w:br/>
      </w:r>
      <w:r>
        <w:rPr>
          <w:rFonts w:hint="eastAsia"/>
        </w:rPr>
        <w:t>　　表 全球冷拔棒材主要厂商产值市场份额列表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2025年全球主要生产商冷拔棒材收入排名</w:t>
      </w:r>
      <w:r>
        <w:rPr>
          <w:rFonts w:hint="eastAsia"/>
        </w:rPr>
        <w:br/>
      </w:r>
      <w:r>
        <w:rPr>
          <w:rFonts w:hint="eastAsia"/>
        </w:rPr>
        <w:t>　　表 2020-2025年全球冷拔棒材主要厂商产品价格列表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2020-2025年中国市场冷拔棒材主要厂商产品产量列表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2020-2025年中国冷拔棒材主要厂商产量市场份额列表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2020-2025年中国冷拔棒材主要厂商产值列表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2020-2025年中国冷拔棒材主要厂商产值市场份额列表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全球主要厂商冷拔棒材厂商产地分布及商业化日期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全球主要冷拔棒材企业采访及观点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全球主要地区冷拔棒材产值：2020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2020-2025年全球主要地区冷拔棒材产量市场份额列表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2025-2031年全球主要地区冷拔棒材产量列表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2025-2031年全球主要地区冷拔棒材产量份额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2020-2025年全球主要地区冷拔棒材产值列表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2020-2025年全球主要地区冷拔棒材产值份额列表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2020-2025年全球主要地区冷拔棒材消费量列表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2020-2025年全球主要地区冷拔棒材消费量市场份额列表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重点企业（一）冷拔棒材产品规格、参数及市场应用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2020-2025年重点企业（一）冷拔棒材产能、产量、产值、价格及毛利率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重点企业（一）冷拔棒材产品规格及价格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重点企业（二）冷拔棒材产品规格、参数及市场应用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2020-2025年重点企业（二）冷拔棒材产能、产量、产值、价格及毛利率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重点企业（二）冷拔棒材产品规格及价格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重点企业（三）冷拔棒材产品规格、参数及市场应用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2020-2025年重点企业（三）冷拔棒材产能、产量、产值、价格及毛利率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重点企业（三）冷拔棒材产品规格及价格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重点企业（四）冷拔棒材产品规格、参数及市场应用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2020-2025年重点企业（四）冷拔棒材产能、产量、产值、价格及毛利率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重点企业（四）冷拔棒材产品规格及价格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重点企业（五）冷拔棒材产品规格、参数及市场应用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2020-2025年重点企业（五）冷拔棒材产能、产量、产值、价格及毛利率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重点企业（五）冷拔棒材产品规格及价格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重点企业（六）冷拔棒材产品规格、参数及市场应用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2020-2025年重点企业（六）冷拔棒材产能、产量、产值、价格及毛利率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重点企业（六）冷拔棒材产品规格及价格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重点企业（七）冷拔棒材产品规格、参数及市场应用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2020-2025年重点企业（七）冷拔棒材产能、产量、产值、价格及毛利率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重点企业（七）冷拔棒材产品规格及价格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重点企业（八）冷拔棒材产品规格、参数及市场应用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2020-2025年重点企业（八）冷拔棒材产能、产量、产值、价格及毛利率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重点企业（八）冷拔棒材产品规格及价格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2020-2025年全球不同产品类型冷拔棒材产量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2020-2025年全球不同产品类型冷拔棒材产量市场份额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全球不同产品类型冷拔棒材产量预测（2025-2031）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2020-2025年全球不同产品类型冷拔棒材产量市场份额预测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2020-2025年全球不同类型冷拔棒材产值</w:t>
      </w:r>
      <w:r>
        <w:rPr>
          <w:rFonts w:hint="eastAsia"/>
        </w:rPr>
        <w:br/>
      </w:r>
      <w:r>
        <w:rPr>
          <w:rFonts w:hint="eastAsia"/>
        </w:rPr>
        <w:t>　　表 2020-2025年全球不同类型冷拔棒材产值市场份额</w:t>
      </w:r>
      <w:r>
        <w:rPr>
          <w:rFonts w:hint="eastAsia"/>
        </w:rPr>
        <w:br/>
      </w:r>
      <w:r>
        <w:rPr>
          <w:rFonts w:hint="eastAsia"/>
        </w:rPr>
        <w:t>　　表 全球不同类型冷拔棒材产值预测（2025-2031）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全球不同类型冷拔棒材产值市场预测份额（2025-2031）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2020-2025年全球不同价格区间冷拔棒材市场份额对比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2020-2025年中国不同产品类型冷拔棒材产量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2020-2025年中国不同产品类型冷拔棒材产量市场份额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中国不同产品类型冷拔棒材产量预测（2025-2031）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中国不同产品类型冷拔棒材产量市场份额预测（2025-2031）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2020-2025年中国不同产品类型冷拔棒材产值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2020-2025年中国不同产品类型冷拔棒材产值市场份额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中国不同产品类型冷拔棒材产值预测（2025-2031）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中国不同产品类型冷拔棒材产值市场份额预测（2025-2031）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冷拔棒材上游原料供应商及联系方式列表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2020-2025年全球不同应用冷拔棒材消费量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2020-2025年全球不同应用冷拔棒材消费量市场份额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全球不同应用冷拔棒材消费量预测（2025-2031）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全球不同应用冷拔棒材消费量市场份额预测（2025-2031）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2020-2025年中国不同应用冷拔棒材消费量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2020-2025年中国不同应用冷拔棒材消费量市场份额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中国不同应用冷拔棒材消费量预测（2025-2031）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中国不同应用冷拔棒材消费量市场份额预测（2025-2031）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2020-2025年中国冷拔棒材产量、消费量、进出口</w:t>
      </w:r>
      <w:r>
        <w:rPr>
          <w:rFonts w:hint="eastAsia"/>
        </w:rPr>
        <w:br/>
      </w:r>
      <w:r>
        <w:rPr>
          <w:rFonts w:hint="eastAsia"/>
        </w:rPr>
        <w:t>　　表 中国冷拔棒材产量、消费量、进出口预测（2025-2031）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中国市场冷拔棒材进出口贸易趋势</w:t>
      </w:r>
      <w:r>
        <w:rPr>
          <w:rFonts w:hint="eastAsia"/>
        </w:rPr>
        <w:br/>
      </w:r>
      <w:r>
        <w:rPr>
          <w:rFonts w:hint="eastAsia"/>
        </w:rPr>
        <w:t>　　表 中国市场冷拔棒材主要进口来源</w:t>
      </w:r>
      <w:r>
        <w:rPr>
          <w:rFonts w:hint="eastAsia"/>
        </w:rPr>
        <w:br/>
      </w:r>
      <w:r>
        <w:rPr>
          <w:rFonts w:hint="eastAsia"/>
        </w:rPr>
        <w:t>　　表 中国市场冷拔棒材主要出口目的地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中国冷拔棒材生产地区分布</w:t>
      </w:r>
      <w:r>
        <w:rPr>
          <w:rFonts w:hint="eastAsia"/>
        </w:rPr>
        <w:br/>
      </w:r>
      <w:r>
        <w:rPr>
          <w:rFonts w:hint="eastAsia"/>
        </w:rPr>
        <w:t>　　表 中国冷拔棒材消费地区分布</w:t>
      </w:r>
      <w:r>
        <w:rPr>
          <w:rFonts w:hint="eastAsia"/>
        </w:rPr>
        <w:br/>
      </w:r>
      <w:r>
        <w:rPr>
          <w:rFonts w:hint="eastAsia"/>
        </w:rPr>
        <w:t>　　表 冷拔棒材行业及市场环境发展趋势</w:t>
      </w:r>
      <w:r>
        <w:rPr>
          <w:rFonts w:hint="eastAsia"/>
        </w:rPr>
        <w:br/>
      </w:r>
      <w:r>
        <w:rPr>
          <w:rFonts w:hint="eastAsia"/>
        </w:rPr>
        <w:t>　　表 冷拔棒材产品及技术发展趋势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国内当前及未来冷拔棒材主要销售模式及销售渠道趋势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欧美日等地区当前及未来冷拔棒材主要销售模式及销售渠道趋势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冷拔棒材产品市场定位及目标消费者分析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冷拔棒材产品图片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2025年全球不同产品类型冷拔棒材产量市场份额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全球产品类型冷拔棒材消费量市场份额2024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2020-2031年全球冷拔棒材产量及增长率</w:t>
      </w:r>
      <w:r>
        <w:rPr>
          <w:rFonts w:hint="eastAsia"/>
        </w:rPr>
        <w:br/>
      </w:r>
      <w:r>
        <w:rPr>
          <w:rFonts w:hint="eastAsia"/>
        </w:rPr>
        <w:t>　　图 2020-2031年全球冷拔棒材产值及增长率</w:t>
      </w:r>
      <w:r>
        <w:rPr>
          <w:rFonts w:hint="eastAsia"/>
        </w:rPr>
        <w:br/>
      </w:r>
      <w:r>
        <w:rPr>
          <w:rFonts w:hint="eastAsia"/>
        </w:rPr>
        <w:t>　　图 2020-2031年中国冷拔棒材产量及发展趋势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2020-2031年中国冷拔棒材产值及未来发展趋势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2020-2031年全球冷拔棒材产能、产量、产能利用率及发展趋势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2020-2031年全球冷拔棒材产量、市场需求量及发展趋势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2020-2031年中国冷拔棒材产能、产量、产能利用率及发展趋势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2020-2031年中国冷拔棒材产量、市场需求量及发展趋势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全球冷拔棒材主要厂商2025年产量市场份额列表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全球冷拔棒材主要厂商2025年产值市场份额列表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2020-2025年中国市场冷拔棒材主要厂商2025年产量市场份额列表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中国冷拔棒材主要厂商2025年产量市场份额列表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中国冷拔棒材主要厂商2025年产值市场份额列表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2025年全球前五及前十大生产商冷拔棒材市场份额</w:t>
      </w:r>
      <w:r>
        <w:rPr>
          <w:rFonts w:hint="eastAsia"/>
        </w:rPr>
        <w:br/>
      </w:r>
      <w:r>
        <w:rPr>
          <w:rFonts w:hint="eastAsia"/>
        </w:rPr>
        <w:t>　　图 全球冷拔棒材第一梯队、第二梯队和第三梯队生产商（品牌）及市场份额（2024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冷拔棒材全球领先企业SWOT分析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全球主要地区冷拔棒材消费量市场份额（2024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2020-2031年北美市场冷拔棒材产量及增长率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2020-2031年北美市场冷拔棒材产值及增长率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2020-2031年欧洲市场冷拔棒材产量及增长率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2020-2031年欧洲市场冷拔棒材产值及增长率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2020-2031年中国市场冷拔棒材产量及增长率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2020-2031年中国市场冷拔棒材产值及增长率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2020-2031年日本市场冷拔棒材产量及增长率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2020-2031年日本市场冷拔棒材产值及增长率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2020-2031年东南亚市场冷拔棒材产量及增长率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2020-2031年东南亚市场冷拔棒材产值及增长率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2020-2031年印度市场冷拔棒材产量及增长率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2020-2031年印度市场冷拔棒材产值及增长率</w:t>
      </w:r>
      <w:r>
        <w:rPr>
          <w:rFonts w:hint="eastAsia"/>
        </w:rPr>
        <w:br/>
      </w:r>
      <w:r>
        <w:rPr>
          <w:rFonts w:hint="eastAsia"/>
        </w:rPr>
        <w:t>　　图 全球主要地区冷拔棒材消费量市场份额（2024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全球主要地区冷拔棒材消费量市场份额（2024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2020-2031年中国市场冷拔棒材消费量、增长率及发展预测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2020-2031年北美市场冷拔棒材消费量、增长率及发展预测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2020-2031年欧洲市场冷拔棒材消费量、增长率及发展预测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2020-2031年日本市场冷拔棒材消费量、增长率及发展预测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2020-2031年东南亚市场冷拔棒材消费量、增长率及发展预测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2020-2031年印度市场冷拔棒材消费量、增长率及发展预测</w:t>
      </w:r>
      <w:r>
        <w:rPr>
          <w:rFonts w:hint="eastAsia"/>
        </w:rPr>
        <w:br/>
      </w:r>
      <w:r>
        <w:rPr>
          <w:rFonts w:hint="eastAsia"/>
        </w:rPr>
        <w:t>　　图 冷拔棒材产业链图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冷拔棒材产品价格走势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4238de813b451c" w:history="1">
        <w:r>
          <w:rPr>
            <w:rStyle w:val="Hyperlink"/>
          </w:rPr>
          <w:t>2025-2031年中国冷拔棒材行业调研与发展前景预测报告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3526160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4238de813b451c" w:history="1">
        <w:r>
          <w:rPr>
            <w:rStyle w:val="Hyperlink"/>
          </w:rPr>
          <w:t>https://www.20087.com/0/16/LengBaBangCaiFaZhanQianJing.html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热点：冷拔钢是什么材质、棒材冷拔生产工艺流程、冷拔工艺流程、冷拔材料、冷拔是什么工艺、冷拔原理、冷拔异型型材、冷拔工艺视频、冻土热棒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acabb1b55d4186" w:history="1">
      <w:r>
        <w:rPr>
          <w:rStyle w:val="Hyperlink"/>
        </w:rPr>
        <w:t>2025-2031年中国冷拔棒材行业调研与发展前景预测报告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6/LengBaBangCaiFaZhanQianJing.html" TargetMode="External" Id="R9f4238de813b45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6/LengBaBangCaiFaZhanQianJing.html" TargetMode="External" Id="Re1acabb1b55d41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2025-05-30T05:30:00Z</dcterms:created>
  <dcterms:modified xsi:type="dcterms:W3CDTF">2025-05-30T06:30:00Z</dcterms:modified>
  <dc:subject>2025-2031年中国冷拔棒材行业调研与发展前景预测报告</dc:subject>
  <dc:title>2025-2031年中国冷拔棒材行业调研与发展前景预测报告</dc:title>
  <cp:keywords>2025-2031年中国冷拔棒材行业调研与发展前景预测报告</cp:keywords>
  <dc:description>2025-2031年中国冷拔棒材行业调研与发展前景预测报告</dc:description>
</cp:coreProperties>
</file>