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d530d70c943ad" w:history="1">
              <w:r>
                <w:rPr>
                  <w:rStyle w:val="Hyperlink"/>
                </w:rPr>
                <w:t>2024-2030年全球与中国刚性绝缘行业深度调研与发展趋势报告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d530d70c943ad" w:history="1">
              <w:r>
                <w:rPr>
                  <w:rStyle w:val="Hyperlink"/>
                </w:rPr>
                <w:t>2024-2030年全球与中国刚性绝缘行业深度调研与发展趋势报告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d530d70c943ad" w:history="1">
                <w:r>
                  <w:rPr>
                    <w:rStyle w:val="Hyperlink"/>
                  </w:rPr>
                  <w:t>https://www.20087.com/0/86/GangXingJueYuanFaZhanQuShiYuCe.html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绝缘是一种用于电力传输和配电系统中的重要材料，近年来随着电力基础设施建设和技术进步，市场需求持续增长。目前，刚性绝缘不仅在电气性能和机械强度上实现了优化，还在提高耐热性和降低成本方面进行了改进。例如，通过采用更高性能的绝缘材料和更精细的制造工艺，提高了刚性绝缘的电气性能和耐久性；通过引入更严格的测试标准和质量控制体系，增强了产品的稳定性和可靠性。此外，随着对节能减排的关注增加，刚性绝缘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刚性绝缘的发展将更加注重技术创新和服务优化。市场调研网认为，一方面，随着新材料和新技术的应用，刚性绝缘将采用更多高性能的绝缘材料和技术，如高性能陶瓷和纳米复合材料，以提高其综合性能和耐热性。另一方面，随着电力系统的智能化升级，刚性绝缘将更多地集成智能化功能，如通过物联网技术实现远程监控和状态检测，提高系统的智能化水平。此外，随着对可持续发展目标的重视，刚性绝缘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d530d70c943ad" w:history="1">
        <w:r>
          <w:rPr>
            <w:rStyle w:val="Hyperlink"/>
          </w:rPr>
          <w:t>2024-2030年全球与中国刚性绝缘行业深度调研与发展趋势报告</w:t>
        </w:r>
      </w:hyperlink>
      <w:r>
        <w:rPr>
          <w:rFonts w:hint="eastAsia"/>
        </w:rPr>
        <w:t>》，2024年刚性绝缘行业市场规模达 亿元，预计2030年市场规模将达 亿元，期间年均复合增长率（CAGR）达 %。报告通过严谨的分析、翔实的数据及直观的图表，系统解析了刚性绝缘行业的市场规模、需求变化、价格波动及产业链结构。报告全面评估了当前刚性绝缘市场现状，科学预测了未来市场前景与发展趋势，重点剖析了刚性绝缘细分市场的机遇与挑战。同时，报告对刚性绝缘重点企业的竞争地位及市场集中度进行了评估，为刚性绝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刚性绝缘市场概述</w:t>
      </w:r>
      <w:r>
        <w:rPr>
          <w:rFonts w:hint="eastAsia"/>
        </w:rPr>
        <w:br/>
      </w:r>
      <w:r>
        <w:rPr>
          <w:rFonts w:hint="eastAsia"/>
        </w:rPr>
        <w:t>　　1.1 刚性绝缘产品定义及统计范围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按照不同产品类型，刚性绝缘主要可以分为如下几个类别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不同产品类型刚性绝缘增长趋势2023年VS</w:t>
      </w:r>
      <w:r>
        <w:rPr>
          <w:rFonts w:hint="eastAsia"/>
        </w:rPr>
        <w:br/>
      </w:r>
      <w:r>
        <w:rPr>
          <w:rFonts w:hint="eastAsia"/>
        </w:rPr>
        <w:t>　　　　1.2.2 发泡聚苯乙烯（EPS）</w:t>
      </w:r>
      <w:r>
        <w:rPr>
          <w:rFonts w:hint="eastAsia"/>
        </w:rPr>
        <w:br/>
      </w:r>
      <w:r>
        <w:rPr>
          <w:rFonts w:hint="eastAsia"/>
        </w:rPr>
        <w:t>　　　　1.2.3 挤塑聚苯乙烯（XPS）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从不同应用，刚性绝缘主要包括如下几个方面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全球刚性绝缘供需现状及预测（2018-2023年）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全球刚性绝缘产能、产量、产能利用率及发展趋势（2018-2023年）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全球刚性绝缘产量、表观消费量及发展趋势（2018-2023年）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中国刚性绝缘供需现状及预测（2018-2023年）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中国刚性绝缘产能、产量、产能利用率及发展趋势（2018-2023年）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中国刚性绝缘产量、表观消费量及发展趋势（2018-2023年）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中国刚性绝缘产量、市场需求量及发展趋势（2018-2023年）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刚性绝缘中国及欧美日等行业政策分析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全球与中国主要厂商刚性绝缘产量、产值及竞争分析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全球刚性绝缘主要厂商列表（2018-2023年）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全球刚性绝缘主要厂商产量列表（2018-2023年）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全球刚性绝缘主要厂商产值列表（2018-2023年）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2024年全球主要生产商刚性绝缘收入排名</w:t>
      </w:r>
      <w:r>
        <w:rPr>
          <w:rFonts w:hint="eastAsia"/>
        </w:rPr>
        <w:br/>
      </w:r>
      <w:r>
        <w:rPr>
          <w:rFonts w:hint="eastAsia"/>
        </w:rPr>
        <w:t>　　　　2.1.4 全球刚性绝缘主要厂商产品价格列表（2018-2023年）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中国刚性绝缘主要厂商产量、产值及市场份额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中国刚性绝缘主要厂商产量列表（2018-2023年）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中国刚性绝缘主要厂商产值列表（2018-2023年）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刚性绝缘厂商产地分布及商业化日期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刚性绝缘行业集中度、竞争程度分析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刚性绝缘行业集中度分析：全球Top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全球刚性绝缘第一梯队、第二梯队和第三梯队生产商（品牌）及市场份额（2022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刚性绝缘全球领先企业SWOT分析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全球主要刚性绝缘企业采访及观点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全球刚性绝缘主要生产地区分析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全球主要地区刚性绝缘市场规模分析：2022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全球主要地区刚性绝缘产量及市场份额（2018-2023年）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全球主要地区刚性绝缘产量及市场份额预测（2018-2023年）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全球主要地区刚性绝缘产值及市场份额（2018-2023年）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全球主要地区刚性绝缘产值及市场份额预测（2018-2023年）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北美市场刚性绝缘产量、产值及增长率（2018-2023年）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欧洲市场刚性绝缘产量、产值及增长率（2018-2023年）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日本市场刚性绝缘产量、产值及增长率（2018-2023年）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东南亚市场刚性绝缘产量、产值及增长率（2018-2023年）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印度市场刚性绝缘产量、产值及增长率（2018-2023年）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中国市场刚性绝缘产量、产值及增长率（2018-2023年）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全球主要地区刚性绝缘消费展望2022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全球主要地区刚性绝缘消费量及增长率（2018-2023年）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全球主要地区刚性绝缘消费量预测（2018-2023年）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中国市场刚性绝缘消费量、增长率及发展预测（2018-2023年）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北美市场刚性绝缘消费量、增长率及发展预测（2018-2023年）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欧洲市场刚性绝缘消费量、增长率及发展预测（2018-2023年）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日本市场刚性绝缘消费量、增长率及发展预测（2018-2023年）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东南亚市场刚性绝缘消费量、增长率及发展预测（2018-2023年）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印度市场刚性绝缘消费量、增长率及发展预测（2018-2023年）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全球刚性绝缘主要生产商概况分析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重点企业（9）刚性绝缘产能、产量、产值、价格及毛利率（2018-2023年）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不同类型刚性绝缘分析</w:t>
      </w:r>
      <w:r>
        <w:rPr>
          <w:rFonts w:hint="eastAsia"/>
        </w:rPr>
        <w:br/>
      </w:r>
      <w:r>
        <w:rPr>
          <w:rFonts w:hint="eastAsia"/>
        </w:rPr>
        <w:t>　　6.1 全球不同类型刚性绝缘产量（2018-2023年）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全球刚性绝缘不同类型刚性绝缘产量及市场份额（2018-2023年）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全球不同类型刚性绝缘产量预测（2018-2023年）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全球不同类型刚性绝缘产值（2018-2023年）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全球刚性绝缘不同类型刚性绝缘产值及市场份额（2018-2023年）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全球不同类型刚性绝缘产值预测（2018-2023年）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全球不同类型刚性绝缘价格走势（2018-2023年）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不同价格区间刚性绝缘市场份额对比（2018-2023年）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中国不同类型刚性绝缘产量（2018-2023年）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中国刚性绝缘不同类型刚性绝缘产量及市场份额（2018-2023年）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中国不同类型刚性绝缘产量预测（2018-2023年）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中国不同类型刚性绝缘产值（2018-2023年）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中国刚性绝缘不同类型刚性绝缘产值及市场份额（2018-2023年）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中国不同类型刚性绝缘产值预测（2018-2023年）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刚性绝缘上游原料及下游主要应用分析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刚性绝缘产业链分析</w:t>
      </w:r>
      <w:r>
        <w:rPr>
          <w:rFonts w:hint="eastAsia"/>
        </w:rPr>
        <w:br/>
      </w:r>
      <w:r>
        <w:rPr>
          <w:rFonts w:hint="eastAsia"/>
        </w:rPr>
        <w:t>　　7.2 刚性绝缘产业上游供应分析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全球不同应用刚性绝缘消费量、市场份额及增长率（2018-2023年）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全球不同应用刚性绝缘消费量（2018-2023年）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全球不同应用刚性绝缘消费量预测（2018-2023年）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中国不同应用刚性绝缘消费量、市场份额及增长率（2018-2023年）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中国不同应用刚性绝缘消费量（2018-2023年）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中国不同应用刚性绝缘消费量预测（2018-2023年）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中国刚性绝缘产量、消费量、进出口分析及未来趋势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中国刚性绝缘产量、消费量、进出口分析及未来趋势（2018-2023年）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中国刚性绝缘进出口贸易趋势</w:t>
      </w:r>
      <w:r>
        <w:rPr>
          <w:rFonts w:hint="eastAsia"/>
        </w:rPr>
        <w:br/>
      </w:r>
      <w:r>
        <w:rPr>
          <w:rFonts w:hint="eastAsia"/>
        </w:rPr>
        <w:t>　　8.3 中国刚性绝缘主要进口来源</w:t>
      </w:r>
      <w:r>
        <w:rPr>
          <w:rFonts w:hint="eastAsia"/>
        </w:rPr>
        <w:br/>
      </w:r>
      <w:r>
        <w:rPr>
          <w:rFonts w:hint="eastAsia"/>
        </w:rPr>
        <w:t>　　8.4 中国刚性绝缘主要出口目的地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中国刚性绝缘主要地区分布</w:t>
      </w:r>
      <w:r>
        <w:rPr>
          <w:rFonts w:hint="eastAsia"/>
        </w:rPr>
        <w:br/>
      </w:r>
      <w:r>
        <w:rPr>
          <w:rFonts w:hint="eastAsia"/>
        </w:rPr>
        <w:t>　　9.1 中国刚性绝缘生产地区分布</w:t>
      </w:r>
      <w:r>
        <w:rPr>
          <w:rFonts w:hint="eastAsia"/>
        </w:rPr>
        <w:br/>
      </w:r>
      <w:r>
        <w:rPr>
          <w:rFonts w:hint="eastAsia"/>
        </w:rPr>
        <w:t>　　9.2 中国刚性绝缘消费地区分布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刚性绝缘技术及相关行业技术发展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刚性绝缘销售渠道分析及建议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国内市场刚性绝缘销售渠道</w:t>
      </w:r>
      <w:r>
        <w:rPr>
          <w:rFonts w:hint="eastAsia"/>
        </w:rPr>
        <w:br/>
      </w:r>
      <w:r>
        <w:rPr>
          <w:rFonts w:hint="eastAsia"/>
        </w:rPr>
        <w:t>　　12.2 企业海外刚性绝缘销售渠道</w:t>
      </w:r>
      <w:r>
        <w:rPr>
          <w:rFonts w:hint="eastAsia"/>
        </w:rPr>
        <w:br/>
      </w:r>
      <w:r>
        <w:rPr>
          <w:rFonts w:hint="eastAsia"/>
        </w:rPr>
        <w:t>　　12.3 刚性绝缘销售/营销策略建议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按照不同产品类型，刚性绝缘主要可以分为如下几个类别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不同种类刚性绝缘增长趋势2022 vs 2023（万立方米）&amp;（万元）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从不同应用，刚性绝缘主要包括如下几个方面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不同应用刚性绝缘消费量（万立方米）增长趋势2023年VS</w:t>
      </w:r>
      <w:r>
        <w:rPr>
          <w:rFonts w:hint="eastAsia"/>
        </w:rPr>
        <w:br/>
      </w:r>
      <w:r>
        <w:rPr>
          <w:rFonts w:hint="eastAsia"/>
        </w:rPr>
        <w:t>　　表5 刚性绝缘中国及欧美日等地区政策分析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全球刚性绝缘主要厂商产量列表（万立方米）（2018-2023年）</w:t>
      </w:r>
      <w:r>
        <w:rPr>
          <w:rFonts w:hint="eastAsia"/>
        </w:rPr>
        <w:br/>
      </w:r>
      <w:r>
        <w:rPr>
          <w:rFonts w:hint="eastAsia"/>
        </w:rPr>
        <w:t>　　表7 全球刚性绝缘主要厂商产量市场份额列表（2018-2023年）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全球刚性绝缘主要厂商产值列表（2018-2023年）（万元）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全球刚性绝缘主要厂商产值市场份额列表（万元）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2024年全球主要生产商刚性绝缘收入排名（万元）</w:t>
      </w:r>
      <w:r>
        <w:rPr>
          <w:rFonts w:hint="eastAsia"/>
        </w:rPr>
        <w:br/>
      </w:r>
      <w:r>
        <w:rPr>
          <w:rFonts w:hint="eastAsia"/>
        </w:rPr>
        <w:t>　　表11 全球刚性绝缘主要厂商产品价格列表（2018-2023年）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中国刚性绝缘全球刚性绝缘主要厂商产品价格列表（万立方米）</w:t>
      </w:r>
      <w:r>
        <w:rPr>
          <w:rFonts w:hint="eastAsia"/>
        </w:rPr>
        <w:br/>
      </w:r>
      <w:r>
        <w:rPr>
          <w:rFonts w:hint="eastAsia"/>
        </w:rPr>
        <w:t>　　表13 中国刚性绝缘主要厂商产量市场份额列表（2018-2023年）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中国刚性绝缘主要厂商产值列表（2018-2023年）（万元）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中国刚性绝缘主要厂商产值市场份额列表（2018-2023年）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全球主要厂商刚性绝缘厂商产地分布及商业化日期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全球主要刚性绝缘企业采访及观点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全球主要地区刚性绝缘产值（万元）：2022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全球主要地区刚性绝缘2018-2023年产量市场份额列表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全球主要地区刚性绝缘产量列表（2018-2023年）（万立方米）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表21 全球主要地区刚性绝缘产量份额（2018-2023年）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全球主要地区刚性绝缘产值列表（2018-2023年）（万元）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全球主要地区刚性绝缘产值份额列表（2018-2023年）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全球主要地区刚性绝缘消费量列表（2018-2023年）（万立方米）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表25 全球主要地区刚性绝缘消费量市场份额列表（2018-2023年）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重点企业（1）刚性绝缘产品规格及价格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重点企业（2）刚性绝缘产品规格及价格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重点企业（3）刚性绝缘产品规格及价格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重点企业（4）刚性绝缘产品规格及价格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重点企业（5）刚性绝缘产品规格及价格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重点企业（6）刚性绝缘产品规格及价格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重点企业（7）刚性绝缘产品规格及价格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重点企业（8）刚性绝缘产品规格及价格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重点企业（9）刚性绝缘产能（万立方米）、产量（万立方米）、产值（万元）、价格及毛利率（2018-2023年）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重点企业（9）刚性绝缘产品规格及价格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全球不同产品类型刚性绝缘产量（2018-2023年）（万立方米）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表72 全球不同产品类型刚性绝缘产量市场份额（2018-2023年）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全球不同产品类型刚性绝缘产量预测（2018-2023年）（万立方米）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表74 全球不同产品类型刚性绝缘产量市场份额预测（2018-2023年）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全球不同类型刚性绝缘产值（万元）（2018-2023年）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全球不同类型刚性绝缘产值市场份额（2018-2023年）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全球不同类型刚性绝缘产值预测（万元）（2018-2023年）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全球不同类型刚性绝缘产值市场预测份额（2018-2023年）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全球不同价格区间刚性绝缘市场份额对比（2018-2023年）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中国不同产品类型刚性绝缘产量（2018-2023年）（万立方米）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表81 中国不同产品类型刚性绝缘产量市场份额（2018-2023年）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中国不同产品类型刚性绝缘产量预测（2018-2023年）（万立方米）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表83 中国不同产品类型刚性绝缘产量市场份额预测（2018-2023年）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中国不同产品类型刚性绝缘产值（2018-2023年）（万元）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中国不同产品类型刚性绝缘产值市场份额（2018-2023年）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中国不同产品类型刚性绝缘产值预测（2018-2023年）（万元）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中国不同产品类型刚性绝缘产值市场份额预测（2018-2023年）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刚性绝缘上游原料供应商及联系方式列表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全球不同应用刚性绝缘消费量（2018-2023年）（万立方米）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表90 全球不同应用刚性绝缘消费量市场份额（2018-2023年）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全球不同应用刚性绝缘消费量预测（2018-2023年）（万立方米）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表92 全球不同应用刚性绝缘消费量市场份额预测（2018-2023年）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中国不同应用刚性绝缘消费量（2018-2023年）（万立方米）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表94 中国不同应用刚性绝缘消费量市场份额（2018-2023年）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中国不同应用刚性绝缘消费量预测（2018-2023年）（万立方米）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表96 中国不同应用刚性绝缘消费量市场份额预测（2018-2023年）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中国刚性绝缘产量、消费量、进出口（2018-2023年）（万立方米）</w:t>
      </w:r>
      <w:r>
        <w:rPr>
          <w:rFonts w:hint="eastAsia"/>
        </w:rPr>
        <w:br/>
      </w:r>
      <w:r>
        <w:rPr>
          <w:rFonts w:hint="eastAsia"/>
        </w:rPr>
        <w:t>　　表98 中国刚性绝缘产量、消费量、进出口预测（2018-2023年）（万立方米）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表99 中国市场刚性绝缘进出口贸易趋势</w:t>
      </w:r>
      <w:r>
        <w:rPr>
          <w:rFonts w:hint="eastAsia"/>
        </w:rPr>
        <w:br/>
      </w:r>
      <w:r>
        <w:rPr>
          <w:rFonts w:hint="eastAsia"/>
        </w:rPr>
        <w:t>　　表100 中国市场刚性绝缘主要进口来源</w:t>
      </w:r>
      <w:r>
        <w:rPr>
          <w:rFonts w:hint="eastAsia"/>
        </w:rPr>
        <w:br/>
      </w:r>
      <w:r>
        <w:rPr>
          <w:rFonts w:hint="eastAsia"/>
        </w:rPr>
        <w:t>　　表101 中国市场刚性绝缘主要出口目的地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中国刚性绝缘生产地区分布</w:t>
      </w:r>
      <w:r>
        <w:rPr>
          <w:rFonts w:hint="eastAsia"/>
        </w:rPr>
        <w:br/>
      </w:r>
      <w:r>
        <w:rPr>
          <w:rFonts w:hint="eastAsia"/>
        </w:rPr>
        <w:t>　　表104 中国刚性绝缘消费地区分布</w:t>
      </w:r>
      <w:r>
        <w:rPr>
          <w:rFonts w:hint="eastAsia"/>
        </w:rPr>
        <w:br/>
      </w:r>
      <w:r>
        <w:rPr>
          <w:rFonts w:hint="eastAsia"/>
        </w:rPr>
        <w:t>　　表105 刚性绝缘行业及市场环境发展趋势</w:t>
      </w:r>
      <w:r>
        <w:rPr>
          <w:rFonts w:hint="eastAsia"/>
        </w:rPr>
        <w:br/>
      </w:r>
      <w:r>
        <w:rPr>
          <w:rFonts w:hint="eastAsia"/>
        </w:rPr>
        <w:t>　　表106 刚性绝缘产品及技术发展趋势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国内当前及未来刚性绝缘主要销售模式及销售渠道趋势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欧美日等地区当前及未来刚性绝缘主要销售模式及销售渠道趋势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刚性绝缘产品市场定位及目标消费者分析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刚性绝缘产品图片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2024年全球不同产品类型刚性绝缘产量市场份额</w:t>
      </w:r>
      <w:r>
        <w:rPr>
          <w:rFonts w:hint="eastAsia"/>
        </w:rPr>
        <w:br/>
      </w:r>
      <w:r>
        <w:rPr>
          <w:rFonts w:hint="eastAsia"/>
        </w:rPr>
        <w:t>　　图3 发泡聚苯乙烯（EPS）产品图片</w:t>
      </w:r>
      <w:r>
        <w:rPr>
          <w:rFonts w:hint="eastAsia"/>
        </w:rPr>
        <w:br/>
      </w:r>
      <w:r>
        <w:rPr>
          <w:rFonts w:hint="eastAsia"/>
        </w:rPr>
        <w:t>　　图4 挤塑聚苯乙烯（XPS）产品图片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全球产品类型刚性绝缘消费量市场份额2023年Vs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全球刚性绝缘产量及增长率（2018-2023年）（万立方米）</w:t>
      </w:r>
      <w:r>
        <w:rPr>
          <w:rFonts w:hint="eastAsia"/>
        </w:rPr>
        <w:br/>
      </w:r>
      <w:r>
        <w:rPr>
          <w:rFonts w:hint="eastAsia"/>
        </w:rPr>
        <w:t>　　图10 全球刚性绝缘产值及增长率（2018-2023年）（万元）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中国刚性绝缘产量及发展趋势（2018-2023年）（万立方米）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图12 中国刚性绝缘产值及未来发展趋势（2018-2023年）（万元）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全球刚性绝缘产能、产量、产能利用率及发展趋势（2018-2023年）（万立方米）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图14 全球刚性绝缘产量、市场需求量及发展趋势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图15 中国刚性绝缘产能、产量、产能利用率及发展趋势（2018-2023年）（万立方米）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图16 中国刚性绝缘产量、市场需求量及发展趋势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图17 全球刚性绝缘主要厂商2023年产量市场份额列表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全球刚性绝缘主要厂商2023年产值市场份额列表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中国市场刚性绝缘主要厂商2023年产量市场份额列表（2018-2023年）（万元）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中国刚性绝缘主要厂商2023年产量市场份额列表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中国刚性绝缘主要厂商2023年产值市场份额列表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2024年全球前五及前十大生产商刚性绝缘市场份额</w:t>
      </w:r>
      <w:r>
        <w:rPr>
          <w:rFonts w:hint="eastAsia"/>
        </w:rPr>
        <w:br/>
      </w:r>
      <w:r>
        <w:rPr>
          <w:rFonts w:hint="eastAsia"/>
        </w:rPr>
        <w:t>　　图23 全球刚性绝缘第一梯队、第二梯队和第三梯队生产商（品牌）及市场份额（2022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刚性绝缘全球领先企业SWOT分析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全球主要地区刚性绝缘消费量市场份额（2022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北美市场刚性绝缘产量及增长率（2018-2023年）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图27 北美市场刚性绝缘产值及增长率（2018-2023年）（万元）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欧洲市场刚性绝缘产量及增长率（2018-2023年）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图29 欧洲市场刚性绝缘产值及增长率（2018-2023年）（万元）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日本市场刚性绝缘产量及增长率（2018-2023年）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图31 日本市场刚性绝缘产值及增长率（2018-2023年）（万元）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东南亚市场刚性绝缘产量及增长率（2018-2023年）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图33 东南亚市场刚性绝缘产值及增长率（2018-2023年）（万元）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印度市场刚性绝缘产量及增长率（2018-2023年）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图35 印度市场刚性绝缘产值及增长率（2018-2023年）（万元）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中国市场刚性绝缘产量及增长率（2018-2023年）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图37 中国市场刚性绝缘产值及增长率（2018-2023年）（万元）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全球主要地区刚性绝缘消费量市场份额（2022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全球主要地区刚性绝缘消费量市场份额（2022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中国市场刚性绝缘消费量、增长率及发展预测（2018-2023年）（万立方米）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图41 北美市场刚性绝缘消费量、增长率及发展预测（2018-2023年）（万立方米）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图42 欧洲市场刚性绝缘消费量、增长率及发展预测（2018-2023年）（万立方米）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图43 日本市场刚性绝缘消费量、增长率及发展预测（2018-2023年）（万立方米）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图44 东南亚市场刚性绝缘消费量、增长率及发展预测（2018-2023年）（万立方米）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图45 印度市场刚性绝缘消费量、增长率及发展预测（2018-2023年）（万立方米）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图46 刚性绝缘产业链图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刚性绝缘产品价格走势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d530d70c943ad" w:history="1">
        <w:r>
          <w:rPr>
            <w:rStyle w:val="Hyperlink"/>
          </w:rPr>
          <w:t>2024-2030年全球与中国刚性绝缘行业深度调研与发展趋势报告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d530d70c943ad" w:history="1">
        <w:r>
          <w:rPr>
            <w:rStyle w:val="Hyperlink"/>
          </w:rPr>
          <w:t>https://www.20087.com/0/86/GangXingJueYuanFaZhanQuShiYuCe.html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热点：变压器纵绝缘、刚性绝缘电缆bttq厂家、基本绝缘和加强绝缘的区别、刚性绝缘子更换步骤、中性点绝缘、刚性绝缘锚段关节示意图、刚性气体绝缘输电线路、刚性绝缘锚段关节、柔性和刚性矿物绝缘区别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afa126434a23" w:history="1">
      <w:r>
        <w:rPr>
          <w:rStyle w:val="Hyperlink"/>
        </w:rPr>
        <w:t>2024-2030年全球与中国刚性绝缘行业深度调研与发展趋势报告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ngXingJueYuanFaZhanQuShiYuCe.html" TargetMode="External" Id="R48fd530d70c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ngXingJueYuanFaZhanQuShiYuCe.html" TargetMode="External" Id="R4156afa1264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2023-11-26T02:34:00Z</dcterms:created>
  <dcterms:modified xsi:type="dcterms:W3CDTF">2023-11-26T03:34:00Z</dcterms:modified>
  <dc:subject>2024-2030年全球与中国刚性绝缘行业深度调研与发展趋势报告</dc:subject>
  <dc:title>2024-2030年全球与中国刚性绝缘行业深度调研与发展趋势报告</dc:title>
  <cp:keywords>2024-2030年全球与中国刚性绝缘行业深度调研与发展趋势报告</cp:keywords>
  <dc:description>2024-2030年全球与中国刚性绝缘行业深度调研与发展趋势报告</dc:description>
</cp:coreProperties>
</file>