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b516685b04663" w:history="1">
              <w:r>
                <w:rPr>
                  <w:rStyle w:val="Hyperlink"/>
                </w:rPr>
                <w:t>2025-2031年全球与中国化妆品玻璃包装发展现状分析及前景趋势预测报告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b516685b04663" w:history="1">
              <w:r>
                <w:rPr>
                  <w:rStyle w:val="Hyperlink"/>
                </w:rPr>
                <w:t>2025-2031年全球与中国化妆品玻璃包装发展现状分析及前景趋势预测报告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b516685b04663" w:history="1">
                <w:r>
                  <w:rPr>
                    <w:rStyle w:val="Hyperlink"/>
                  </w:rPr>
                  <w:t>https://www.20087.com/0/06/HuaZhuangPinBoLiBaoZhuangHangYeQianJingQuShi.html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玻璃包装因其优雅的外观、良好的密封性和化学稳定性而被广泛应用于高端化妆品市场。近年来，随着消费者对产品包装审美和品质要求的提高，化妆品玻璃包装在设计和功能性上不断创新。现代化妆品玻璃包装不仅追求美观和质感，还注重实用性和环保性，如采用轻量化设计减少材料使用，开发易开盖和防漏技术提高用户体验，以及使用可回收材料降低环境影响。</w:t>
      </w:r>
      <w:r>
        <w:rPr>
          <w:rFonts w:hint="eastAsia"/>
        </w:rPr>
        <w:br/>
      </w:r>
      <w:r>
        <w:rPr>
          <w:rFonts w:hint="eastAsia"/>
        </w:rPr>
        <w:t>　　未来，化妆品玻璃包装将朝着更个性化、更环保和更智能的方向发展。个性化方面，将结合3D打印和定制化设计，为品牌和消费者提供独一无二的包装解决方案，增强产品辨识度和市场竞争力。环保方面，将采用更多可循环利用的玻璃材料和生物基材料，以及减少包装层数和体积，推动化妆品行业的绿色转型。智能方面，将集成RFID标签和智能传感技术，实现对产品真伪的验证和供应链的透明化管理，提高品牌的信任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b516685b04663" w:history="1">
        <w:r>
          <w:rPr>
            <w:rStyle w:val="Hyperlink"/>
          </w:rPr>
          <w:t>2025-2031年全球与中国化妆品玻璃包装发展现状分析及前景趋势预测报告</w:t>
        </w:r>
      </w:hyperlink>
      <w:r>
        <w:rPr>
          <w:rFonts w:hint="eastAsia"/>
        </w:rPr>
        <w:t>》从市场规模、需求变化及价格动态等维度，系统解析了化妆品玻璃包装行业的现状与发展趋势。报告深入分析了化妆品玻璃包装产业链各环节，科学预测了市场前景与技术发展方向，同时聚焦化妆品玻璃包装细分市场特点及重点企业的经营表现，揭示了化妆品玻璃包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化妆品玻璃包装市场概述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按照不同分类，化妆品玻璃包装主要可以分为如下几个类别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不同分类化妆品玻璃包装增长趋势2020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从不同应用，化妆品玻璃包装主要包括如下几个方面</w:t>
      </w:r>
      <w:r>
        <w:rPr>
          <w:rFonts w:hint="eastAsia"/>
        </w:rPr>
        <w:br/>
      </w:r>
      <w:r>
        <w:rPr>
          <w:rFonts w:hint="eastAsia"/>
        </w:rPr>
        <w:t>　　1.4 化妆品玻璃包装行业背景、发展历史、现状及趋势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化妆品玻璃包装行业目前现状分析</w:t>
      </w:r>
      <w:r>
        <w:rPr>
          <w:rFonts w:hint="eastAsia"/>
        </w:rPr>
        <w:br/>
      </w:r>
      <w:r>
        <w:rPr>
          <w:rFonts w:hint="eastAsia"/>
        </w:rPr>
        <w:t>　　　　1.4.2 化妆品玻璃包装发展趋势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全球化妆品玻璃包装总体规模分析</w:t>
      </w:r>
      <w:r>
        <w:rPr>
          <w:rFonts w:hint="eastAsia"/>
        </w:rPr>
        <w:br/>
      </w:r>
      <w:r>
        <w:rPr>
          <w:rFonts w:hint="eastAsia"/>
        </w:rPr>
        <w:t>　　2.1 全球化妆品玻璃包装供需现状及预测（2020-2031）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全球化妆品玻璃包装产能、产量、产能利用率及发展趋势（2020-2031）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全球化妆品玻璃包装产量、需求量及发展趋势（2020-2031）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全球主要地区化妆品玻璃包装产量及发展趋势（2020-2031）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中国化妆品玻璃包装供需现状及预测（2020-2031）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中国化妆品玻璃包装产能、产量、产能利用率及发展趋势（2020-2031）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中国化妆品玻璃包装产量、市场需求量及发展趋势（2020-2031）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全球化妆品玻璃包装销量及销售额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全球市场化妆品玻璃包装销售额（2020-2031）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全球市场化妆品玻璃包装销量（2020-2031）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全球市场化妆品玻璃包装价格趋势（2020-2031）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全球市场主要厂商化妆品玻璃包装产能、产量及市场份额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全球市场主要厂商化妆品玻璃包装销量（2020-2025）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全球市场主要厂商化妆品玻璃包装销售收入（2020-2025）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2025年全球主要生产商化妆品玻璃包装收入排名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全球市场主要厂商化妆品玻璃包装销售价格（2020-2025）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中国市场主要厂商化妆品玻璃包装销量（2020-2025）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中国市场主要厂商化妆品玻璃包装销售收入（2020-2025）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2025年中国主要生产商化妆品玻璃包装收入排名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中国市场主要厂商化妆品玻璃包装销售价格（2020-2025）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全球主要厂商化妆品玻璃包装产地分布及商业化日期</w:t>
      </w:r>
      <w:r>
        <w:rPr>
          <w:rFonts w:hint="eastAsia"/>
        </w:rPr>
        <w:br/>
      </w:r>
      <w:r>
        <w:rPr>
          <w:rFonts w:hint="eastAsia"/>
        </w:rPr>
        <w:t>　　3.5 化妆品玻璃包装行业集中度、竞争程度分析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化妆品玻璃包装行业集中度分析：全球Top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全球化妆品玻璃包装第一梯队、第二梯队和第三梯队生产商（品牌）及市场份额（2024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全球化妆品玻璃包装主要地区分析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全球主要地区化妆品玻璃包装市场规模分析：2020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全球主要地区化妆品玻璃包装销售收入及市场份额（2020-2025年）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全球主要地区化妆品玻璃包装销售收入预测（2025-2031年）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全球主要地区化妆品玻璃包装销量分析：2020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全球主要地区化妆品玻璃包装销量及市场份额（2020-2025年）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全球主要地区化妆品玻璃包装销量及市场份额预测（2025-2031）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北美市场化妆品玻璃包装销量、收入及增长率（2020-2031）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欧洲市场化妆品玻璃包装销量、收入及增长率（2020-2031）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中国市场化妆品玻璃包装销量、收入及增长率（2020-2031）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日本市场化妆品玻璃包装销量、收入及增长率（2020-2031）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东南亚市场化妆品玻璃包装销量、收入及增长率（2020-2031）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印度市场化妆品玻璃包装销量、收入及增长率（2020-2031）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全球化妆品玻璃包装主要生产商分析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重点企业（1）基本信息、化妆品玻璃包装生产基地、销售区域、竞争对手及市场地位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重点企业（1）化妆品玻璃包装产品规格、参数及市场应用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重点企业（1）化妆品玻璃包装销量、收入、价格及毛利率（2020-2025）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重点企业（2）基本信息、化妆品玻璃包装生产基地、销售区域、竞争对手及市场地位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重点企业（2）化妆品玻璃包装产品规格、参数及市场应用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重点企业（2）化妆品玻璃包装销量、收入、价格及毛利率（2020-2025）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重点企业（3）基本信息、化妆品玻璃包装生产基地、销售区域、竞争对手及市场地位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重点企业（3）化妆品玻璃包装产品规格、参数及市场应用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重点企业（3）化妆品玻璃包装销量、收入、价格及毛利率（2020-2025）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重点企业（4）基本信息、化妆品玻璃包装生产基地、销售区域、竞争对手及市场地位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重点企业（4）化妆品玻璃包装产品规格、参数及市场应用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重点企业（4）化妆品玻璃包装销量、收入、价格及毛利率（2020-2025）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重点企业（5）基本信息、化妆品玻璃包装生产基地、销售区域、竞争对手及市场地位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重点企业（5）化妆品玻璃包装产品规格、参数及市场应用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重点企业（5）化妆品玻璃包装销量、收入、价格及毛利率（2020-2025）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重点企业（6）基本信息、化妆品玻璃包装生产基地、销售区域、竞争对手及市场地位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重点企业（6）化妆品玻璃包装产品规格、参数及市场应用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重点企业（6）化妆品玻璃包装销量、收入、价格及毛利率（2020-2025）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重点企业（7）基本信息、化妆品玻璃包装生产基地、销售区域、竞争对手及市场地位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重点企业（7）化妆品玻璃包装产品规格、参数及市场应用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重点企业（7）化妆品玻璃包装销量、收入、价格及毛利率（2020-2025）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重点企业（8）基本信息、化妆品玻璃包装生产基地、销售区域、竞争对手及市场地位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重点企业（8）化妆品玻璃包装产品规格、参数及市场应用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重点企业（8）化妆品玻璃包装销量、收入、价格及毛利率（2020-2025）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重点企业（9）基本信息、化妆品玻璃包装生产基地、销售区域、竞争对手及市场地位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重点企业（9）化妆品玻璃包装产品规格、参数及市场应用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重点企业（9）化妆品玻璃包装销量、收入、价格及毛利率（2020-2025）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重点企业（10）基本信息、化妆品玻璃包装生产基地、销售区域、竞争对手及市场地位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重点企业（10）化妆品玻璃包装产品规格、参数及市场应用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重点企业（10）化妆品玻璃包装销量、收入、价格及毛利率（2020-2025）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不同分类化妆品玻璃包装分析</w:t>
      </w:r>
      <w:r>
        <w:rPr>
          <w:rFonts w:hint="eastAsia"/>
        </w:rPr>
        <w:br/>
      </w:r>
      <w:r>
        <w:rPr>
          <w:rFonts w:hint="eastAsia"/>
        </w:rPr>
        <w:t>　　6.1 全球不同分类化妆品玻璃包装销量（2020-2031）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全球不同分类化妆品玻璃包装销量及市场份额（2020-2025）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全球不同分类化妆品玻璃包装销量预测（2025-2031）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全球不同分类化妆品玻璃包装收入（2020-2031）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全球不同分类化妆品玻璃包装收入及市场份额（2020-2025）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全球不同分类化妆品玻璃包装收入预测（2025-2031）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全球不同分类化妆品玻璃包装价格走势（2020-2031）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中国不同分类化妆品玻璃包装销量（2020-2031）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中国不同分类化妆品玻璃包装销量及市场份额（2020-2025）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中国不同分类化妆品玻璃包装销量预测（2025-2031）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中国不同分类化妆品玻璃包装收入（2020-2031）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中国不同分类化妆品玻璃包装收入及市场份额（2020-2025）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中国不同分类化妆品玻璃包装收入预测（2025-2031）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不同应用化妆品玻璃包装分析</w:t>
      </w:r>
      <w:r>
        <w:rPr>
          <w:rFonts w:hint="eastAsia"/>
        </w:rPr>
        <w:br/>
      </w:r>
      <w:r>
        <w:rPr>
          <w:rFonts w:hint="eastAsia"/>
        </w:rPr>
        <w:t>　　7.1 全球不同应用化妆品玻璃包装销量（2020-2031）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全球不同应用化妆品玻璃包装销量及市场份额（2020-2025）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全球不同应用化妆品玻璃包装销量预测（2025-2031）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全球不同应用化妆品玻璃包装收入（2020-2031）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全球不同应用化妆品玻璃包装收入及市场份额（2020-2025）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全球不同应用化妆品玻璃包装收入预测（2025-2031）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全球不同应用化妆品玻璃包装价格走势（2020-2031）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中国不同应用化妆品玻璃包装销量（2020-2031）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中国不同应用化妆品玻璃包装销量及市场份额（2020-2025）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中国不同应用化妆品玻璃包装销量预测（2025-2031）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中国不同应用化妆品玻璃包装收入（2020-2031）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中国不同应用化妆品玻璃包装收入及市场份额（2020-2025）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中国不同应用化妆品玻璃包装收入预测（2025-2031）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化妆品玻璃包装产业链分析</w:t>
      </w:r>
      <w:r>
        <w:rPr>
          <w:rFonts w:hint="eastAsia"/>
        </w:rPr>
        <w:br/>
      </w:r>
      <w:r>
        <w:rPr>
          <w:rFonts w:hint="eastAsia"/>
        </w:rPr>
        <w:t>　　8.2 化妆品玻璃包装产业上游供应分析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化妆品玻璃包装下游典型客户</w:t>
      </w:r>
      <w:r>
        <w:rPr>
          <w:rFonts w:hint="eastAsia"/>
        </w:rPr>
        <w:br/>
      </w:r>
      <w:r>
        <w:rPr>
          <w:rFonts w:hint="eastAsia"/>
        </w:rPr>
        <w:t>　　8.4 化妆品玻璃包装销售渠道分析及建议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中国市场化妆品玻璃包装产量、销量、进出口分析及未来趋势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中国市场化妆品玻璃包装产量、销量、进出口分析及未来趋势（2020-2031）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中国市场化妆品玻璃包装进出口贸易趋势</w:t>
      </w:r>
      <w:r>
        <w:rPr>
          <w:rFonts w:hint="eastAsia"/>
        </w:rPr>
        <w:br/>
      </w:r>
      <w:r>
        <w:rPr>
          <w:rFonts w:hint="eastAsia"/>
        </w:rPr>
        <w:t>　　9.3 中国市场化妆品玻璃包装主要进口来源</w:t>
      </w:r>
      <w:r>
        <w:rPr>
          <w:rFonts w:hint="eastAsia"/>
        </w:rPr>
        <w:br/>
      </w:r>
      <w:r>
        <w:rPr>
          <w:rFonts w:hint="eastAsia"/>
        </w:rPr>
        <w:t>　　9.4 中国市场化妆品玻璃包装主要出口目的地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中国市场化妆品玻璃包装主要地区分布</w:t>
      </w:r>
      <w:r>
        <w:rPr>
          <w:rFonts w:hint="eastAsia"/>
        </w:rPr>
        <w:br/>
      </w:r>
      <w:r>
        <w:rPr>
          <w:rFonts w:hint="eastAsia"/>
        </w:rPr>
        <w:t>　　10.1 中国化妆品玻璃包装生产地区分布</w:t>
      </w:r>
      <w:r>
        <w:rPr>
          <w:rFonts w:hint="eastAsia"/>
        </w:rPr>
        <w:br/>
      </w:r>
      <w:r>
        <w:rPr>
          <w:rFonts w:hint="eastAsia"/>
        </w:rPr>
        <w:t>　　10.2 中国化妆品玻璃包装消费地区分布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化妆品玻璃包装行业主要的增长驱动因素</w:t>
      </w:r>
      <w:r>
        <w:rPr>
          <w:rFonts w:hint="eastAsia"/>
        </w:rPr>
        <w:br/>
      </w:r>
      <w:r>
        <w:rPr>
          <w:rFonts w:hint="eastAsia"/>
        </w:rPr>
        <w:t>　　11.2 化妆品玻璃包装行业发展的有利因素及发展机遇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化妆品玻璃包装行业发展面临的阻碍因素及挑战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化妆品玻璃包装行业政策分析</w:t>
      </w:r>
      <w:r>
        <w:rPr>
          <w:rFonts w:hint="eastAsia"/>
        </w:rPr>
        <w:br/>
      </w:r>
      <w:r>
        <w:rPr>
          <w:rFonts w:hint="eastAsia"/>
        </w:rPr>
        <w:t>　　11.5 化妆品玻璃包装中国企业SWOT分析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不同分类化妆品玻璃包装增长趋势2020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化妆品玻璃包装行业目前发展现状</w:t>
      </w:r>
      <w:r>
        <w:rPr>
          <w:rFonts w:hint="eastAsia"/>
        </w:rPr>
        <w:br/>
      </w:r>
      <w:r>
        <w:rPr>
          <w:rFonts w:hint="eastAsia"/>
        </w:rPr>
        <w:t>　　表： 化妆品玻璃包装发展趋势</w:t>
      </w:r>
      <w:r>
        <w:rPr>
          <w:rFonts w:hint="eastAsia"/>
        </w:rPr>
        <w:br/>
      </w:r>
      <w:r>
        <w:rPr>
          <w:rFonts w:hint="eastAsia"/>
        </w:rPr>
        <w:t>　　表： 全球主要地区化妆品玻璃包装产量：2020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全球主要地区化妆品玻璃包装产量（2020-2025）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全球主要地区化妆品玻璃包装产量市场份额（2020-2025）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全球主要地区化妆品玻璃包装产量（2025-2031）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全球市场主要厂商化妆品玻璃包装产能及产量（2024-2025）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全球市场主要厂商化妆品玻璃包装销量（2020-2025）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全球市场主要厂商化妆品玻璃包装产量市场份额（2020-2025）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全球市场主要厂商化妆品玻璃包装销售收入（2020-2025）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全球市场主要厂商化妆品玻璃包装销售收入市场份额（2020-2025）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2025年全球主要生产商化妆品玻璃包装收入排名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全球市场主要厂商化妆品玻璃包装销售价格（2020-2025）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中国市场主要厂商化妆品玻璃包装销量（2020-2025）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中国市场主要厂商化妆品玻璃包装产量市场份额（2020-2025）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中国市场主要厂商化妆品玻璃包装销售收入（2020-2025）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中国市场主要厂商化妆品玻璃包装销售收入市场份额（2020-2025）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2025年中国主要生产商化妆品玻璃包装收入排名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中国市场主要厂商化妆品玻璃包装销售价格（2020-2025）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全球主要厂商化妆品玻璃包装产地分布及商业化日期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全球主要地区化妆品玻璃包装销售收入：2020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全球主要地区化妆品玻璃包装销售收入（2020-2025）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全球主要地区化妆品玻璃包装销售收入市场份额（2020-2025）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全球主要地区化妆品玻璃包装收入（2025-2031）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全球主要地区化妆品玻璃包装收入市场份额（2025-2031）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全球主要地区化妆品玻璃包装销量：2020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全球主要地区化妆品玻璃包装销量（2020-2025）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全球主要地区化妆品玻璃包装销量市场份额（2020-2025）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全球主要地区化妆品玻璃包装销量（2025-2031）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全球主要地区化妆品玻璃包装销量份额（2025-2031）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重点企业（1）化妆品玻璃包装生产基地、销售区域、竞争对手及市场地位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重点企业（1）化妆品玻璃包装产品规格、参数及市场应用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重点企业（1）化妆品玻璃包装销量、收入、价格及毛利率（2020-2025）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重点企业（2）化妆品玻璃包装生产基地、销售区域、竞争对手及市场地位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重点企业（2）化妆品玻璃包装产品规格、参数及市场应用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重点企业（2）化妆品玻璃包装销量、收入、价格及毛利率（2020-2025）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重点企业（3）化妆品玻璃包装生产基地、销售区域、竞争对手及市场地位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重点企业（3）化妆品玻璃包装产品规格、参数及市场应用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重点企业（3）化妆品玻璃包装销量、收入、价格及毛利率（2020-2025）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化妆品玻璃包装生产基地、销售区域、竞争对手及市场地位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重点企业（4）化妆品玻璃包装产品规格、参数及市场应用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重点企业（4）化妆品玻璃包装销量、收入、价格及毛利率（2020-2025）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化妆品玻璃包装生产基地、销售区域、竞争对手及市场地位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重点企业（5）化妆品玻璃包装产品规格、参数及市场应用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重点企业（5）化妆品玻璃包装销量、收入、价格及毛利率（2020-2025）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化妆品玻璃包装生产基地、销售区域、竞争对手及市场地位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重点企业（6）化妆品玻璃包装产品规格、参数及市场应用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重点企业（6）化妆品玻璃包装销量、收入、价格及毛利率（2020-2025）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化妆品玻璃包装生产基地、销售区域、竞争对手及市场地位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重点企业（7）化妆品玻璃包装产品规格、参数及市场应用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重点企业（7）化妆品玻璃包装销量、收入、价格及毛利率（2020-2025）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化妆品玻璃包装生产基地、销售区域、竞争对手及市场地位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重点企业（8）化妆品玻璃包装产品规格、参数及市场应用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重点企业（8）化妆品玻璃包装销量、收入、价格及毛利率（2020-2025）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化妆品玻璃包装生产基地、销售区域、竞争对手及市场地位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重点企业（9）化妆品玻璃包装产品规格、参数及市场应用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重点企业（9）化妆品玻璃包装销量、收入、价格及毛利率（2020-2025）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化妆品玻璃包装生产基地、销售区域、竞争对手及市场地位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重点企业（10）化妆品玻璃包装产品规格、参数及市场应用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重点企业（10）化妆品玻璃包装销量、收入、价格及毛利率（2020-2025）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全球不同分类化妆品玻璃包装销量（2020-2025年）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全球不同分类化妆品玻璃包装销量市场份额（2020-2025）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全球不同分类化妆品玻璃包装销量预测（2025-2031）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全球市场不同分类化妆品玻璃包装销量市场份额预测（2025-2031）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全球不同分类化妆品玻璃包装收入（2020-2025年）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全球不同分类化妆品玻璃包装收入市场份额（2020-2025）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全球不同分类化妆品玻璃包装收入预测（2025-2031）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全球不同分类化妆品玻璃包装收入市场份额预测（2025-2031）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全球不同分类化妆品玻璃包装价格走势（2020-2031）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全球不同应用化妆品玻璃包装销量（2020-2025年）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全球不同应用化妆品玻璃包装销量市场份额（2020-2025）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全球不同应用化妆品玻璃包装销量预测（2025-2031）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全球市场不同应用化妆品玻璃包装销量市场份额预测（2025-2031）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全球不同应用化妆品玻璃包装收入（2020-2025年）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全球不同应用化妆品玻璃包装收入市场份额（2020-2025）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全球不同应用化妆品玻璃包装收入预测（2025-2031）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全球不同应用化妆品玻璃包装收入市场份额预测（2025-2031）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全球不同应用化妆品玻璃包装价格走势（2020-2031）</w:t>
      </w:r>
      <w:r>
        <w:rPr>
          <w:rFonts w:hint="eastAsia"/>
        </w:rPr>
        <w:br/>
      </w:r>
      <w:r>
        <w:rPr>
          <w:rFonts w:hint="eastAsia"/>
        </w:rPr>
        <w:t>　　表： 化妆品玻璃包装上游原料供应商及联系方式列表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化妆品玻璃包装典型客户列表</w:t>
      </w:r>
      <w:r>
        <w:rPr>
          <w:rFonts w:hint="eastAsia"/>
        </w:rPr>
        <w:br/>
      </w:r>
      <w:r>
        <w:rPr>
          <w:rFonts w:hint="eastAsia"/>
        </w:rPr>
        <w:t>　　表： 化妆品玻璃包装主要销售模式及销售渠道趋势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中国市场化妆品玻璃包装产量、销量、进出口（2020-2025年）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中国市场化妆品玻璃包装产量、销量、进出口预测（2025-2031）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中国市场化妆品玻璃包装进出口贸易趋势</w:t>
      </w:r>
      <w:r>
        <w:rPr>
          <w:rFonts w:hint="eastAsia"/>
        </w:rPr>
        <w:br/>
      </w:r>
      <w:r>
        <w:rPr>
          <w:rFonts w:hint="eastAsia"/>
        </w:rPr>
        <w:t>　　表： 中国市场化妆品玻璃包装主要进口来源</w:t>
      </w:r>
      <w:r>
        <w:rPr>
          <w:rFonts w:hint="eastAsia"/>
        </w:rPr>
        <w:br/>
      </w:r>
      <w:r>
        <w:rPr>
          <w:rFonts w:hint="eastAsia"/>
        </w:rPr>
        <w:t>　　表： 中国市场化妆品玻璃包装主要出口目的地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中国化妆品玻璃包装生产地区分布</w:t>
      </w:r>
      <w:r>
        <w:rPr>
          <w:rFonts w:hint="eastAsia"/>
        </w:rPr>
        <w:br/>
      </w:r>
      <w:r>
        <w:rPr>
          <w:rFonts w:hint="eastAsia"/>
        </w:rPr>
        <w:t>　　表： 中国化妆品玻璃包装消费地区分布</w:t>
      </w:r>
      <w:r>
        <w:rPr>
          <w:rFonts w:hint="eastAsia"/>
        </w:rPr>
        <w:br/>
      </w:r>
      <w:r>
        <w:rPr>
          <w:rFonts w:hint="eastAsia"/>
        </w:rPr>
        <w:t>　　表： 化妆品玻璃包装行业主要的增长驱动因素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化妆品玻璃包装行业发展的有利因素及发展机遇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化妆品玻璃包装行业发展面临的阻碍因素及挑战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化妆品玻璃包装行业政策分析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化妆品玻璃包装产品图片</w:t>
      </w:r>
      <w:r>
        <w:rPr>
          <w:rFonts w:hint="eastAsia"/>
        </w:rPr>
        <w:br/>
      </w:r>
      <w:r>
        <w:rPr>
          <w:rFonts w:hint="eastAsia"/>
        </w:rPr>
        <w:t>　　图： 全球不同分类化妆品玻璃包装市场份额2025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全球不同应用化妆品玻璃包装市场份额2024 VS 2025</w:t>
      </w:r>
      <w:r>
        <w:rPr>
          <w:rFonts w:hint="eastAsia"/>
        </w:rPr>
        <w:br/>
      </w:r>
      <w:r>
        <w:rPr>
          <w:rFonts w:hint="eastAsia"/>
        </w:rPr>
        <w:t>　　图： 全球化妆品玻璃包装产能、产量、产能利用率及发展趋势（2020-2031）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全球化妆品玻璃包装产量、需求量及发展趋势（2020-2031）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全球主要地区化妆品玻璃包装产量市场份额（2020-2031）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中国化妆品玻璃包装产能、产量、产能利用率及发展趋势（2020-2031）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中国化妆品玻璃包装产量、市场需求量及发展趋势（2020-2031）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全球化妆品玻璃包装市场销售额及增长率:（2020-2031）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全球市场化妆品玻璃包装市场规模：2020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全球市场化妆品玻璃包装销量及增长率（2020-2031）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全球市场化妆品玻璃包装价格趋势（2020-2031）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2025年全球市场主要厂商化妆品玻璃包装销量市场份额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2025年全球市场主要厂商化妆品玻璃包装收入市场份额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2025年中国市场主要厂商化妆品玻璃包装销量市场份额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2025年中国市场主要厂商化妆品玻璃包装收入市场份额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2025年全球前五及前十大生产商化妆品玻璃包装市场份额</w:t>
      </w:r>
      <w:r>
        <w:rPr>
          <w:rFonts w:hint="eastAsia"/>
        </w:rPr>
        <w:br/>
      </w:r>
      <w:r>
        <w:rPr>
          <w:rFonts w:hint="eastAsia"/>
        </w:rPr>
        <w:t>　　图： 全球化妆品玻璃包装第一梯队、第二梯队和第三梯队生产商（品牌）及市场份额（2024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全球主要地区化妆品玻璃包装销售收入市场份额（2020-2025）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全球主要地区化妆品玻璃包装销售收入市场份额（2024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全球主要地区化妆品玻璃包装收入市场份额（2025-2031）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全球主要地区化妆品玻璃包装销量市场份额（2024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北美市场化妆品玻璃包装销量及增长率（2020-2031）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北美市场化妆品玻璃包装收入及增长率（2020-2031）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欧洲市场化妆品玻璃包装销量及增长率（2020-2031）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欧洲市场化妆品玻璃包装收入及增长率（2020-2031）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中国市场化妆品玻璃包装销量及增长率（2020-2031）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中国市场化妆品玻璃包装收入及增长率（2020-2031）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日本市场化妆品玻璃包装销量及增长率（2020-2031）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日本市场化妆品玻璃包装收入及增长率（2020-2031）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东南亚市场化妆品玻璃包装销量及增长率（2020-2031）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东南亚市场化妆品玻璃包装收入及增长率（2020-2031）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印度市场化妆品玻璃包装销量及增长率（2020-2031）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印度市场化妆品玻璃包装收入及增长率（2020-2031）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化妆品玻璃包装产业链图</w:t>
      </w:r>
      <w:r>
        <w:rPr>
          <w:rFonts w:hint="eastAsia"/>
        </w:rPr>
        <w:br/>
      </w:r>
      <w:r>
        <w:rPr>
          <w:rFonts w:hint="eastAsia"/>
        </w:rPr>
        <w:t>　　图： 化妆品玻璃包装中国企业SWOT分析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b516685b04663" w:history="1">
        <w:r>
          <w:rPr>
            <w:rStyle w:val="Hyperlink"/>
          </w:rPr>
          <w:t>2025-2031年全球与中国化妆品玻璃包装发展现状分析及前景趋势预测报告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b516685b04663" w:history="1">
        <w:r>
          <w:rPr>
            <w:rStyle w:val="Hyperlink"/>
          </w:rPr>
          <w:t>https://www.20087.com/0/06/HuaZhuangPinBoLiBaoZhuangHangYeQianJingQuShi.html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热点：化妆品玻璃包装行业市场分析、化妆品玻璃包装企业招聘启事范文大全、化妆品玻璃包装印刷工艺、化妆品玻璃瓶包装、化妆品包装玻璃和塑料的区别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35309e16848e7" w:history="1">
      <w:r>
        <w:rPr>
          <w:rStyle w:val="Hyperlink"/>
        </w:rPr>
        <w:t>2025-2031年全球与中国化妆品玻璃包装发展现状分析及前景趋势预测报告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HuaZhuangPinBoLiBaoZhuangHangYeQianJingQuShi.html" TargetMode="External" Id="R00fb516685b0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HuaZhuangPinBoLiBaoZhuangHangYeQianJingQuShi.html" TargetMode="External" Id="R5c235309e168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2025-02-21T00:13:00Z</dcterms:created>
  <dcterms:modified xsi:type="dcterms:W3CDTF">2025-02-21T01:13:00Z</dcterms:modified>
  <dc:subject>2025-2031年全球与中国化妆品玻璃包装发展现状分析及前景趋势预测报告</dc:subject>
  <dc:title>2025-2031年全球与中国化妆品玻璃包装发展现状分析及前景趋势预测报告</dc:title>
  <cp:keywords>2025-2031年全球与中国化妆品玻璃包装发展现状分析及前景趋势预测报告</cp:keywords>
  <dc:description>2025-2031年全球与中国化妆品玻璃包装发展现状分析及前景趋势预测报告</dc:description>
</cp:coreProperties>
</file>