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f07226b534fe7" w:history="1">
              <w:r>
                <w:rPr>
                  <w:rStyle w:val="Hyperlink"/>
                </w:rPr>
                <w:t>全球与中国医用不锈钢行业调研及趋势预测报告（2024-2030年）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f07226b534fe7" w:history="1">
              <w:r>
                <w:rPr>
                  <w:rStyle w:val="Hyperlink"/>
                </w:rPr>
                <w:t>全球与中国医用不锈钢行业调研及趋势预测报告（2024-2030年）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f07226b534fe7" w:history="1">
                <w:r>
                  <w:rPr>
                    <w:rStyle w:val="Hyperlink"/>
                  </w:rPr>
                  <w:t>https://www.20087.com/0/06/YiYongBuXiuGangDeFaZhanQuShi.html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是医疗器械和手术工具制造的重要材料，因其优异的耐腐蚀性、生物相容性和机械强度而备受青睐。近年来，随着生物医学工程的发展，新型医用不锈钢合金被开发出来，具有更好的生物惰性和更优异的力学性能。同时，表面改性技术，如涂层和纳米结构化，进一步增强了不锈钢的抗感染能力和生物功能，延长了器械的使用寿命。</w:t>
      </w:r>
      <w:r>
        <w:rPr>
          <w:rFonts w:hint="eastAsia"/>
        </w:rPr>
        <w:br/>
      </w:r>
      <w:r>
        <w:rPr>
          <w:rFonts w:hint="eastAsia"/>
        </w:rPr>
        <w:t>　　未来，医用不锈钢的研发将更加聚焦于个性化医疗和微创手术需求。市场调研网认为，通过3D打印技术，可以制造出形状复杂、定制化的医用器件，满足特定手术和患者需求。同时，智能材料的应用，如形状记忆合金，将使医疗器械能够根据体内环境自动调整形状，提高手术精度和患者恢复速度。此外，抗菌和生物活性涂层的开发，将减少医疗植入物相关的感染风险，提升患者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f07226b534fe7" w:history="1">
        <w:r>
          <w:rPr>
            <w:rStyle w:val="Hyperlink"/>
          </w:rPr>
          <w:t>全球与中国医用不锈钢行业调研及趋势预测报告（2024-2030年）</w:t>
        </w:r>
      </w:hyperlink>
      <w:r>
        <w:rPr>
          <w:rFonts w:hint="eastAsia"/>
        </w:rPr>
        <w:t>》，2024年医用不锈钢行业市场规模达 亿元，预计2030年市场规模将达 亿元，期间年均复合增长率（CAGR）达 %。报告依托权威机构及行业协会数据，结合医用不锈钢行业的宏观环境与微观实践，从医用不锈钢市场规模、市场需求、技术现状及产业链结构等多维度进行了系统调研与分析。报告通过严谨的研究方法与翔实的数据支持，辅以直观图表，全面剖析了医用不锈钢行业发展趋势、重点企业表现及市场竞争格局，并通过SWOT分析揭示了行业机遇与潜在风险，为医用不锈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不同产品类型医用不锈钢增长趋势2022 vs 2023</w:t>
      </w:r>
      <w:r>
        <w:rPr>
          <w:rFonts w:hint="eastAsia"/>
        </w:rPr>
        <w:br/>
      </w:r>
      <w:r>
        <w:rPr>
          <w:rFonts w:hint="eastAsia"/>
        </w:rPr>
        <w:t>　　　　1.2.2 304</w:t>
      </w:r>
      <w:r>
        <w:rPr>
          <w:rFonts w:hint="eastAsia"/>
        </w:rPr>
        <w:br/>
      </w:r>
      <w:r>
        <w:rPr>
          <w:rFonts w:hint="eastAsia"/>
        </w:rPr>
        <w:t>　　　　1.2.3 316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钢棒</w:t>
      </w:r>
      <w:r>
        <w:rPr>
          <w:rFonts w:hint="eastAsia"/>
        </w:rPr>
        <w:br/>
      </w:r>
      <w:r>
        <w:rPr>
          <w:rFonts w:hint="eastAsia"/>
        </w:rPr>
        <w:t>　　　　1.3.2 钢管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全球医用不锈钢供需现状及预测（2018-2023年）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全球医用不锈钢产能、产量、产能利用率及发展趋势（2018-2023年）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全球医用不锈钢产量、表观消费量及发展趋势（2018-2023年）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中国医用不锈钢供需现状及预测（2018-2023年）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中国医用不锈钢产能、产量、产能利用率及发展趋势（2018-2023年）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中国医用不锈钢产量、表观消费量及发展趋势（2018-2023年）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中国医用不锈钢产量、市场需求量及发展趋势（2018-2023年）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全球与中国主要厂商医用不锈钢产量、产值及竞争分析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全球市场医用不锈钢主要厂商列表（2018-2023年）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全球市场医用不锈钢主要厂商产量列表（2018-2023年）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全球市场医用不锈钢主要厂商产值列表（2018-2023年）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2024年全球主要生产商医用不锈钢收入排名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全球市场医用不锈钢主要厂商产品价格列表（2018-2023年）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中国医用不锈钢主要厂商产量、产值及市场份额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中国市场医用不锈钢主要厂商产量列表（2018-2023年）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中国市场医用不锈钢主要厂商产值列表（2018-2023年）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主要厂商医用不锈钢产地分布及商业化日期</w:t>
      </w:r>
      <w:r>
        <w:rPr>
          <w:rFonts w:hint="eastAsia"/>
        </w:rPr>
        <w:br/>
      </w:r>
      <w:r>
        <w:rPr>
          <w:rFonts w:hint="eastAsia"/>
        </w:rPr>
        <w:t>　　2.4 医用不锈钢行业集中度、竞争程度分析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医用不锈钢行业集中度分析：全球Top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全球医用不锈钢第一梯队、第二梯队和第三梯队生产商（品牌）及市场份额（2022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医用不锈钢全球领先企业SWOT分析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全球主要医用不锈钢企业采访及观点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全球医用不锈钢主要生产地区分析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全球主要地区医用不锈钢市场规模分析：2018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全球主要地区医用不锈钢产量及市场份额（2018-2023年）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全球主要地区医用不锈钢产量及市场份额预测（2018-2023年）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全球主要地区医用不锈钢产值及市场份额（2018-2023年）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全球主要地区医用不锈钢产值及市场份额预测（2018-2023年）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印度市场医用不锈钢产量、产值及增长率（2018-2023年）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全球主要地区医用不锈钢消费展望2018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全球主要地区医用不锈钢消费量及增长率（2018-2023年）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全球主要地区医用不锈钢消费量预测（2018-2023年）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印度市场医用不锈钢消费量、增长率及发展预测（2018-2023年）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全球医用不锈钢主要生产商分析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重点企业（7）医用不锈钢产能、产量、产值、价格及毛利率（2018-2023年）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不同类型医用不锈钢产品分析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全球不同产品类型医用不锈钢产量（2018-2023年）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全球不同产品类型医用不锈钢产量及市场份额（2018-2023年）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全球不同产品类型医用不锈钢产量预测（2018-2023年）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全球不同产品类型医用不锈钢产值（2018-2023年）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全球不同产品类型医用不锈钢产值及市场份额（2018-2023年）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全球不同产品类型医用不锈钢产值预测（2018-2023年）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全球不同产品类型医用不锈钢价格走势（2018-2023年）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不同价格区间医用不锈钢市场份额对比（2018-2023年）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中国不同类型医用不锈钢产量（2018-2023年）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中国不同产品类型医用不锈钢产量及市场份额（2018-2023年）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中国不同产品类型医用不锈钢产量预测（2018-2023年）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中国不同产品类型医用不锈钢产值（2018-2023年）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中国不同产品类型医用不锈钢产值及市场份额（2018-2023年）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中国不同产品类型医用不锈钢产值预测（2018-2023年）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医用不锈钢产业链分析</w:t>
      </w:r>
      <w:r>
        <w:rPr>
          <w:rFonts w:hint="eastAsia"/>
        </w:rPr>
        <w:br/>
      </w:r>
      <w:r>
        <w:rPr>
          <w:rFonts w:hint="eastAsia"/>
        </w:rPr>
        <w:t>　　7.2 医用不锈钢产业上游供应分析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全球不同应用医用不锈钢消费量、市场份额及增长率（2018-2023年）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全球不同应用医用不锈钢消费量（2018-2023年）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全球不同应用医用不锈钢消费量预测（2018-2023年）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中国不同应用医用不锈钢消费量、市场份额及增长率（2018-2023年）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中国不同应用医用不锈钢消费量（2018-2023年）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中国不同应用医用不锈钢消费量预测（2018-2023年）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中国医用不锈钢产量、消费量、进出口分析及未来趋势分析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中国市场医用不锈钢产量、消费量、进出口分析及未来趋势（2018-2023年）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中国市场医用不锈钢进出口贸易趋势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中国市场医用不锈钢主要进口来源</w:t>
      </w:r>
      <w:r>
        <w:rPr>
          <w:rFonts w:hint="eastAsia"/>
        </w:rPr>
        <w:br/>
      </w:r>
      <w:r>
        <w:rPr>
          <w:rFonts w:hint="eastAsia"/>
        </w:rPr>
        <w:t>　　8.4 中国市场医用不锈钢主要出口目的地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中国市场医用不锈钢主要地区分布</w:t>
      </w:r>
      <w:r>
        <w:rPr>
          <w:rFonts w:hint="eastAsia"/>
        </w:rPr>
        <w:br/>
      </w:r>
      <w:r>
        <w:rPr>
          <w:rFonts w:hint="eastAsia"/>
        </w:rPr>
        <w:t>　　9.1 中国医用不锈钢生产地区分布</w:t>
      </w:r>
      <w:r>
        <w:rPr>
          <w:rFonts w:hint="eastAsia"/>
        </w:rPr>
        <w:br/>
      </w:r>
      <w:r>
        <w:rPr>
          <w:rFonts w:hint="eastAsia"/>
        </w:rPr>
        <w:t>　　9.2 中国医用不锈钢消费地区分布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医用不锈钢技术及相关行业技术发展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医用不锈钢销售渠道分析及建议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国内市场医用不锈钢销售渠道</w:t>
      </w:r>
      <w:r>
        <w:rPr>
          <w:rFonts w:hint="eastAsia"/>
        </w:rPr>
        <w:br/>
      </w:r>
      <w:r>
        <w:rPr>
          <w:rFonts w:hint="eastAsia"/>
        </w:rPr>
        <w:t>　　12.2 国外市场医用不锈钢销售渠道</w:t>
      </w:r>
      <w:r>
        <w:rPr>
          <w:rFonts w:hint="eastAsia"/>
        </w:rPr>
        <w:br/>
      </w:r>
      <w:r>
        <w:rPr>
          <w:rFonts w:hint="eastAsia"/>
        </w:rPr>
        <w:t>　　12.3 医用不锈钢销售/营销策略建议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不同产品类型医用不锈钢增长趋势2022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从不同应用，医用不锈钢主要包括如下几个方面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不同应用医用不锈钢消费量（吨）增长趋势2022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全球市场医用不锈钢主要厂商产量列表（吨）&amp;（2018-2023年）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全球市场医用不锈钢主要厂商产量市场份额列表（2018-2023年）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全球市场医用不锈钢主要厂商产值列表（2018-2023年）&amp;（百万美元）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全球市场医用不锈钢主要厂商产值市场份额列表（百万美元）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全市场球医用不锈钢主要厂商产品价格列表（2018-2023年）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中国市场医用不锈钢主要厂商产品价格列表（2018-2023年）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中国市场医用不锈钢主要厂商产量市场份额列表（2018-2023年）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中国市场医用不锈钢主要厂商产值列表（2018-2023年）&amp;（百万美元）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中国市场医用不锈钢主要厂商产值市场份额列表（2018-2023年）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全球主要厂商医用不锈钢产地分布及商业化日期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全球主要医用不锈钢企业采访及观点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全球主要地区医用不锈钢产值（百万美元）：2018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全球主要地区医用不锈钢2018-2023年产量列表（吨）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全球主要地区医用不锈钢2018-2023年产量市场份额列表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全球主要地区医用不锈钢产量列表（2018-2023年）&amp;（吨）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全球主要地区医用不锈钢产量份额（2018-2023年）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全球主要地区医用不锈钢产值列表（2018-2023年）&amp;（百万美元）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全球主要地区医用不锈钢产值市场份额列表（2018-2023年）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全球主要地区医用不锈钢产值列表（2018-2023年）&amp;（百万美元）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全球主要地区医用不锈钢产值市场份额列表（2018-2023年）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全球主要地区医用不锈钢消费量2018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全球主要地区医用不锈钢消费量列表（2018-2023年）&amp;（吨）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全球主要地区医用不锈钢消费量市场份额列表（2018-2023年）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全球主要地区医用不锈钢消费量列表（2018-2023年）&amp;（吨）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全球主要地区医用不锈钢消费量市场份额列表（2018-2023年）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重点企业（7）医用不锈钢产能（吨）、产量（吨）、产值（百万美元）、价格及毛利率（2018-2023年）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全球不同产品类型医用不锈钢产量（2018-2023年）&amp;（吨）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全球不同产品类型医用不锈钢产量市场份额（2018-2023年）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全球不同产品类型医用不锈钢产量预测（2018-2023年）&amp;（吨）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全球不同产品类型医用不锈钢产量市场份额预测（2018-2023年）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全球不同产品类型医用不锈钢产值（百万美元）&amp;（2018-2023年）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全球不同产品类型医用不锈钢产值市场份额（2018-2023年）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全球不同产品类型医用不锈钢产值预测（百万美元）&amp;（2018-2023年）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全球不同类型医用不锈钢产值市场份额预测（2018-2023年）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全球不同产品类型医用不锈钢价格走势（2018-2023年）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全球不同价格区间医用不锈钢市场份额对比（2018-2023年）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中国不同产品类型医用不锈钢产量（2018-2023年）&amp;（吨）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中国不同产品类型医用不锈钢产量市场份额（2018-2023年）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中国不同产品类型医用不锈钢产量预测（2018-2023年）&amp;（吨）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中国不同产品类型医用不锈钢产量市场份额预测（2018-2023年）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中国不同产品类型医用不锈钢产值（2018-2023年）&amp;（百万美元）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中国不同产品类型医用不锈钢产值市场份额（2018-2023年）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中国不同产品类型医用不锈钢产值预测（2018-2023年）&amp;（百万美元）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中国不同产品类型医用不锈钢产值市场份额预测（2018-2023年）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医用不锈钢上游原料供应商及联系方式列表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全球市场不同应用医用不锈钢消费量（2018-2023年）&amp;（吨）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全球市场不同应用医用不锈钢消费量市场份额（2018-2023年）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全球市场不同应用医用不锈钢消费量预测（2018-2023年）&amp;（吨）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全球市场不同应用医用不锈钢消费量市场份额预测（2018-2023年）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中国市场不同应用医用不锈钢消费量（2018-2023年）&amp;（吨）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中国市场不同应用医用不锈钢消费量市场份额（2018-2023年）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中国市场不同应用医用不锈钢消费量预测（2018-2023年）&amp;（吨）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中国市场不同应用医用不锈钢消费量市场份额预测（2018-2023年）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中国市场医用不锈钢产量、消费量、进出口（2018-2023年）&amp;（吨）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中国市场医用不锈钢产量、消费量、进出口预测（2018-2023年）&amp;（吨）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中国市场医用不锈钢进出口贸易趋势</w:t>
      </w:r>
      <w:r>
        <w:rPr>
          <w:rFonts w:hint="eastAsia"/>
        </w:rPr>
        <w:br/>
      </w:r>
      <w:r>
        <w:rPr>
          <w:rFonts w:hint="eastAsia"/>
        </w:rPr>
        <w:t>　　表96 中国市场医用不锈钢主要进口来源</w:t>
      </w:r>
      <w:r>
        <w:rPr>
          <w:rFonts w:hint="eastAsia"/>
        </w:rPr>
        <w:br/>
      </w:r>
      <w:r>
        <w:rPr>
          <w:rFonts w:hint="eastAsia"/>
        </w:rPr>
        <w:t>　　表97 中国市场医用不锈钢主要出口目的地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中国医用不锈钢生产地区分布</w:t>
      </w:r>
      <w:r>
        <w:rPr>
          <w:rFonts w:hint="eastAsia"/>
        </w:rPr>
        <w:br/>
      </w:r>
      <w:r>
        <w:rPr>
          <w:rFonts w:hint="eastAsia"/>
        </w:rPr>
        <w:t>　　表100 中国医用不锈钢消费地区分布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医用不锈钢行业及市场环境发展趋势</w:t>
      </w:r>
      <w:r>
        <w:rPr>
          <w:rFonts w:hint="eastAsia"/>
        </w:rPr>
        <w:br/>
      </w:r>
      <w:r>
        <w:rPr>
          <w:rFonts w:hint="eastAsia"/>
        </w:rPr>
        <w:t>　　表103 医用不锈钢产品及技术发展趋势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国内当前及未来医用不锈钢主要销售模式及销售渠道趋势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国外市场医用不锈钢主要销售模式及销售渠道趋势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医用不锈钢产品市场定位及目标消费者分析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医用不锈钢产品图片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全球不同产品类型医用不锈钢产量市场份额 2022 &amp; 2023</w:t>
      </w:r>
      <w:r>
        <w:rPr>
          <w:rFonts w:hint="eastAsia"/>
        </w:rPr>
        <w:br/>
      </w:r>
      <w:r>
        <w:rPr>
          <w:rFonts w:hint="eastAsia"/>
        </w:rPr>
        <w:t>　　图3 304产品图片</w:t>
      </w:r>
      <w:r>
        <w:rPr>
          <w:rFonts w:hint="eastAsia"/>
        </w:rPr>
        <w:br/>
      </w:r>
      <w:r>
        <w:rPr>
          <w:rFonts w:hint="eastAsia"/>
        </w:rPr>
        <w:t>　　图4 316产品图片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全球不同应用医用不锈钢消费量市场份额2022 vs 2023</w:t>
      </w:r>
      <w:r>
        <w:rPr>
          <w:rFonts w:hint="eastAsia"/>
        </w:rPr>
        <w:br/>
      </w:r>
      <w:r>
        <w:rPr>
          <w:rFonts w:hint="eastAsia"/>
        </w:rPr>
        <w:t>　　图7 钢棒产品图片</w:t>
      </w:r>
      <w:r>
        <w:rPr>
          <w:rFonts w:hint="eastAsia"/>
        </w:rPr>
        <w:br/>
      </w:r>
      <w:r>
        <w:rPr>
          <w:rFonts w:hint="eastAsia"/>
        </w:rPr>
        <w:t>　　图8 钢管产品图片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全球市场医用不锈钢市场规模，2018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全球市场医用不锈钢产量及增长率（2018-2023年）&amp;（吨）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中国市场医用不锈钢产量及发展趋势（2018-2023年）&amp;（吨）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中国市场医用不锈钢产值及未来发展趋势（2018-2023年）&amp;（百万美元）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全球医用不锈钢产能、产量、产能利用率及发展趋势（2018-2023年）&amp;（吨）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全球医用不锈钢产量、需求量及发展趋势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中国医用不锈钢产能、产量、产能利用率及发展趋势（2018-2023年）&amp;（吨）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中国医用不锈钢产能、图观消费量及发展趋势（2018-2023年）&amp;（吨）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中国医用不锈钢产能、市场需求量及发展趋势（2018-2023年）&amp;（吨）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全球市场医用不锈钢主要厂商2023年产量市场份额列表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全球市场医用不锈钢主要厂商2023年产值市场份额列表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中国市场医用不锈钢主要厂商2023年产量市场份额列表（2018-2023年）&amp;（百万美元）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中国市场医用不锈钢主要厂商2023年产值市场份额列表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2024年全球前五及前十大生产商医用不锈钢市场份额</w:t>
      </w:r>
      <w:r>
        <w:rPr>
          <w:rFonts w:hint="eastAsia"/>
        </w:rPr>
        <w:br/>
      </w:r>
      <w:r>
        <w:rPr>
          <w:rFonts w:hint="eastAsia"/>
        </w:rPr>
        <w:t>　　图26 全球医用不锈钢第一梯队、第二梯队和第三梯队生产商（品牌）及市场份额（2022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医用不锈钢全球领先企业SWOT分析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全球主要地区医用不锈钢消费量市场份额（2022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全球主要地区医用不锈钢产值市场份额（2022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北美市场医用不锈钢产量及增长率（2018-2023年）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欧洲市场医用不锈钢产量及增长率（2018-2023年）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中国市场医用不锈钢产量及增长率（2018-2023年）&amp;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日本市场医用不锈钢产量及增长率（2018-2023年）&amp;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东南亚市场医用不锈钢产量及增长率（2018-2023年）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印度市场医用不锈钢产量及增长率（2018-2023年）&amp;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印度市场医用不锈钢产值及增长率（2018-2023年）&amp;（百万美元）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全球主要地区医用不锈钢消费量市场份额（2022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全球主要地区医用不锈钢消费量市场份额（2022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印度市场医用不锈钢消费量、增长率及发展预测（2018-2023年）&amp;（吨）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医用不锈钢产业链图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医用不锈钢产品价格走势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f07226b534fe7" w:history="1">
        <w:r>
          <w:rPr>
            <w:rStyle w:val="Hyperlink"/>
          </w:rPr>
          <w:t>全球与中国医用不锈钢行业调研及趋势预测报告（2024-2030年）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f07226b534fe7" w:history="1">
        <w:r>
          <w:rPr>
            <w:rStyle w:val="Hyperlink"/>
          </w:rPr>
          <w:t>https://www.20087.com/0/06/YiYongBuXiuGangDeFaZhanQuShi.html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何不推荐316保温杯、医用不锈钢是什么型号、不锈钢食品级和医用级的区别、医用不锈钢是什么材质、316钛钢内胆好还是316不锈钢的好、医用不锈钢可以食用吗、医用级和食品级哪个好、医用不锈钢剪刀什么牌子好、医用316不锈钢和304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1d1953df4bef" w:history="1">
      <w:r>
        <w:rPr>
          <w:rStyle w:val="Hyperlink"/>
        </w:rPr>
        <w:t>全球与中国医用不锈钢行业调研及趋势预测报告（2024-2030年）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YongBuXiuGangDeFaZhanQuShi.html" TargetMode="External" Id="R2dcf07226b53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YongBuXiuGangDeFaZhanQuShi.html" TargetMode="External" Id="Rb4091d1953d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2023-12-08T06:25:00Z</dcterms:created>
  <dcterms:modified xsi:type="dcterms:W3CDTF">2023-12-08T07:25:00Z</dcterms:modified>
  <dc:subject>全球与中国医用不锈钢行业调研及趋势预测报告（2024-2030年）</dc:subject>
  <dc:title>全球与中国医用不锈钢行业调研及趋势预测报告（2024-2030年）</dc:title>
  <cp:keywords>全球与中国医用不锈钢行业调研及趋势预测报告（2024-2030年）</cp:keywords>
  <dc:description>全球与中国医用不锈钢行业调研及趋势预测报告（2024-2030年）</dc:description>
</cp:coreProperties>
</file>