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96fef2fc448a8" w:history="1">
              <w:r>
                <w:rPr>
                  <w:rStyle w:val="Hyperlink"/>
                </w:rPr>
                <w:t>2025-2031年中国变压器绝缘纸板市场研究及行业前景分析报告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96fef2fc448a8" w:history="1">
              <w:r>
                <w:rPr>
                  <w:rStyle w:val="Hyperlink"/>
                </w:rPr>
                <w:t>2025-2031年中国变压器绝缘纸板市场研究及行业前景分析报告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296fef2fc448a8" w:history="1">
                <w:r>
                  <w:rPr>
                    <w:rStyle w:val="Hyperlink"/>
                  </w:rPr>
                  <w:t>https://www.20087.com/0/06/BianYaQiJueYuanZhiBanHangYeFaZhanQianJing.html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绝缘纸板是电力设备中的关键材料，近年来随着电力行业对安全和效率的更高要求，其性能和可靠性得到了显著提升。新型绝缘纸板采用了更优质的纤维原料，如合成纤维与天然纤维的复合，以及纳米材料的添加，提高了其电气绝缘性、机械强度和热稳定性。同时，环保型绝缘纸板的开发，减少了生产过程中的污染，符合绿色制造的趋势。在生产技术上，精密控制的制造工艺确保了纸板的均匀性和一致性，满足了高压、大容量变压器的使用需求。</w:t>
      </w:r>
      <w:r>
        <w:rPr>
          <w:rFonts w:hint="eastAsia"/>
        </w:rPr>
        <w:br/>
      </w:r>
      <w:r>
        <w:rPr>
          <w:rFonts w:hint="eastAsia"/>
        </w:rPr>
        <w:t>　　未来，变压器绝缘纸板的发展将更加注重智能化和可持续性。智能化方向，通过集成传感器和无线通信技术，绝缘纸板将能够实时监测自身状态和周围环境，提前预警潜在的绝缘失效风险，提高电力系统的运行安全。可持续性方面，研发生物基、可降解的绝缘材料，以及优化生产工艺，减少资源消耗和废弃物排放，将推动行业向绿色、循环的方向发展。此外，材料科学的突破，如石墨烯等新型二维材料的应用，有望进一步提升绝缘纸板的性能，满足未来电力设备对更高电压等级和更小体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96fef2fc448a8" w:history="1">
        <w:r>
          <w:rPr>
            <w:rStyle w:val="Hyperlink"/>
          </w:rPr>
          <w:t>2025-2031年中国变压器绝缘纸板市场研究及行业前景分析报告</w:t>
        </w:r>
      </w:hyperlink>
      <w:r>
        <w:rPr>
          <w:rFonts w:hint="eastAsia"/>
        </w:rPr>
        <w:t>》系统分析了变压器绝缘纸板行业的市场规模、供需状况及竞争格局，结合变压器绝缘纸板技术发展现状与未来方向，科学预测了行业前景与增长趋势。报告重点评估了重点变压器绝缘纸板企业的经营表现及竞争优势，同时探讨了行业机遇与潜在风险。通过对变压器绝缘纸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变压器绝缘纸板市场概述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按照不同产品类型，变压器绝缘纸板主要可以分为如下几个类别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中国不同产品类型变压器绝缘纸板增长趋势2020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厚绝缘纸板</w:t>
      </w:r>
      <w:r>
        <w:rPr>
          <w:rFonts w:hint="eastAsia"/>
        </w:rPr>
        <w:br/>
      </w:r>
      <w:r>
        <w:rPr>
          <w:rFonts w:hint="eastAsia"/>
        </w:rPr>
        <w:t>　　　　1.2.3 薄绝缘纸板</w:t>
      </w:r>
      <w:r>
        <w:rPr>
          <w:rFonts w:hint="eastAsia"/>
        </w:rPr>
        <w:br/>
      </w:r>
      <w:r>
        <w:rPr>
          <w:rFonts w:hint="eastAsia"/>
        </w:rPr>
        <w:t>　　1.3 从不同应用，变压器绝缘纸板主要包括如下几个方面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中国不同应用变压器绝缘纸板增长趋势2020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输变电系统</w:t>
      </w:r>
      <w:r>
        <w:rPr>
          <w:rFonts w:hint="eastAsia"/>
        </w:rPr>
        <w:br/>
      </w:r>
      <w:r>
        <w:rPr>
          <w:rFonts w:hint="eastAsia"/>
        </w:rPr>
        <w:t>　　　　1.3.3 轨道交通</w:t>
      </w:r>
      <w:r>
        <w:rPr>
          <w:rFonts w:hint="eastAsia"/>
        </w:rPr>
        <w:br/>
      </w:r>
      <w:r>
        <w:rPr>
          <w:rFonts w:hint="eastAsia"/>
        </w:rPr>
        <w:t>　　　　1.3.4 新能源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中国变压器绝缘纸板发展现状及未来趋势（2020-2031）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中国市场变压器绝缘纸板收入及增长率（2020-2031）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中国市场变压器绝缘纸板销量及增长率（2020-2031）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中国市场主要变压器绝缘纸板厂商分析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中国市场主要厂商变压器绝缘纸板销量及市场占有率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中国市场主要厂商变压器绝缘纸板销量（2020-2025）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中国市场主要厂商变压器绝缘纸板销量市场份额（2020-2025）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中国市场主要厂商变压器绝缘纸板收入及市场占有率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中国市场主要厂商变压器绝缘纸板收入（2020-2025）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中国市场主要厂商变压器绝缘纸板收入市场份额（2020-2025）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2025年中国市场主要厂商变压器绝缘纸板收入排名</w:t>
      </w:r>
      <w:r>
        <w:rPr>
          <w:rFonts w:hint="eastAsia"/>
        </w:rPr>
        <w:br/>
      </w:r>
      <w:r>
        <w:rPr>
          <w:rFonts w:hint="eastAsia"/>
        </w:rPr>
        <w:t>　　2.3 中国市场主要厂商变压器绝缘纸板价格（2020-2025）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中国市场主要厂商变压器绝缘纸板总部及产地分布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中国市场主要厂商成立时间及变压器绝缘纸板商业化日期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中国市场主要厂商变压器绝缘纸板产品类型及应用</w:t>
      </w:r>
      <w:r>
        <w:rPr>
          <w:rFonts w:hint="eastAsia"/>
        </w:rPr>
        <w:br/>
      </w:r>
      <w:r>
        <w:rPr>
          <w:rFonts w:hint="eastAsia"/>
        </w:rPr>
        <w:t>　　2.7 变压器绝缘纸板行业集中度、竞争程度分析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变压器绝缘纸板行业集中度分析：2025年中国Top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中国市场变压器绝缘纸板第一梯队、第二梯队和第三梯队厂商（品牌）及2025年市场份额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重点企业（1）在中国市场变压器绝缘纸板销量、收入、价格及毛利率（2020-2025）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重点企业（2）在中国市场变压器绝缘纸板销量、收入、价格及毛利率（2020-2025）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重点企业（3）在中国市场变压器绝缘纸板销量、收入、价格及毛利率（2020-2025）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重点企业（4）在中国市场变压器绝缘纸板销量、收入、价格及毛利率（2020-2025）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重点企业（5）在中国市场变压器绝缘纸板销量、收入、价格及毛利率（2020-2025）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重点企业（6）在中国市场变压器绝缘纸板销量、收入、价格及毛利率（2020-2025）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重点企业（7）在中国市场变压器绝缘纸板销量、收入、价格及毛利率（2020-2025）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重点企业（8）在中国市场变压器绝缘纸板销量、收入、价格及毛利率（2020-2025）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不同产品类型变压器绝缘纸板分析</w:t>
      </w:r>
      <w:r>
        <w:rPr>
          <w:rFonts w:hint="eastAsia"/>
        </w:rPr>
        <w:br/>
      </w:r>
      <w:r>
        <w:rPr>
          <w:rFonts w:hint="eastAsia"/>
        </w:rPr>
        <w:t>　　4.1 中国市场不同产品类型变压器绝缘纸板销量（2020-2031）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中国市场不同产品类型变压器绝缘纸板销量及市场份额（2020-2025）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中国市场不同产品类型变压器绝缘纸板销量预测（2025-2031）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中国市场不同产品类型变压器绝缘纸板规模（2020-2031）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中国市场不同产品类型变压器绝缘纸板规模及市场份额（2020-2025）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中国市场不同产品类型变压器绝缘纸板规模预测（2025-2031）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中国市场不同产品类型变压器绝缘纸板价格走势（2020-2031）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不同应用变压器绝缘纸板分析</w:t>
      </w:r>
      <w:r>
        <w:rPr>
          <w:rFonts w:hint="eastAsia"/>
        </w:rPr>
        <w:br/>
      </w:r>
      <w:r>
        <w:rPr>
          <w:rFonts w:hint="eastAsia"/>
        </w:rPr>
        <w:t>　　5.1 中国市场不同应用变压器绝缘纸板销量（2020-2031）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中国市场不同应用变压器绝缘纸板销量及市场份额（2020-2025）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中国市场不同应用变压器绝缘纸板销量预测（2025-2031）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中国市场不同应用变压器绝缘纸板规模（2020-2031）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中国市场不同应用变压器绝缘纸板规模及市场份额（2020-2025）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中国市场不同应用变压器绝缘纸板规模预测（2025-2031）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中国市场不同应用变压器绝缘纸板价格走势（2020-2031）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变压器绝缘纸板行业发展分析---发展趋势</w:t>
      </w:r>
      <w:r>
        <w:rPr>
          <w:rFonts w:hint="eastAsia"/>
        </w:rPr>
        <w:br/>
      </w:r>
      <w:r>
        <w:rPr>
          <w:rFonts w:hint="eastAsia"/>
        </w:rPr>
        <w:t>　　6.2 变压器绝缘纸板行业发展分析---厂商壁垒</w:t>
      </w:r>
      <w:r>
        <w:rPr>
          <w:rFonts w:hint="eastAsia"/>
        </w:rPr>
        <w:br/>
      </w:r>
      <w:r>
        <w:rPr>
          <w:rFonts w:hint="eastAsia"/>
        </w:rPr>
        <w:t>　　6.3 变压器绝缘纸板行业发展分析---驱动因素</w:t>
      </w:r>
      <w:r>
        <w:rPr>
          <w:rFonts w:hint="eastAsia"/>
        </w:rPr>
        <w:br/>
      </w:r>
      <w:r>
        <w:rPr>
          <w:rFonts w:hint="eastAsia"/>
        </w:rPr>
        <w:t>　　6.4 变压器绝缘纸板行业发展分析---制约因素</w:t>
      </w:r>
      <w:r>
        <w:rPr>
          <w:rFonts w:hint="eastAsia"/>
        </w:rPr>
        <w:br/>
      </w:r>
      <w:r>
        <w:rPr>
          <w:rFonts w:hint="eastAsia"/>
        </w:rPr>
        <w:t>　　6.5 变压器绝缘纸板中国企业SWOT分析</w:t>
      </w:r>
      <w:r>
        <w:rPr>
          <w:rFonts w:hint="eastAsia"/>
        </w:rPr>
        <w:br/>
      </w:r>
      <w:r>
        <w:rPr>
          <w:rFonts w:hint="eastAsia"/>
        </w:rPr>
        <w:t>　　6.6 变压器绝缘纸板行业发展分析---行业政策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变压器绝缘纸板行业产业链简介</w:t>
      </w:r>
      <w:r>
        <w:rPr>
          <w:rFonts w:hint="eastAsia"/>
        </w:rPr>
        <w:br/>
      </w:r>
      <w:r>
        <w:rPr>
          <w:rFonts w:hint="eastAsia"/>
        </w:rPr>
        <w:t>　　7.2 变压器绝缘纸板产业链分析-上游</w:t>
      </w:r>
      <w:r>
        <w:rPr>
          <w:rFonts w:hint="eastAsia"/>
        </w:rPr>
        <w:br/>
      </w:r>
      <w:r>
        <w:rPr>
          <w:rFonts w:hint="eastAsia"/>
        </w:rPr>
        <w:t>　　7.3 变压器绝缘纸板产业链分析-中游</w:t>
      </w:r>
      <w:r>
        <w:rPr>
          <w:rFonts w:hint="eastAsia"/>
        </w:rPr>
        <w:br/>
      </w:r>
      <w:r>
        <w:rPr>
          <w:rFonts w:hint="eastAsia"/>
        </w:rPr>
        <w:t>　　7.4 变压器绝缘纸板产业链分析-下游</w:t>
      </w:r>
      <w:r>
        <w:rPr>
          <w:rFonts w:hint="eastAsia"/>
        </w:rPr>
        <w:br/>
      </w:r>
      <w:r>
        <w:rPr>
          <w:rFonts w:hint="eastAsia"/>
        </w:rPr>
        <w:t>　　7.5 变压器绝缘纸板行业采购模式</w:t>
      </w:r>
      <w:r>
        <w:rPr>
          <w:rFonts w:hint="eastAsia"/>
        </w:rPr>
        <w:br/>
      </w:r>
      <w:r>
        <w:rPr>
          <w:rFonts w:hint="eastAsia"/>
        </w:rPr>
        <w:t>　　7.6 变压器绝缘纸板行业生产模式</w:t>
      </w:r>
      <w:r>
        <w:rPr>
          <w:rFonts w:hint="eastAsia"/>
        </w:rPr>
        <w:br/>
      </w:r>
      <w:r>
        <w:rPr>
          <w:rFonts w:hint="eastAsia"/>
        </w:rPr>
        <w:t>　　7.7 变压器绝缘纸板行业销售模式及销售渠道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中国本土变压器绝缘纸板产能、产量分析</w:t>
      </w:r>
      <w:r>
        <w:rPr>
          <w:rFonts w:hint="eastAsia"/>
        </w:rPr>
        <w:br/>
      </w:r>
      <w:r>
        <w:rPr>
          <w:rFonts w:hint="eastAsia"/>
        </w:rPr>
        <w:t>　　8.1 中国变压器绝缘纸板供需现状及预测（2020-2031）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中国变压器绝缘纸板产能、产量、产能利用率及发展趋势（2020-2031）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中国变压器绝缘纸板产量、市场需求量及发展趋势（2020-2031）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中国变压器绝缘纸板进出口分析</w:t>
      </w:r>
      <w:r>
        <w:rPr>
          <w:rFonts w:hint="eastAsia"/>
        </w:rPr>
        <w:br/>
      </w:r>
      <w:r>
        <w:rPr>
          <w:rFonts w:hint="eastAsia"/>
        </w:rPr>
        <w:t>　　　　8.2.1 中国市场变压器绝缘纸板主要进口来源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中国市场变压器绝缘纸板主要出口目的地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不同产品类型变压器绝缘纸板市场规模2020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不同应用变压器绝缘纸板市场规模2020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中国市场主要厂商变压器绝缘纸板销量（2020-2025）&amp;（吨）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中国市场主要厂商变压器绝缘纸板销量市场份额（2020-2025）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中国市场主要厂商变压器绝缘纸板收入（2020-2025）&amp;（万元）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中国市场主要厂商变压器绝缘纸板收入份额（2020-2025）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2025年中国主要生产商变压器绝缘纸板收入排名（万元）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中国市场主要厂商变压器绝缘纸板价格（2020-2025）&amp;（元/吨）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中国市场主要厂商变压器绝缘纸板总部及产地分布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中国市场主要厂商成立时间及变压器绝缘纸板商业化日期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中国市场主要厂商变压器绝缘纸板产品类型及应用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2025年中国市场变压器绝缘纸板主要厂商市场地位（第一梯队、第二梯队和第三梯队）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变压器绝缘纸板市场投资、并购等现状分析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变压器绝缘纸板销量（吨）、收入（万元）、价格（元/吨）及毛利率（2020-2025）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变压器绝缘纸板销量（吨）、收入（万元）、价格（元/吨）及毛利率（2020-2025）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变压器绝缘纸板销量（吨）、收入（万元）、价格（元/吨）及毛利率（2020-2025）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变压器绝缘纸板销量（吨）、收入（万元）、价格（元/吨）及毛利率（2020-2025）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变压器绝缘纸板销量（吨）、收入（万元）、价格（元/吨）及毛利率（2020-2025）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变压器绝缘纸板销量（吨）、收入（万元）、价格（元/吨）及毛利率（2020-2025）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变压器绝缘纸板销量（吨）、收入（万元）、价格（元/吨）及毛利率（2020-2025）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变压器绝缘纸板生产基地、总部、竞争对手及市场地位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变压器绝缘纸板产品规格、参数及市场应用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变压器绝缘纸板销量（吨）、收入（万元）、价格（元/吨）及毛利率（2020-2025）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中国市场不同产品类型变压器绝缘纸板销量（2020-2025）&amp;（吨）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55： 中国市场不同产品类型变压器绝缘纸板销量市场份额（2020-2025）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中国市场不同产品类型变压器绝缘纸板销量预测（2025-2031）&amp;（吨）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57： 中国市场不同产品类型变压器绝缘纸板销量市场份额预测（2025-2031）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58： 中国市场不同产品类型变压器绝缘纸板规模（2020-2025）&amp;（万元）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59： 中国市场不同产品类型变压器绝缘纸板规模市场份额（2020-2025）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中国市场不同产品类型变压器绝缘纸板规模预测（2025-2031）&amp;（万元）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中国市场不同产品类型变压器绝缘纸板规模市场份额预测（2025-2031）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中国市场不同应用变压器绝缘纸板销量（2020-2025）&amp;（吨）</w:t>
      </w:r>
      <w:r>
        <w:rPr>
          <w:rFonts w:hint="eastAsia"/>
        </w:rPr>
        <w:br/>
      </w:r>
      <w:r>
        <w:rPr>
          <w:rFonts w:hint="eastAsia"/>
        </w:rPr>
        <w:t>　　表 63： 中国市场不同应用变压器绝缘纸板销量市场份额（2020-2025）</w:t>
      </w:r>
      <w:r>
        <w:rPr>
          <w:rFonts w:hint="eastAsia"/>
        </w:rPr>
        <w:br/>
      </w:r>
      <w:r>
        <w:rPr>
          <w:rFonts w:hint="eastAsia"/>
        </w:rPr>
        <w:t>　　表 64： 中国市场不同应用变压器绝缘纸板销量预测（2025-2031）&amp;（吨）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65： 中国市场不同应用变压器绝缘纸板销量市场份额预测（2025-2031）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中国市场不同应用变压器绝缘纸板规模（2020-2025）&amp;（万元）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67： 中国市场不同应用变压器绝缘纸板规模市场份额（2020-2025）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中国市场不同应用变压器绝缘纸板规模预测（2025-2031）&amp;（万元）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中国市场不同应用变压器绝缘纸板规模市场份额预测（2025-2031）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变压器绝缘纸板行业发展分析---发展趋势</w:t>
      </w:r>
      <w:r>
        <w:rPr>
          <w:rFonts w:hint="eastAsia"/>
        </w:rPr>
        <w:br/>
      </w:r>
      <w:r>
        <w:rPr>
          <w:rFonts w:hint="eastAsia"/>
        </w:rPr>
        <w:t>　　表 71： 变压器绝缘纸板行业发展分析---厂商壁垒</w:t>
      </w:r>
      <w:r>
        <w:rPr>
          <w:rFonts w:hint="eastAsia"/>
        </w:rPr>
        <w:br/>
      </w:r>
      <w:r>
        <w:rPr>
          <w:rFonts w:hint="eastAsia"/>
        </w:rPr>
        <w:t>　　表 72： 变压器绝缘纸板行业发展分析---驱动因素</w:t>
      </w:r>
      <w:r>
        <w:rPr>
          <w:rFonts w:hint="eastAsia"/>
        </w:rPr>
        <w:br/>
      </w:r>
      <w:r>
        <w:rPr>
          <w:rFonts w:hint="eastAsia"/>
        </w:rPr>
        <w:t>　　表 73： 变压器绝缘纸板行业发展分析---制约因素</w:t>
      </w:r>
      <w:r>
        <w:rPr>
          <w:rFonts w:hint="eastAsia"/>
        </w:rPr>
        <w:br/>
      </w:r>
      <w:r>
        <w:rPr>
          <w:rFonts w:hint="eastAsia"/>
        </w:rPr>
        <w:t>　　表 74： 变压器绝缘纸板行业相关重点政策一览</w:t>
      </w:r>
      <w:r>
        <w:rPr>
          <w:rFonts w:hint="eastAsia"/>
        </w:rPr>
        <w:br/>
      </w:r>
      <w:r>
        <w:rPr>
          <w:rFonts w:hint="eastAsia"/>
        </w:rPr>
        <w:t>　　表 75： 变压器绝缘纸板行业供应链分析</w:t>
      </w:r>
      <w:r>
        <w:rPr>
          <w:rFonts w:hint="eastAsia"/>
        </w:rPr>
        <w:br/>
      </w:r>
      <w:r>
        <w:rPr>
          <w:rFonts w:hint="eastAsia"/>
        </w:rPr>
        <w:t>　　表 76： 变压器绝缘纸板上游原料供应商</w:t>
      </w:r>
      <w:r>
        <w:rPr>
          <w:rFonts w:hint="eastAsia"/>
        </w:rPr>
        <w:br/>
      </w:r>
      <w:r>
        <w:rPr>
          <w:rFonts w:hint="eastAsia"/>
        </w:rPr>
        <w:t>　　表 77： 变压器绝缘纸板行业主要下游客户</w:t>
      </w:r>
      <w:r>
        <w:rPr>
          <w:rFonts w:hint="eastAsia"/>
        </w:rPr>
        <w:br/>
      </w:r>
      <w:r>
        <w:rPr>
          <w:rFonts w:hint="eastAsia"/>
        </w:rPr>
        <w:t>　　表 78： 变压器绝缘纸板典型经销商</w:t>
      </w:r>
      <w:r>
        <w:rPr>
          <w:rFonts w:hint="eastAsia"/>
        </w:rPr>
        <w:br/>
      </w:r>
      <w:r>
        <w:rPr>
          <w:rFonts w:hint="eastAsia"/>
        </w:rPr>
        <w:t>　　表 79： 中国变压器绝缘纸板产量、销量、进口量及出口量（2020-2025）&amp;（吨）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80： 中国变压器绝缘纸板产量、销量、进口量及出口量预测（2025-2031）&amp;（吨）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81： 中国市场变压器绝缘纸板主要进口来源</w:t>
      </w:r>
      <w:r>
        <w:rPr>
          <w:rFonts w:hint="eastAsia"/>
        </w:rPr>
        <w:br/>
      </w:r>
      <w:r>
        <w:rPr>
          <w:rFonts w:hint="eastAsia"/>
        </w:rPr>
        <w:t>　　表 82： 中国市场变压器绝缘纸板主要出口目的地</w:t>
      </w:r>
      <w:r>
        <w:rPr>
          <w:rFonts w:hint="eastAsia"/>
        </w:rPr>
        <w:br/>
      </w:r>
      <w:r>
        <w:rPr>
          <w:rFonts w:hint="eastAsia"/>
        </w:rPr>
        <w:t>　　表 83： 研究范围</w:t>
      </w:r>
      <w:r>
        <w:rPr>
          <w:rFonts w:hint="eastAsia"/>
        </w:rPr>
        <w:br/>
      </w:r>
      <w:r>
        <w:rPr>
          <w:rFonts w:hint="eastAsia"/>
        </w:rPr>
        <w:t>　　表 84：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变压器绝缘纸板产品图片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中国不同产品类型变压器绝缘纸板市场规模市场份额2024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厚绝缘纸板产品图片</w:t>
      </w:r>
      <w:r>
        <w:rPr>
          <w:rFonts w:hint="eastAsia"/>
        </w:rPr>
        <w:br/>
      </w:r>
      <w:r>
        <w:rPr>
          <w:rFonts w:hint="eastAsia"/>
        </w:rPr>
        <w:t>　　图 4： 薄绝缘纸板产品图片</w:t>
      </w:r>
      <w:r>
        <w:rPr>
          <w:rFonts w:hint="eastAsia"/>
        </w:rPr>
        <w:br/>
      </w:r>
      <w:r>
        <w:rPr>
          <w:rFonts w:hint="eastAsia"/>
        </w:rPr>
        <w:t>　　图 5： 中国不同应用变压器绝缘纸板市场份额2024 VS 2025</w:t>
      </w:r>
      <w:r>
        <w:rPr>
          <w:rFonts w:hint="eastAsia"/>
        </w:rPr>
        <w:br/>
      </w:r>
      <w:r>
        <w:rPr>
          <w:rFonts w:hint="eastAsia"/>
        </w:rPr>
        <w:t>　　图 6： 输变电系统</w:t>
      </w:r>
      <w:r>
        <w:rPr>
          <w:rFonts w:hint="eastAsia"/>
        </w:rPr>
        <w:br/>
      </w:r>
      <w:r>
        <w:rPr>
          <w:rFonts w:hint="eastAsia"/>
        </w:rPr>
        <w:t>　　图 7： 轨道交通</w:t>
      </w:r>
      <w:r>
        <w:rPr>
          <w:rFonts w:hint="eastAsia"/>
        </w:rPr>
        <w:br/>
      </w:r>
      <w:r>
        <w:rPr>
          <w:rFonts w:hint="eastAsia"/>
        </w:rPr>
        <w:t>　　图 8： 新能源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中国市场变压器绝缘纸板市场规模，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11： 中国市场变压器绝缘纸板收入及增长率（2020-2031）&amp;（万元）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中国市场变压器绝缘纸板销量及增长率（2020-2031）&amp;（吨）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13： 2025年中国市场主要厂商变压器绝缘纸板销量市场份额</w:t>
      </w:r>
      <w:r>
        <w:rPr>
          <w:rFonts w:hint="eastAsia"/>
        </w:rPr>
        <w:br/>
      </w:r>
      <w:r>
        <w:rPr>
          <w:rFonts w:hint="eastAsia"/>
        </w:rPr>
        <w:t>　　图 14： 2025年中国市场主要厂商变压器绝缘纸板收入市场份额</w:t>
      </w:r>
      <w:r>
        <w:rPr>
          <w:rFonts w:hint="eastAsia"/>
        </w:rPr>
        <w:br/>
      </w:r>
      <w:r>
        <w:rPr>
          <w:rFonts w:hint="eastAsia"/>
        </w:rPr>
        <w:t>　　图 15： 2025年中国市场前五大厂商变压器绝缘纸板市场份额</w:t>
      </w:r>
      <w:r>
        <w:rPr>
          <w:rFonts w:hint="eastAsia"/>
        </w:rPr>
        <w:br/>
      </w:r>
      <w:r>
        <w:rPr>
          <w:rFonts w:hint="eastAsia"/>
        </w:rPr>
        <w:t>　　图 16： 2025年中国市场变压器绝缘纸板第一梯队、第二梯队和第三梯队厂商（品牌）及市场份额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中国市场不同产品类型变压器绝缘纸板价格走势（2020-2031）&amp;（元/吨）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18： 中国市场不同应用变压器绝缘纸板价格走势（2020-2031）&amp;（元/吨）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变压器绝缘纸板中国企业SWOT分析</w:t>
      </w:r>
      <w:r>
        <w:rPr>
          <w:rFonts w:hint="eastAsia"/>
        </w:rPr>
        <w:br/>
      </w:r>
      <w:r>
        <w:rPr>
          <w:rFonts w:hint="eastAsia"/>
        </w:rPr>
        <w:t>　　图 20： 变压器绝缘纸板产业链</w:t>
      </w:r>
      <w:r>
        <w:rPr>
          <w:rFonts w:hint="eastAsia"/>
        </w:rPr>
        <w:br/>
      </w:r>
      <w:r>
        <w:rPr>
          <w:rFonts w:hint="eastAsia"/>
        </w:rPr>
        <w:t>　　图 21： 变压器绝缘纸板行业采购模式分析</w:t>
      </w:r>
      <w:r>
        <w:rPr>
          <w:rFonts w:hint="eastAsia"/>
        </w:rPr>
        <w:br/>
      </w:r>
      <w:r>
        <w:rPr>
          <w:rFonts w:hint="eastAsia"/>
        </w:rPr>
        <w:t>　　图 22： 变压器绝缘纸板行业生产模式分析</w:t>
      </w:r>
      <w:r>
        <w:rPr>
          <w:rFonts w:hint="eastAsia"/>
        </w:rPr>
        <w:br/>
      </w:r>
      <w:r>
        <w:rPr>
          <w:rFonts w:hint="eastAsia"/>
        </w:rPr>
        <w:t>　　图 23： 变压器绝缘纸板行业销售模式分析</w:t>
      </w:r>
      <w:r>
        <w:rPr>
          <w:rFonts w:hint="eastAsia"/>
        </w:rPr>
        <w:br/>
      </w:r>
      <w:r>
        <w:rPr>
          <w:rFonts w:hint="eastAsia"/>
        </w:rPr>
        <w:t>　　图 24： 中国变压器绝缘纸板产能、产量、产能利用率及发展趋势（2020-2031）&amp;（吨）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25： 中国变压器绝缘纸板产量、市场需求量及发展趋势（2020-2031）&amp;（吨）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96fef2fc448a8" w:history="1">
        <w:r>
          <w:rPr>
            <w:rStyle w:val="Hyperlink"/>
          </w:rPr>
          <w:t>2025-2031年中国变压器绝缘纸板市场研究及行业前景分析报告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296fef2fc448a8" w:history="1">
        <w:r>
          <w:rPr>
            <w:rStyle w:val="Hyperlink"/>
          </w:rPr>
          <w:t>https://www.20087.com/0/06/BianYaQiJueYuanZhiBanHangYeFaZhanQianJing.html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热点：纸板价格最新行情、变压器绝缘纸板厂家、10kv用2500摇表测绝缘电阻、变压器绝缘纸板pdf、中性线和保护零线的区别、变压器绝缘纸板 图书、做变压器需要哪些材料、变压器绝缘纸板椭圆制作视频、变压器绝缘纸板热压机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08c9a60b44cd1" w:history="1">
      <w:r>
        <w:rPr>
          <w:rStyle w:val="Hyperlink"/>
        </w:rPr>
        <w:t>2025-2031年中国变压器绝缘纸板市场研究及行业前景分析报告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ianYaQiJueYuanZhiBanHangYeFaZhanQianJing.html" TargetMode="External" Id="R4f296fef2fc4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ianYaQiJueYuanZhiBanHangYeFaZhanQianJing.html" TargetMode="External" Id="R09908c9a60b4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2025-01-24T01:57:00Z</dcterms:created>
  <dcterms:modified xsi:type="dcterms:W3CDTF">2025-01-24T02:57:00Z</dcterms:modified>
  <dc:subject>2025-2031年中国变压器绝缘纸板市场研究及行业前景分析报告</dc:subject>
  <dc:title>2025-2031年中国变压器绝缘纸板市场研究及行业前景分析报告</dc:title>
  <cp:keywords>2025-2031年中国变压器绝缘纸板市场研究及行业前景分析报告</cp:keywords>
  <dc:description>2025-2031年中国变压器绝缘纸板市场研究及行业前景分析报告</dc:description>
</cp:coreProperties>
</file>