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caed81ef4cd7" w:history="1">
              <w:r>
                <w:rPr>
                  <w:rStyle w:val="Hyperlink"/>
                </w:rPr>
                <w:t>2025-2031年全球与中国合成防锈油行业发展研究及前景趋势预测报告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caed81ef4cd7" w:history="1">
              <w:r>
                <w:rPr>
                  <w:rStyle w:val="Hyperlink"/>
                </w:rPr>
                <w:t>2025-2031年全球与中国合成防锈油行业发展研究及前景趋势预测报告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caed81ef4cd7" w:history="1">
                <w:r>
                  <w:rPr>
                    <w:rStyle w:val="Hyperlink"/>
                  </w:rPr>
                  <w:t>https://www.20087.com/0/66/HeChengFangXiuYouHangYeFaZhanQuShi.html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防锈油是以合成基础油（如酯类油、聚α烯烃）为载体，复配防锈剂、抗氧化剂与油溶性成膜物质制成的金属防护剂，用于在储存与运输过程中隔绝水分、氧气与腐蚀性介质，防止钢铁、铜、铝等金属表面发生氧化与锈蚀。合成防锈油根据使用场景分为工序间防锈油、长期封存防锈油与置换型防锈油，其中置换型可排挤金属表面水分，形成保护膜。在机械制造、汽车零部件与船舶工业中，合成防锈油替代传统矿物油基产品，具备更宽温域适应性、更长防护周期与更优低温流动性。现代配方注重环保性，减少钡、铅等重金属添加剂；部分产品采用可生物降解基础油。成膜厚度与透明度可控，满足外观要求。需通过盐雾试验、湿热试验与人汗置换性测试验证防护性能。然而，部分合成油与密封件材料相容性差；高温下易挥发；且成本高于矿物油基产品。</w:t>
      </w:r>
      <w:r>
        <w:rPr>
          <w:rFonts w:hint="eastAsia"/>
        </w:rPr>
        <w:br/>
      </w:r>
      <w:r>
        <w:rPr>
          <w:rFonts w:hint="eastAsia"/>
        </w:rPr>
        <w:t>　　未来，合成防锈油将向多功能集成、绿色可持续与智能响应方向发展。复合配方将整合防锈、润滑、抗磨与减振功能，满足复杂工况需求。生物基合成油将利用植物油脂衍生物，降低碳足迹。在智能防护方面，环境响应型防锈油将根据湿度或pH变化释放活性组分，实现按需防护。自修复成膜技术将利用微胶囊修复局部损伤，延长防护周期。在包装与施工上，可降解浸渍纸与自动喷雾系统将提升使用便利性与均匀性。回收工艺将处理废油中的金属颗粒与添加剂，支持循环利用。在新能源装备中，专用防锈油将适应电池壳体与电机部件的材料特性。长远来看，合成防锈油将从单一防护介质向智能金属健康管理流体演进，通过功能复合、材料革新与应用创新，推动工业防护技术向更高效、更环保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acaed81ef4cd7" w:history="1">
        <w:r>
          <w:rPr>
            <w:rStyle w:val="Hyperlink"/>
          </w:rPr>
          <w:t>2025-2031年全球与中国合成防锈油行业发展研究及前景趋势预测报告</w:t>
        </w:r>
      </w:hyperlink>
      <w:r>
        <w:rPr>
          <w:rFonts w:hint="eastAsia"/>
        </w:rPr>
        <w:t>》基于统计局、相关协会等机构的详实数据，系统分析了合成防锈油行业的市场规模、竞争格局及技术发展现状，重点研究了合成防锈油产业链结构、市场需求变化及价格走势。报告对合成防锈油行业的发展趋势做出科学预测，评估了合成防锈油不同细分领域的增长潜力与投资风险，同时分析了合成防锈油重点企业的市场表现与战略布局。结合政策环境与技术创新方向，为相关企业调整经营策略、投资者把握市场机会提供客观参考，帮助决策者准确理解合成防锈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合成防锈油市场概述</w:t>
      </w:r>
      <w:r>
        <w:rPr>
          <w:rFonts w:hint="eastAsia"/>
        </w:rPr>
        <w:br/>
      </w:r>
      <w:r>
        <w:rPr>
          <w:rFonts w:hint="eastAsia"/>
        </w:rPr>
        <w:t>　　1.1 合成防锈油行业概述及统计范围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按照不同产品类型，合成防锈油主要可以分为如下几个类别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全球不同产品类型合成防锈油规模增长趋势2020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短期防锈油</w:t>
      </w:r>
      <w:r>
        <w:rPr>
          <w:rFonts w:hint="eastAsia"/>
        </w:rPr>
        <w:br/>
      </w:r>
      <w:r>
        <w:rPr>
          <w:rFonts w:hint="eastAsia"/>
        </w:rPr>
        <w:t>　　　　1.2.3 长效防锈油</w:t>
      </w:r>
      <w:r>
        <w:rPr>
          <w:rFonts w:hint="eastAsia"/>
        </w:rPr>
        <w:br/>
      </w:r>
      <w:r>
        <w:rPr>
          <w:rFonts w:hint="eastAsia"/>
        </w:rPr>
        <w:t>　　1.3 从不同应用，合成防锈油主要包括如下几个方面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全球不同应用合成防锈油规模增长趋势2020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精密设备</w:t>
      </w:r>
      <w:r>
        <w:rPr>
          <w:rFonts w:hint="eastAsia"/>
        </w:rPr>
        <w:br/>
      </w:r>
      <w:r>
        <w:rPr>
          <w:rFonts w:hint="eastAsia"/>
        </w:rPr>
        <w:t>　　　　1.3.4 轮船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合成防锈油行业发展总体概况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合成防锈油行业发展主要特点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合成防锈油行业发展影响因素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合成防锈油有利因素</w:t>
      </w:r>
      <w:r>
        <w:rPr>
          <w:rFonts w:hint="eastAsia"/>
        </w:rPr>
        <w:br/>
      </w:r>
      <w:r>
        <w:rPr>
          <w:rFonts w:hint="eastAsia"/>
        </w:rPr>
        <w:t>　　　　1.4.3 .2 合成防锈油不利因素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全球合成防锈油供需现状及预测（2020-2031）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全球合成防锈油产量、需求量及发展趋势（2020-2031）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全球主要地区合成防锈油产量及发展趋势（2020-2031）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中国合成防锈油产量、市场需求量及发展趋势（2020-2031）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中国合成防锈油产能和产量占全球的比重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全球合成防锈油销量及收入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全球市场合成防锈油价格趋势（2020-2031）</w:t>
      </w:r>
      <w:r>
        <w:rPr>
          <w:rFonts w:hint="eastAsia"/>
        </w:rPr>
        <w:br/>
      </w:r>
      <w:r>
        <w:rPr>
          <w:rFonts w:hint="eastAsia"/>
        </w:rPr>
        <w:t>　　2.4 中国合成防锈油销量及收入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中国市场合成防锈油销量和收入占全球的比重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全球合成防锈油主要地区分析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全球主要地区合成防锈油市场规模分析：2020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全球主要地区合成防锈油销售收入及市场份额（2020-2025年）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全球主要地区合成防锈油销售收入预测（2026-2031）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全球主要地区合成防锈油销量分析：2020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全球主要地区合成防锈油销量及市场份额（2020-2025年）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全球主要地区合成防锈油销量及市场份额预测（2026-2031）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北美（美国和加拿大）合成防锈油收入（2020-2031）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欧洲（德国、英国、法国和意大利等国家）合成防锈油收入（2020-2031）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亚太（中国、日本、韩国、中国台湾、印度和东南亚等）合成防锈油收入（2020-2031）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拉美地区（墨西哥、巴西等国家）合成防锈油收入（2020-2031）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中东及非洲（土耳其、沙特等国家）合成防锈油收入（2020-2031）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全球市场主要厂商合成防锈油产能市场份额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全球市场主要厂商合成防锈油销量（2020-2025）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全球市场主要厂商合成防锈油销售价格（2020-2025）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2024年全球主要生产商合成防锈油收入排名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中国市场主要厂商合成防锈油销量（2020-2025）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中国市场主要厂商合成防锈油销售价格（2020-2025）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2024年中国主要生产商合成防锈油收入排名</w:t>
      </w:r>
      <w:r>
        <w:rPr>
          <w:rFonts w:hint="eastAsia"/>
        </w:rPr>
        <w:br/>
      </w:r>
      <w:r>
        <w:rPr>
          <w:rFonts w:hint="eastAsia"/>
        </w:rPr>
        <w:t>　　4.3 全球主要厂商合成防锈油总部及产地分布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全球主要厂商合成防锈油商业化日期</w:t>
      </w:r>
      <w:r>
        <w:rPr>
          <w:rFonts w:hint="eastAsia"/>
        </w:rPr>
        <w:br/>
      </w:r>
      <w:r>
        <w:rPr>
          <w:rFonts w:hint="eastAsia"/>
        </w:rPr>
        <w:t>　　4.5 全球主要厂商合成防锈油产品类型及应用</w:t>
      </w:r>
      <w:r>
        <w:rPr>
          <w:rFonts w:hint="eastAsia"/>
        </w:rPr>
        <w:br/>
      </w:r>
      <w:r>
        <w:rPr>
          <w:rFonts w:hint="eastAsia"/>
        </w:rPr>
        <w:t>　　4.6 合成防锈油行业集中度、竞争程度分析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合成防锈油行业集中度分析：全球头部厂商份额（Top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全球合成防锈油第一梯队、第二梯队和第三梯队生产商（品牌）及市场份额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不同产品类型合成防锈油分析</w:t>
      </w:r>
      <w:r>
        <w:rPr>
          <w:rFonts w:hint="eastAsia"/>
        </w:rPr>
        <w:br/>
      </w:r>
      <w:r>
        <w:rPr>
          <w:rFonts w:hint="eastAsia"/>
        </w:rPr>
        <w:t>　　5.1 全球不同产品类型合成防锈油销量（2020-2031）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全球不同产品类型合成防锈油销量及市场份额（2020-2025）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全球不同产品类型合成防锈油销量预测（2026-2031）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全球不同产品类型合成防锈油收入及市场份额（2020-2025）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全球不同产品类型合成防锈油收入预测（2026-2031）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全球不同产品类型合成防锈油价格走势（2020-2031）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中国不同产品类型合成防锈油销量及市场份额（2020-2025）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中国不同产品类型合成防锈油销量预测（2026-2031）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中国不同产品类型合成防锈油收入及市场份额（2020-2025）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中国不同产品类型合成防锈油收入预测（2026-2031）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不同应用合成防锈油分析</w:t>
      </w:r>
      <w:r>
        <w:rPr>
          <w:rFonts w:hint="eastAsia"/>
        </w:rPr>
        <w:br/>
      </w:r>
      <w:r>
        <w:rPr>
          <w:rFonts w:hint="eastAsia"/>
        </w:rPr>
        <w:t>　　6.1 全球不同应用合成防锈油销量（2020-2031）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全球不同应用合成防锈油销量及市场份额（2020-2025）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全球不同应用合成防锈油销量预测（2026-2031）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全球不同应用合成防锈油收入及市场份额（2020-2025）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全球不同应用合成防锈油收入预测（2026-2031）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全球不同应用合成防锈油价格走势（2020-2031）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中国不同应用合成防锈油销量（2020-2031）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中国不同应用合成防锈油销量及市场份额（2020-2025）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中国不同应用合成防锈油销量预测（2026-2031）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中国不同应用合成防锈油收入（2020-2031）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中国不同应用合成防锈油收入及市场份额（2020-2025）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中国不同应用合成防锈油收入预测（2026-2031）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合成防锈油行业发展趋势</w:t>
      </w:r>
      <w:r>
        <w:rPr>
          <w:rFonts w:hint="eastAsia"/>
        </w:rPr>
        <w:br/>
      </w:r>
      <w:r>
        <w:rPr>
          <w:rFonts w:hint="eastAsia"/>
        </w:rPr>
        <w:t>　　7.2 合成防锈油行业主要驱动因素</w:t>
      </w:r>
      <w:r>
        <w:rPr>
          <w:rFonts w:hint="eastAsia"/>
        </w:rPr>
        <w:br/>
      </w:r>
      <w:r>
        <w:rPr>
          <w:rFonts w:hint="eastAsia"/>
        </w:rPr>
        <w:t>　　7.3 合成防锈油中国企业SWOT分析</w:t>
      </w:r>
      <w:r>
        <w:rPr>
          <w:rFonts w:hint="eastAsia"/>
        </w:rPr>
        <w:br/>
      </w:r>
      <w:r>
        <w:rPr>
          <w:rFonts w:hint="eastAsia"/>
        </w:rPr>
        <w:t>　　7.4 中国合成防锈油行业政策环境分析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合成防锈油行业产业链简介</w:t>
      </w:r>
      <w:r>
        <w:rPr>
          <w:rFonts w:hint="eastAsia"/>
        </w:rPr>
        <w:br/>
      </w:r>
      <w:r>
        <w:rPr>
          <w:rFonts w:hint="eastAsia"/>
        </w:rPr>
        <w:t>　　　　8.1.1 合成防锈油行业供应链分析</w:t>
      </w:r>
      <w:r>
        <w:rPr>
          <w:rFonts w:hint="eastAsia"/>
        </w:rPr>
        <w:br/>
      </w:r>
      <w:r>
        <w:rPr>
          <w:rFonts w:hint="eastAsia"/>
        </w:rPr>
        <w:t>　　　　8.1.2 合成防锈油主要原料及供应情况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合成防锈油行业主要下游客户</w:t>
      </w:r>
      <w:r>
        <w:rPr>
          <w:rFonts w:hint="eastAsia"/>
        </w:rPr>
        <w:br/>
      </w:r>
      <w:r>
        <w:rPr>
          <w:rFonts w:hint="eastAsia"/>
        </w:rPr>
        <w:t>　　8.2 合成防锈油行业采购模式</w:t>
      </w:r>
      <w:r>
        <w:rPr>
          <w:rFonts w:hint="eastAsia"/>
        </w:rPr>
        <w:br/>
      </w:r>
      <w:r>
        <w:rPr>
          <w:rFonts w:hint="eastAsia"/>
        </w:rPr>
        <w:t>　　8.3 合成防锈油行业生产模式</w:t>
      </w:r>
      <w:r>
        <w:rPr>
          <w:rFonts w:hint="eastAsia"/>
        </w:rPr>
        <w:br/>
      </w:r>
      <w:r>
        <w:rPr>
          <w:rFonts w:hint="eastAsia"/>
        </w:rPr>
        <w:t>　　8.4 合成防锈油行业销售模式及销售渠道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全球市场主要合成防锈油厂商简介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合成防锈油销量、收入、价格及毛利率（2020-2025）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中国市场合成防锈油产量、销量、进出口分析及未来趋势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中国市场合成防锈油产量、销量、进出口分析及未来趋势（2020-2031）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中国市场合成防锈油进出口贸易趋势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中国市场合成防锈油主要进口来源</w:t>
      </w:r>
      <w:r>
        <w:rPr>
          <w:rFonts w:hint="eastAsia"/>
        </w:rPr>
        <w:br/>
      </w:r>
      <w:r>
        <w:rPr>
          <w:rFonts w:hint="eastAsia"/>
        </w:rPr>
        <w:t>　　10.4 中国市场合成防锈油主要出口目的地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中国市场合成防锈油主要地区分布</w:t>
      </w:r>
      <w:r>
        <w:rPr>
          <w:rFonts w:hint="eastAsia"/>
        </w:rPr>
        <w:br/>
      </w:r>
      <w:r>
        <w:rPr>
          <w:rFonts w:hint="eastAsia"/>
        </w:rPr>
        <w:t>　　11.1 中国合成防锈油生产地区分布</w:t>
      </w:r>
      <w:r>
        <w:rPr>
          <w:rFonts w:hint="eastAsia"/>
        </w:rPr>
        <w:br/>
      </w:r>
      <w:r>
        <w:rPr>
          <w:rFonts w:hint="eastAsia"/>
        </w:rPr>
        <w:t>　　11.2 中国合成防锈油消费地区分布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全球不同产品类型合成防锈油规模规模增长趋势2020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合成防锈油行业发展主要特点</w:t>
      </w:r>
      <w:r>
        <w:rPr>
          <w:rFonts w:hint="eastAsia"/>
        </w:rPr>
        <w:br/>
      </w:r>
      <w:r>
        <w:rPr>
          <w:rFonts w:hint="eastAsia"/>
        </w:rPr>
        <w:t>　　表 4： 合成防锈油行业发展有利因素分析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合成防锈油行业发展不利因素分析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进入合成防锈油行业壁垒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全球主要地区合成防锈油产量（吨）：2020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全球主要地区合成防锈油产量（2020-2025）&amp;（吨）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全球主要地区合成防锈油产量（2026-2031）&amp;（吨）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全球主要地区合成防锈油销售收入（百万美元）：2020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全球主要地区合成防锈油销售收入（2020-2025）&amp;（百万美元）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全球主要地区合成防锈油收入（2026-2031）&amp;（百万美元）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全球主要地区合成防锈油收入市场份额（2026-2031）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全球主要地区合成防锈油销量（吨）：2020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全球主要地区合成防锈油销量（2026-2031）&amp;（吨）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全球主要地区合成防锈油销量份额（2026-2031）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北美合成防锈油基本情况分析</w:t>
      </w:r>
      <w:r>
        <w:rPr>
          <w:rFonts w:hint="eastAsia"/>
        </w:rPr>
        <w:br/>
      </w:r>
      <w:r>
        <w:rPr>
          <w:rFonts w:hint="eastAsia"/>
        </w:rPr>
        <w:t>　　表 21： 欧洲合成防锈油基本情况分析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亚太地区合成防锈油基本情况分析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拉美地区合成防锈油基本情况分析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中东及非洲合成防锈油基本情况分析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全球市场主要厂商合成防锈油产能（2024-2025）&amp;（吨）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全球市场主要厂商合成防锈油销量（2020-2025）&amp;（吨）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全球市场主要厂商合成防锈油销售收入（2020-2025）&amp;（百万美元）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全球市场主要厂商合成防锈油销售收入市场份额（2020-2025）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全球市场主要厂商合成防锈油销售价格（2020-2025）&amp;（美元/吨）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2024年全球主要生产商合成防锈油收入排名（百万美元）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中国市场主要厂商合成防锈油销售收入（2020-2025）&amp;（百万美元）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中国市场主要厂商合成防锈油销售收入市场份额（2020-2025）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中国市场主要厂商合成防锈油销售价格（2020-2025）&amp;（美元/吨）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2024年中国主要生产商合成防锈油收入排名（百万美元）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全球主要厂商合成防锈油总部及产地分布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全球主要厂商合成防锈油商业化日期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全球主要厂商合成防锈油产品类型及应用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2024年全球合成防锈油主要厂商市场地位（第一梯队、第二梯队和第三梯队）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全球不同产品类型合成防锈油销量（2020-2025年）&amp;（吨）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全球不同产品类型合成防锈油销量预测（2026-2031）&amp;（吨）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全球市场不同产品类型合成防锈油销量市场份额预测（2026-2031）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全球不同产品类型合成防锈油收入（2020-2025年）&amp;（百万美元）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全球不同产品类型合成防锈油收入市场份额（2020-2025）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全球不同产品类型合成防锈油收入预测（2026-2031）&amp;（百万美元）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全球不同产品类型合成防锈油收入市场份额预测（2026-2031）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中国不同产品类型合成防锈油销量（2020-2025年）&amp;（吨）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中国不同产品类型合成防锈油销量预测（2026-2031）&amp;（吨）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中国不同产品类型合成防锈油销量市场份额预测（2026-2031）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中国不同产品类型合成防锈油收入（2020-2025年）&amp;（百万美元）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中国不同产品类型合成防锈油收入市场份额（2020-2025）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中国不同产品类型合成防锈油收入预测（2026-2031）&amp;（百万美元）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中国不同产品类型合成防锈油收入市场份额预测（2026-2031）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全球不同应用合成防锈油销量（2020-2025年）&amp;（吨）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全球不同应用合成防锈油销量预测（2026-2031）&amp;（吨）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全球市场不同应用合成防锈油销量市场份额预测（2026-2031）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全球不同应用合成防锈油收入（2020-2025年）&amp;（百万美元）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全球不同应用合成防锈油收入市场份额（2020-2025）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全球不同应用合成防锈油收入预测（2026-2031）&amp;（百万美元）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全球不同应用合成防锈油收入市场份额预测（2026-2031）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中国不同应用合成防锈油销量（2020-2025年）&amp;（吨）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中国不同应用合成防锈油销量市场份额（2020-2025）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中国不同应用合成防锈油销量预测（2026-2031）&amp;（吨）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中国不同应用合成防锈油销量市场份额预测（2026-2031）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中国不同应用合成防锈油收入（2020-2025年）&amp;（百万美元）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中国不同应用合成防锈油收入市场份额（2020-2025）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中国不同应用合成防锈油收入预测（2026-2031）&amp;（百万美元）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中国不同应用合成防锈油收入市场份额预测（2026-2031）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合成防锈油行业发展趋势</w:t>
      </w:r>
      <w:r>
        <w:rPr>
          <w:rFonts w:hint="eastAsia"/>
        </w:rPr>
        <w:br/>
      </w:r>
      <w:r>
        <w:rPr>
          <w:rFonts w:hint="eastAsia"/>
        </w:rPr>
        <w:t>　　表 75： 合成防锈油行业主要驱动因素</w:t>
      </w:r>
      <w:r>
        <w:rPr>
          <w:rFonts w:hint="eastAsia"/>
        </w:rPr>
        <w:br/>
      </w:r>
      <w:r>
        <w:rPr>
          <w:rFonts w:hint="eastAsia"/>
        </w:rPr>
        <w:t>　　表 76： 合成防锈油行业供应链分析</w:t>
      </w:r>
      <w:r>
        <w:rPr>
          <w:rFonts w:hint="eastAsia"/>
        </w:rPr>
        <w:br/>
      </w:r>
      <w:r>
        <w:rPr>
          <w:rFonts w:hint="eastAsia"/>
        </w:rPr>
        <w:t>　　表 77： 合成防锈油上游原料供应商</w:t>
      </w:r>
      <w:r>
        <w:rPr>
          <w:rFonts w:hint="eastAsia"/>
        </w:rPr>
        <w:br/>
      </w:r>
      <w:r>
        <w:rPr>
          <w:rFonts w:hint="eastAsia"/>
        </w:rPr>
        <w:t>　　表 78： 合成防锈油行业主要下游客户</w:t>
      </w:r>
      <w:r>
        <w:rPr>
          <w:rFonts w:hint="eastAsia"/>
        </w:rPr>
        <w:br/>
      </w:r>
      <w:r>
        <w:rPr>
          <w:rFonts w:hint="eastAsia"/>
        </w:rPr>
        <w:t>　　表 79： 合成防锈油典型经销商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合成防锈油生产基地、销售区域、竞争对手及市场地位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合成防锈油产品规格、参数及市场应用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合成防锈油销量（吨）、收入（百万美元）、价格（美元/吨）及毛利率（2020-2025）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中国市场合成防锈油产量、销量、进出口（2020-2025年）&amp;（吨）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中国市场合成防锈油产量、销量、进出口预测（2026-2031）&amp;（吨）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中国市场合成防锈油进出口贸易趋势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中国市场合成防锈油主要进口来源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中国市场合成防锈油主要出口目的地</w:t>
      </w:r>
      <w:r>
        <w:rPr>
          <w:rFonts w:hint="eastAsia"/>
        </w:rPr>
        <w:br/>
      </w:r>
      <w:r>
        <w:rPr>
          <w:rFonts w:hint="eastAsia"/>
        </w:rPr>
        <w:t>　　表 170： 中国合成防锈油生产地区分布</w:t>
      </w:r>
      <w:r>
        <w:rPr>
          <w:rFonts w:hint="eastAsia"/>
        </w:rPr>
        <w:br/>
      </w:r>
      <w:r>
        <w:rPr>
          <w:rFonts w:hint="eastAsia"/>
        </w:rPr>
        <w:t>　　表 171： 中国合成防锈油消费地区分布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合成防锈油产品图片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全球不同产品类型合成防锈油规模2020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全球不同产品类型合成防锈油市场份额2024 &amp; 2031</w:t>
      </w:r>
      <w:r>
        <w:rPr>
          <w:rFonts w:hint="eastAsia"/>
        </w:rPr>
        <w:br/>
      </w:r>
      <w:r>
        <w:rPr>
          <w:rFonts w:hint="eastAsia"/>
        </w:rPr>
        <w:t>　　图 4： 短期防锈油产品图片</w:t>
      </w:r>
      <w:r>
        <w:rPr>
          <w:rFonts w:hint="eastAsia"/>
        </w:rPr>
        <w:br/>
      </w:r>
      <w:r>
        <w:rPr>
          <w:rFonts w:hint="eastAsia"/>
        </w:rPr>
        <w:t>　　图 5： 长效防锈油产品图片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全球不同应用合成防锈油市场份额2024 VS 2031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精密设备</w:t>
      </w:r>
      <w:r>
        <w:rPr>
          <w:rFonts w:hint="eastAsia"/>
        </w:rPr>
        <w:br/>
      </w:r>
      <w:r>
        <w:rPr>
          <w:rFonts w:hint="eastAsia"/>
        </w:rPr>
        <w:t>　　图 10： 轮船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全球合成防锈油产能、产量、产能利用率及发展趋势（2020-2031）&amp;（吨）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全球合成防锈油产量、需求量及发展趋势（2020-2031）&amp;（吨）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全球主要地区合成防锈油产量规模：2020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全球主要地区合成防锈油产量市场份额（2020-2031）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中国合成防锈油产能、产量、产能利用率及发展趋势（2020-2031）&amp;（吨）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中国合成防锈油产量、市场需求量及发展趋势（2020-2031）&amp;（吨）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中国合成防锈油总产能占全球比重（2020-2031）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中国合成防锈油总产量占全球比重（2020-2031）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全球合成防锈油市场收入及增长率：（2020-2031）&amp;（百万美元）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全球市场合成防锈油市场规模：2020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全球市场合成防锈油价格趋势（2020-2031）&amp;（美元/吨）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中国合成防锈油市场收入及增长率：（2020-2031）&amp;（百万美元）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中国市场合成防锈油市场规模：2020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中国市场合成防锈油销量及增长率（2020-2031）&amp;（吨）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中国市场合成防锈油销量占全球比重（2020-2031）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中国合成防锈油收入占全球比重（2020-2031）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全球主要地区合成防锈油销售收入规模：2020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全球主要地区合成防锈油销售收入市场份额（2020-2025）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全球主要地区合成防锈油销售收入市场份额（2020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全球主要地区合成防锈油收入市场份额（2026-2031）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北美（美国和加拿大）合成防锈油销量（2020-2031）&amp;（吨）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北美（美国和加拿大）合成防锈油销量份额（2020-2031）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北美（美国和加拿大）合成防锈油收入（2020-2031）&amp;（百万美元）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北美（美国和加拿大）合成防锈油收入份额（2020-2031）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欧洲（德国、英国、法国和意大利等国家）合成防锈油销量（2020-2031）&amp;（吨）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欧洲（德国、英国、法国和意大利等国家）合成防锈油销量份额（2020-2031）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欧洲（德国、英国、法国和意大利等国家）合成防锈油收入（2020-2031）&amp;（百万美元）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欧洲（德国、英国、法国和意大利等国家）合成防锈油收入份额（2020-2031）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亚太（中国、日本、韩国、中国台湾、印度和东南亚等）合成防锈油销量（2020-2031）&amp;（吨）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亚太（中国、日本、韩国、中国台湾、印度和东南亚等）合成防锈油销量份额（2020-2031）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亚太（中国、日本、韩国、中国台湾、印度和东南亚等）合成防锈油收入（2020-2031）&amp;（百万美元）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亚太（中国、日本、韩国、中国台湾、印度和东南亚等）合成防锈油收入份额（2020-2031）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拉美地区（墨西哥、巴西等国家）合成防锈油销量（2020-2031）&amp;（吨）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拉美地区（墨西哥、巴西等国家）合成防锈油销量份额（2020-2031）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拉美地区（墨西哥、巴西等国家）合成防锈油收入（2020-2031）&amp;（百万美元）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拉美地区（墨西哥、巴西等国家）合成防锈油收入份额（2020-2031）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中东及非洲（土耳其、沙特等国家）合成防锈油销量（2020-2031）&amp;（吨）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中东及非洲（土耳其、沙特等国家）合成防锈油销量份额（2020-2031）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中东及非洲（土耳其、沙特等国家）合成防锈油收入（2020-2031）&amp;（百万美元）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中东及非洲（土耳其、沙特等国家）合成防锈油收入份额（2020-2031）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2023年全球市场主要厂商合成防锈油销量市场份额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2023年全球市场主要厂商合成防锈油收入市场份额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2024年中国市场主要厂商合成防锈油销量市场份额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2024年中国市场主要厂商合成防锈油收入市场份额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2024年全球前五大生产商合成防锈油市场份额</w:t>
      </w:r>
      <w:r>
        <w:rPr>
          <w:rFonts w:hint="eastAsia"/>
        </w:rPr>
        <w:br/>
      </w:r>
      <w:r>
        <w:rPr>
          <w:rFonts w:hint="eastAsia"/>
        </w:rPr>
        <w:t>　　图 58： 全球合成防锈油第一梯队、第二梯队和第三梯队生产商（品牌）及市场份额（2024）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全球不同产品类型合成防锈油价格走势（2020-2031）&amp;（美元/吨）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全球不同应用合成防锈油价格走势（2020-2031）&amp;（美元/吨）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合成防锈油中国企业SWOT分析</w:t>
      </w:r>
      <w:r>
        <w:rPr>
          <w:rFonts w:hint="eastAsia"/>
        </w:rPr>
        <w:br/>
      </w:r>
      <w:r>
        <w:rPr>
          <w:rFonts w:hint="eastAsia"/>
        </w:rPr>
        <w:t>　　图 62： 合成防锈油产业链</w:t>
      </w:r>
      <w:r>
        <w:rPr>
          <w:rFonts w:hint="eastAsia"/>
        </w:rPr>
        <w:br/>
      </w:r>
      <w:r>
        <w:rPr>
          <w:rFonts w:hint="eastAsia"/>
        </w:rPr>
        <w:t>　　图 63： 合成防锈油行业采购模式分析</w:t>
      </w:r>
      <w:r>
        <w:rPr>
          <w:rFonts w:hint="eastAsia"/>
        </w:rPr>
        <w:br/>
      </w:r>
      <w:r>
        <w:rPr>
          <w:rFonts w:hint="eastAsia"/>
        </w:rPr>
        <w:t>　　图 64： 合成防锈油行业生产模式</w:t>
      </w:r>
      <w:r>
        <w:rPr>
          <w:rFonts w:hint="eastAsia"/>
        </w:rPr>
        <w:br/>
      </w:r>
      <w:r>
        <w:rPr>
          <w:rFonts w:hint="eastAsia"/>
        </w:rPr>
        <w:t>　　图 65： 合成防锈油行业销售模式分析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caed81ef4cd7" w:history="1">
        <w:r>
          <w:rPr>
            <w:rStyle w:val="Hyperlink"/>
          </w:rPr>
          <w:t>2025-2031年全球与中国合成防锈油行业发展研究及前景趋势预测报告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caed81ef4cd7" w:history="1">
        <w:r>
          <w:rPr>
            <w:rStyle w:val="Hyperlink"/>
          </w:rPr>
          <w:t>https://www.20087.com/0/66/HeChengFangXiuYouHangYeFaZhanQuShi.html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b9d4c03ec42ef" w:history="1">
      <w:r>
        <w:rPr>
          <w:rStyle w:val="Hyperlink"/>
        </w:rPr>
        <w:t>2025-2031年全球与中国合成防锈油行业发展研究及前景趋势预测报告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eChengFangXiuYouHangYeFaZhanQuShi.html" TargetMode="External" Id="R2deacaed81ef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eChengFangXiuYouHangYeFaZhanQuShi.html" TargetMode="External" Id="R5c1b9d4c03e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2025-09-27T07:07:50Z</dcterms:created>
  <dcterms:modified xsi:type="dcterms:W3CDTF">2025-09-27T08:07:50Z</dcterms:modified>
  <dc:subject>2025-2031年全球与中国合成防锈油行业发展研究及前景趋势预测报告</dc:subject>
  <dc:title>2025-2031年全球与中国合成防锈油行业发展研究及前景趋势预测报告</dc:title>
  <cp:keywords>2025-2031年全球与中国合成防锈油行业发展研究及前景趋势预测报告</cp:keywords>
  <dc:description>2025-2031年全球与中国合成防锈油行业发展研究及前景趋势预测报告</dc:description>
</cp:coreProperties>
</file>