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38d4dc145c459d" w:history="1">
              <w:r>
                <w:rPr>
                  <w:rStyle w:val="Hyperlink"/>
                </w:rPr>
                <w:t>2026-2032年全球与中国后铺防水卷材行业现状调研分析及发展趋势研究报告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38d4dc145c459d" w:history="1">
              <w:r>
                <w:rPr>
                  <w:rStyle w:val="Hyperlink"/>
                </w:rPr>
                <w:t>2026-2032年全球与中国后铺防水卷材行业现状调研分析及发展趋势研究报告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38d4dc145c459d" w:history="1">
                <w:r>
                  <w:rPr>
                    <w:rStyle w:val="Hyperlink"/>
                  </w:rPr>
                  <w:t>https://www.20087.com/0/56/HouPuFangShuiJuanCaiDeFaZhanQuShi.html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后铺防水卷材是在主体结构施工完成后，于建筑迎水面或背水面铺贴的柔性防水层，常见形式包括自粘卷材、热熔改性沥青卷材、高分子卷材及液体涂料复合体系。后铺防水卷材主要用于地下室侧墙、屋面、阳台、隧道衬砌及既有建筑修缮等部位，对潮湿基面适应性、搭接可靠性、耐老化性能和施工安全性要求较高。目前，冷施工、自粘、预铺反粘、湿铺等工艺占比提升，热熔明火施工受环保、消防和现场条件约束逐步收缩。行业痛点集中在基面处理不足、节点渗漏、低温脆裂、高温滑移、窜水隐蔽、维修困难等方面，单纯依靠材料指标难以保证系统可靠性，防水设计、节点构造、施工管控与运维追溯正在被纳入同一体系。</w:t>
      </w:r>
      <w:r>
        <w:rPr>
          <w:rFonts w:hint="eastAsia"/>
        </w:rPr>
        <w:br/>
      </w:r>
      <w:r>
        <w:rPr>
          <w:rFonts w:hint="eastAsia"/>
        </w:rPr>
        <w:t>　　未来，后铺防水卷材将向系统化、场景化、低碳化方向发展。市场调研网认为，潮湿基面粘结、抗窜水结构、低温柔韧、耐根穿刺、耐候抗紫外等性能将更受重视，高分子复合体系、反应型自粘层、无溶剂液体防水与卷材组合方案有望扩大应用。城市更新、地下空间、装配式建筑、绿色屋面和既有建筑渗漏治理将带来持续需求，BIM协同、二维码溯源、施工过程影像留存和质量复验机制会进一步普及。行业竞争将从单一材料参数转向节点深化能力、现场技术服务能力、长期耐久验证能力和全生命周期可靠性，具备系统化解决方案能力的供应体系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38d4dc145c459d" w:history="1">
        <w:r>
          <w:rPr>
            <w:rStyle w:val="Hyperlink"/>
          </w:rPr>
          <w:t>2026-2032年全球与中国后铺防水卷材行业现状调研分析及发展趋势研究报告</w:t>
        </w:r>
      </w:hyperlink>
      <w:r>
        <w:rPr>
          <w:rFonts w:hint="eastAsia"/>
        </w:rPr>
        <w:t>》，2025年后铺防水卷材行业市场规模达 亿元，预计2032年市场规模将达 亿元，期间年均复合增长率（CAGR）达 %。报告系统分析了后铺防水卷材行业的市场规模、供需关系及产业链结构，详细梳理了后铺防水卷材细分市场的品牌竞争态势与价格变化，重点剖析了行业内主要企业的经营状况，揭示了后铺防水卷材市场集中度与竞争格局。报告结合后铺防水卷材技术现状及未来发展方向，对行业前景进行了科学预测，明确了后铺防水卷材发展趋势、潜在机遇与风险。通过SWOT分析，为后铺防水卷材企业、投资者及政府部门提供了权威、客观的行业洞察与决策支持，助力把握后铺防水卷材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后铺防水卷材市场概述</w:t>
      </w:r>
      <w:r>
        <w:rPr>
          <w:rFonts w:hint="eastAsia"/>
        </w:rPr>
        <w:br/>
      </w:r>
      <w:r>
        <w:rPr>
          <w:rFonts w:hint="eastAsia"/>
        </w:rPr>
        <w:t>　　1.1 后铺防水卷材行业概述及统计范围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按照不同产品类型，后铺防水卷材主要可以分为如下几个类别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全球不同产品类型后铺防水卷材规模增长趋势2021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改性沥青防水卷材</w:t>
      </w:r>
      <w:r>
        <w:rPr>
          <w:rFonts w:hint="eastAsia"/>
        </w:rPr>
        <w:br/>
      </w:r>
      <w:r>
        <w:rPr>
          <w:rFonts w:hint="eastAsia"/>
        </w:rPr>
        <w:t>　　　　1.2.3 聚烯烃防水卷材</w:t>
      </w:r>
      <w:r>
        <w:rPr>
          <w:rFonts w:hint="eastAsia"/>
        </w:rPr>
        <w:br/>
      </w:r>
      <w:r>
        <w:rPr>
          <w:rFonts w:hint="eastAsia"/>
        </w:rPr>
        <w:t>　　　　1.2.4 聚氯乙烯防水卷材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按照不同施工方式，后铺防水卷材主要可以分为如下几个类别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全球不同施工方式后铺防水卷材规模增长趋势2021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自粘施工</w:t>
      </w:r>
      <w:r>
        <w:rPr>
          <w:rFonts w:hint="eastAsia"/>
        </w:rPr>
        <w:br/>
      </w:r>
      <w:r>
        <w:rPr>
          <w:rFonts w:hint="eastAsia"/>
        </w:rPr>
        <w:t>　　　　1.3.3 湿铺施工</w:t>
      </w:r>
      <w:r>
        <w:rPr>
          <w:rFonts w:hint="eastAsia"/>
        </w:rPr>
        <w:br/>
      </w:r>
      <w:r>
        <w:rPr>
          <w:rFonts w:hint="eastAsia"/>
        </w:rPr>
        <w:t>　　　　1.3.4 外加粘结剂粘贴施工</w:t>
      </w:r>
      <w:r>
        <w:rPr>
          <w:rFonts w:hint="eastAsia"/>
        </w:rPr>
        <w:br/>
      </w:r>
      <w:r>
        <w:rPr>
          <w:rFonts w:hint="eastAsia"/>
        </w:rPr>
        <w:t>　　　　1.3.5 热熔施工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按照不同卷材结构，后铺防水卷材主要可以分为如下几个类别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全球不同卷材结构后铺防水卷材规模增长趋势2021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覆膜自粘复合卷材</w:t>
      </w:r>
      <w:r>
        <w:rPr>
          <w:rFonts w:hint="eastAsia"/>
        </w:rPr>
        <w:br/>
      </w:r>
      <w:r>
        <w:rPr>
          <w:rFonts w:hint="eastAsia"/>
        </w:rPr>
        <w:t>　　　　1.4.3 胎体增强沥青卷材</w:t>
      </w:r>
      <w:r>
        <w:rPr>
          <w:rFonts w:hint="eastAsia"/>
        </w:rPr>
        <w:br/>
      </w:r>
      <w:r>
        <w:rPr>
          <w:rFonts w:hint="eastAsia"/>
        </w:rPr>
        <w:t>　　　　1.4.4 合成高分子片材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从不同应用，后铺防水卷材主要包括如下几个方面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全球不同应用后铺防水卷材规模增长趋势2021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住宅建筑</w:t>
      </w:r>
      <w:r>
        <w:rPr>
          <w:rFonts w:hint="eastAsia"/>
        </w:rPr>
        <w:br/>
      </w:r>
      <w:r>
        <w:rPr>
          <w:rFonts w:hint="eastAsia"/>
        </w:rPr>
        <w:t>　　　　1.5.3 商业及公共建筑</w:t>
      </w:r>
      <w:r>
        <w:rPr>
          <w:rFonts w:hint="eastAsia"/>
        </w:rPr>
        <w:br/>
      </w:r>
      <w:r>
        <w:rPr>
          <w:rFonts w:hint="eastAsia"/>
        </w:rPr>
        <w:t>　　　　1.5.4 工业建筑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后铺防水卷材行业发展总体概况</w:t>
      </w:r>
      <w:r>
        <w:rPr>
          <w:rFonts w:hint="eastAsia"/>
        </w:rPr>
        <w:br/>
      </w:r>
      <w:r>
        <w:rPr>
          <w:rFonts w:hint="eastAsia"/>
        </w:rPr>
        <w:t>　　　　1.6.2 后铺防水卷材行业发展主要特点</w:t>
      </w:r>
      <w:r>
        <w:rPr>
          <w:rFonts w:hint="eastAsia"/>
        </w:rPr>
        <w:br/>
      </w:r>
      <w:r>
        <w:rPr>
          <w:rFonts w:hint="eastAsia"/>
        </w:rPr>
        <w:t>　　　　1.6.3 后铺防水卷材行业发展影响因素</w:t>
      </w:r>
      <w:r>
        <w:rPr>
          <w:rFonts w:hint="eastAsia"/>
        </w:rPr>
        <w:br/>
      </w:r>
      <w:r>
        <w:rPr>
          <w:rFonts w:hint="eastAsia"/>
        </w:rPr>
        <w:t>　　　　1.6.3 .1 后铺防水卷材有利因素</w:t>
      </w:r>
      <w:r>
        <w:rPr>
          <w:rFonts w:hint="eastAsia"/>
        </w:rPr>
        <w:br/>
      </w:r>
      <w:r>
        <w:rPr>
          <w:rFonts w:hint="eastAsia"/>
        </w:rPr>
        <w:t>　　　　1.6.3 .2 后铺防水卷材不利因素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全球后铺防水卷材供需现状及预测（2021-2032）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全球后铺防水卷材产能、产量、产能利用率及发展趋势（2021-2032）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全球后铺防水卷材产量、需求量及发展趋势（2021-2032）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全球主要地区后铺防水卷材产量及发展趋势（2021-2032）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中国后铺防水卷材供需现状及预测（2021-2032）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中国后铺防水卷材产能、产量、产能利用率及发展趋势（2021-2032）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中国后铺防水卷材产量、市场需求量及发展趋势（2021-2032）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中国后铺防水卷材产能和产量占全球的比重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全球后铺防水卷材销量及收入</w:t>
      </w:r>
      <w:r>
        <w:rPr>
          <w:rFonts w:hint="eastAsia"/>
        </w:rPr>
        <w:br/>
      </w:r>
      <w:r>
        <w:rPr>
          <w:rFonts w:hint="eastAsia"/>
        </w:rPr>
        <w:t>　　　　2.3.1 全球市场后铺防水卷材收入（2021-2032）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全球市场后铺防水卷材销量（2021-2032）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全球市场后铺防水卷材价格趋势（2021-2032）</w:t>
      </w:r>
      <w:r>
        <w:rPr>
          <w:rFonts w:hint="eastAsia"/>
        </w:rPr>
        <w:br/>
      </w:r>
      <w:r>
        <w:rPr>
          <w:rFonts w:hint="eastAsia"/>
        </w:rPr>
        <w:t>　　2.4 中国后铺防水卷材销量及收入</w:t>
      </w:r>
      <w:r>
        <w:rPr>
          <w:rFonts w:hint="eastAsia"/>
        </w:rPr>
        <w:br/>
      </w:r>
      <w:r>
        <w:rPr>
          <w:rFonts w:hint="eastAsia"/>
        </w:rPr>
        <w:t>　　　　2.4.1 中国市场后铺防水卷材收入（2021-2032）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中国市场后铺防水卷材销量（2021-2032）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中国市场后铺防水卷材销量和收入占全球的比重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全球后铺防水卷材主要地区分析</w:t>
      </w:r>
      <w:r>
        <w:rPr>
          <w:rFonts w:hint="eastAsia"/>
        </w:rPr>
        <w:br/>
      </w:r>
      <w:r>
        <w:rPr>
          <w:rFonts w:hint="eastAsia"/>
        </w:rPr>
        <w:t>　　3.1 全球主要地区后铺防水卷材市场规模分析：2021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全球主要地区后铺防水卷材销售收入及市场份额（2021-2026）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全球主要地区后铺防水卷材销售收入预测（2027-2032）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全球主要地区后铺防水卷材销量分析：2021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全球主要地区后铺防水卷材销量及市场份额（2021-2026）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全球主要地区后铺防水卷材销量及市场份额预测（2027-2032）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北美（美国和加拿大）后铺防水卷材销量（2021-2032）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北美（美国和加拿大）后铺防水卷材收入（2021-2032）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欧洲（德国、英国、法国、意大利、中东欧和俄罗斯等国家）后铺防水卷材销量（2021-2032）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欧洲（德国、英国、法国、意大利、中东欧和俄罗斯等国家）后铺防水卷材收入（2021-2032）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“一带一路”倡议下中东欧后铺防水卷材市场机遇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亚太（中国、日本、韩国、中国台湾、印度、东南亚和中亚等）后铺防水卷材销量（2021-2032）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亚太（中国、日本、韩国、中国台湾、印度、东南亚和中亚等）后铺防水卷材收入（2021-2032）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东南亚及中亚共建国家后铺防水卷材需求与增长点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拉美地区（墨西哥、巴西、阿根廷等国家）后铺防水卷材销量（2021-2032）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拉美地区（墨西哥、巴西、阿根廷等国家）后铺防水卷材收入（2021-2032）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中东及非洲（土耳其、沙特、阿联酋、埃及等国家）后铺防水卷材销量（2021-2032）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中东及非洲（土耳其、沙特、阿联酋、埃及等国家）后铺防水卷材收入（2021-2032）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“一带一路”框架下中东北非后铺防水卷材潜在需求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全球市场主要厂商后铺防水卷材产能市场份额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全球市场主要厂商后铺防水卷材销量（2021-2026）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全球市场主要厂商后铺防水卷材销售收入（2021-2026）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全球市场主要厂商后铺防水卷材销售价格（2021-2026）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2025年全球主要生产商后铺防水卷材收入排名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中国市场主要厂商后铺防水卷材销量（2021-2026）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中国市场主要厂商后铺防水卷材销售收入（2021-2026）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中国市场主要厂商后铺防水卷材销售价格（2021-2026）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2025年中国主要生产商后铺防水卷材收入排名</w:t>
      </w:r>
      <w:r>
        <w:rPr>
          <w:rFonts w:hint="eastAsia"/>
        </w:rPr>
        <w:br/>
      </w:r>
      <w:r>
        <w:rPr>
          <w:rFonts w:hint="eastAsia"/>
        </w:rPr>
        <w:t>　　4.3 全球主要厂商后铺防水卷材总部及产地分布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全球主要厂商后铺防水卷材商业化日期</w:t>
      </w:r>
      <w:r>
        <w:rPr>
          <w:rFonts w:hint="eastAsia"/>
        </w:rPr>
        <w:br/>
      </w:r>
      <w:r>
        <w:rPr>
          <w:rFonts w:hint="eastAsia"/>
        </w:rPr>
        <w:t>　　4.5 全球主要厂商后铺防水卷材产品类型及应用</w:t>
      </w:r>
      <w:r>
        <w:rPr>
          <w:rFonts w:hint="eastAsia"/>
        </w:rPr>
        <w:br/>
      </w:r>
      <w:r>
        <w:rPr>
          <w:rFonts w:hint="eastAsia"/>
        </w:rPr>
        <w:t>　　4.6 后铺防水卷材行业集中度、竞争程度分析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后铺防水卷材行业集中度分析：全球头部厂商份额（Top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全球后铺防水卷材第一梯队、第二梯队和第三梯队生产商（品牌）及市场份额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不同产品类型后铺防水卷材分析</w:t>
      </w:r>
      <w:r>
        <w:rPr>
          <w:rFonts w:hint="eastAsia"/>
        </w:rPr>
        <w:br/>
      </w:r>
      <w:r>
        <w:rPr>
          <w:rFonts w:hint="eastAsia"/>
        </w:rPr>
        <w:t>　　5.1 全球不同产品类型后铺防水卷材销量（2021-2032）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全球不同产品类型后铺防水卷材销量及市场份额（2021-2026）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全球不同产品类型后铺防水卷材销量预测（2027-2032）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全球不同产品类型后铺防水卷材收入（2021-2032）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全球不同产品类型后铺防水卷材收入及市场份额（2021-2026）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全球不同产品类型后铺防水卷材收入预测（2027-2032）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全球不同产品类型后铺防水卷材价格走势（2021-2032）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中国不同产品类型后铺防水卷材销量（2021-2032）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中国不同产品类型后铺防水卷材销量及市场份额（2021-2026）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中国不同产品类型后铺防水卷材销量预测（2027-2032）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中国不同产品类型后铺防水卷材收入（2021-2032）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中国不同产品类型后铺防水卷材收入及市场份额（2021-2026）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中国不同产品类型后铺防水卷材收入预测（2027-2032）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不同应用后铺防水卷材分析</w:t>
      </w:r>
      <w:r>
        <w:rPr>
          <w:rFonts w:hint="eastAsia"/>
        </w:rPr>
        <w:br/>
      </w:r>
      <w:r>
        <w:rPr>
          <w:rFonts w:hint="eastAsia"/>
        </w:rPr>
        <w:t>　　6.1 全球不同应用后铺防水卷材销量（2021-2032）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全球不同应用后铺防水卷材销量及市场份额（2021-2026）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全球不同应用后铺防水卷材销量预测（2027-2032）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全球不同应用后铺防水卷材收入（2021-2032）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全球不同应用后铺防水卷材收入及市场份额（2021-2026）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全球不同应用后铺防水卷材收入预测（2027-2032）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全球不同应用后铺防水卷材价格走势（2021-2032）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中国不同应用后铺防水卷材销量（2021-2032）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中国不同应用后铺防水卷材销量及市场份额（2021-2026）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中国不同应用后铺防水卷材销量预测（2027-2032）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中国不同应用后铺防水卷材收入（2021-2032）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中国不同应用后铺防水卷材收入及市场份额（2021-2026）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中国不同应用后铺防水卷材收入预测（2027-2032）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后铺防水卷材行业发展趋势</w:t>
      </w:r>
      <w:r>
        <w:rPr>
          <w:rFonts w:hint="eastAsia"/>
        </w:rPr>
        <w:br/>
      </w:r>
      <w:r>
        <w:rPr>
          <w:rFonts w:hint="eastAsia"/>
        </w:rPr>
        <w:t>　　7.2 后铺防水卷材行业主要驱动因素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后铺防水卷材中国企业SWOT分析</w:t>
      </w:r>
      <w:r>
        <w:rPr>
          <w:rFonts w:hint="eastAsia"/>
        </w:rPr>
        <w:br/>
      </w:r>
      <w:r>
        <w:rPr>
          <w:rFonts w:hint="eastAsia"/>
        </w:rPr>
        <w:t>　　7.4 中国后铺防水卷材行业政策与外部经贸环境分析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后铺防水卷材行业专项规划与具体政策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国际经贸环境与中美经贸摩擦对后铺防水卷材行业的影响与应对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后铺防水卷材行业产业链简介</w:t>
      </w:r>
      <w:r>
        <w:rPr>
          <w:rFonts w:hint="eastAsia"/>
        </w:rPr>
        <w:br/>
      </w:r>
      <w:r>
        <w:rPr>
          <w:rFonts w:hint="eastAsia"/>
        </w:rPr>
        <w:t>　　　　8.1.1 后铺防水卷材行业供应链分析</w:t>
      </w:r>
      <w:r>
        <w:rPr>
          <w:rFonts w:hint="eastAsia"/>
        </w:rPr>
        <w:br/>
      </w:r>
      <w:r>
        <w:rPr>
          <w:rFonts w:hint="eastAsia"/>
        </w:rPr>
        <w:t>　　　　8.1.2 后铺防水卷材主要原料及供应情况</w:t>
      </w:r>
      <w:r>
        <w:rPr>
          <w:rFonts w:hint="eastAsia"/>
        </w:rPr>
        <w:br/>
      </w:r>
      <w:r>
        <w:rPr>
          <w:rFonts w:hint="eastAsia"/>
        </w:rPr>
        <w:t>　　　　8.1.3 后铺防水卷材行业主要下游客户</w:t>
      </w:r>
      <w:r>
        <w:rPr>
          <w:rFonts w:hint="eastAsia"/>
        </w:rPr>
        <w:br/>
      </w:r>
      <w:r>
        <w:rPr>
          <w:rFonts w:hint="eastAsia"/>
        </w:rPr>
        <w:t>　　8.2 后铺防水卷材行业采购模式</w:t>
      </w:r>
      <w:r>
        <w:rPr>
          <w:rFonts w:hint="eastAsia"/>
        </w:rPr>
        <w:br/>
      </w:r>
      <w:r>
        <w:rPr>
          <w:rFonts w:hint="eastAsia"/>
        </w:rPr>
        <w:t>　　8.3 后铺防水卷材行业生产模式</w:t>
      </w:r>
      <w:r>
        <w:rPr>
          <w:rFonts w:hint="eastAsia"/>
        </w:rPr>
        <w:br/>
      </w:r>
      <w:r>
        <w:rPr>
          <w:rFonts w:hint="eastAsia"/>
        </w:rPr>
        <w:t>　　8.4 后铺防水卷材行业销售模式及销售渠道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全球市场主要后铺防水卷材厂商简介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后铺防水卷材销量、收入、价格及毛利率（2021-2026）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中国市场后铺防水卷材产量、销量、进出口分析及未来趋势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中国市场后铺防水卷材产量、销量、进出口分析及未来趋势（2021-2032）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中国市场后铺防水卷材进出口贸易趋势</w:t>
      </w:r>
      <w:r>
        <w:rPr>
          <w:rFonts w:hint="eastAsia"/>
        </w:rPr>
        <w:br/>
      </w:r>
      <w:r>
        <w:rPr>
          <w:rFonts w:hint="eastAsia"/>
        </w:rPr>
        <w:t>　　10.3 中国市场后铺防水卷材主要进口来源</w:t>
      </w:r>
      <w:r>
        <w:rPr>
          <w:rFonts w:hint="eastAsia"/>
        </w:rPr>
        <w:br/>
      </w:r>
      <w:r>
        <w:rPr>
          <w:rFonts w:hint="eastAsia"/>
        </w:rPr>
        <w:t>　　10.4 中国市场后铺防水卷材主要出口目的地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中国市场后铺防水卷材主要地区分布</w:t>
      </w:r>
      <w:r>
        <w:rPr>
          <w:rFonts w:hint="eastAsia"/>
        </w:rPr>
        <w:br/>
      </w:r>
      <w:r>
        <w:rPr>
          <w:rFonts w:hint="eastAsia"/>
        </w:rPr>
        <w:t>　　11.1 中国后铺防水卷材生产地区分布</w:t>
      </w:r>
      <w:r>
        <w:rPr>
          <w:rFonts w:hint="eastAsia"/>
        </w:rPr>
        <w:br/>
      </w:r>
      <w:r>
        <w:rPr>
          <w:rFonts w:hint="eastAsia"/>
        </w:rPr>
        <w:t>　　11.2 中国后铺防水卷材消费地区分布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全球不同产品类型后铺防水卷材规模增长趋势2021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全球不同施工方式后铺防水卷材规模增长趋势2021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全球不同卷材结构后铺防水卷材规模增长趋势2021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后铺防水卷材行业发展主要特点</w:t>
      </w:r>
      <w:r>
        <w:rPr>
          <w:rFonts w:hint="eastAsia"/>
        </w:rPr>
        <w:br/>
      </w:r>
      <w:r>
        <w:rPr>
          <w:rFonts w:hint="eastAsia"/>
        </w:rPr>
        <w:t>　　表 6： 后铺防水卷材行业发展有利因素分析</w:t>
      </w:r>
      <w:r>
        <w:rPr>
          <w:rFonts w:hint="eastAsia"/>
        </w:rPr>
        <w:br/>
      </w:r>
      <w:r>
        <w:rPr>
          <w:rFonts w:hint="eastAsia"/>
        </w:rPr>
        <w:t>　　表 7： 后铺防水卷材行业发展不利因素分析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进入后铺防水卷材行业壁垒</w:t>
      </w:r>
      <w:r>
        <w:rPr>
          <w:rFonts w:hint="eastAsia"/>
        </w:rPr>
        <w:br/>
      </w:r>
      <w:r>
        <w:rPr>
          <w:rFonts w:hint="eastAsia"/>
        </w:rPr>
        <w:t>　　表 9： 全球主要地区后铺防水卷材产量（千平方米）：2021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全球主要地区后铺防水卷材产量（2021-2026）&amp;（千平方米）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全球主要地区后铺防水卷材产量（2027-2032）&amp;（千平方米）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12： 全球主要地区后铺防水卷材销售收入（百万美元）：2021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全球主要地区后铺防水卷材销售收入（2021-2026）&amp;（百万美元）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全球主要地区后铺防水卷材销售收入市场份额（2021-2026）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全球主要地区后铺防水卷材收入（2027-2032）&amp;（百万美元）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全球主要地区后铺防水卷材收入市场份额（2027-2032）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全球主要地区后铺防水卷材销量（千平方米）：2021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全球主要地区后铺防水卷材销量（2021-2026）&amp;（千平方米）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全球主要地区后铺防水卷材销量市场份额（2021-2026）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全球主要地区后铺防水卷材销量（2027-2032）&amp;（千平方米）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全球主要地区后铺防水卷材销量份额（2027-2032）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北美后铺防水卷材基本情况分析</w:t>
      </w:r>
      <w:r>
        <w:rPr>
          <w:rFonts w:hint="eastAsia"/>
        </w:rPr>
        <w:br/>
      </w:r>
      <w:r>
        <w:rPr>
          <w:rFonts w:hint="eastAsia"/>
        </w:rPr>
        <w:t>　　表 23： 欧洲后铺防水卷材基本情况分析</w:t>
      </w:r>
      <w:r>
        <w:rPr>
          <w:rFonts w:hint="eastAsia"/>
        </w:rPr>
        <w:br/>
      </w:r>
      <w:r>
        <w:rPr>
          <w:rFonts w:hint="eastAsia"/>
        </w:rPr>
        <w:t>　　表 24： 亚太地区后铺防水卷材基本情况分析</w:t>
      </w:r>
      <w:r>
        <w:rPr>
          <w:rFonts w:hint="eastAsia"/>
        </w:rPr>
        <w:br/>
      </w:r>
      <w:r>
        <w:rPr>
          <w:rFonts w:hint="eastAsia"/>
        </w:rPr>
        <w:t>　　表 25： 拉美地区后铺防水卷材基本情况分析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中东及非洲后铺防水卷材基本情况分析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全球市场主要厂商后铺防水卷材产能（2025-2026）&amp;（千平方米）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全球市场主要厂商后铺防水卷材销量（2021-2026）&amp;（千平方米）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全球市场主要厂商后铺防水卷材销量市场份额（2021-2026）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全球市场主要厂商后铺防水卷材销售收入（2021-2026）&amp;（百万美元）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全球市场主要厂商后铺防水卷材销售收入市场份额（2021-2026）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全球市场主要厂商后铺防水卷材销售价格（2021-2026）&amp;（美元/平方米）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2025年全球主要生产商后铺防水卷材收入排名（百万美元）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中国市场主要厂商后铺防水卷材销量（2021-2026）&amp;（千平方米）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35： 中国市场主要厂商后铺防水卷材销量市场份额（2021-2026）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中国市场主要厂商后铺防水卷材销售收入（2021-2026）&amp;（百万美元）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中国市场主要厂商后铺防水卷材销售收入市场份额（2021-2026）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中国市场主要厂商后铺防水卷材销售价格（2021-2026）&amp;（美元/平方米）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2025年中国主要生产商后铺防水卷材收入排名（百万美元）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全球主要厂商后铺防水卷材总部及产地分布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全球主要厂商后铺防水卷材商业化日期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全球主要厂商后铺防水卷材产品类型及应用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2025年全球后铺防水卷材主要厂商市场地位（第一梯队、第二梯队和第三梯队）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全球不同产品类型后铺防水卷材销量（2021-2026）&amp;（千平方米）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45： 全球不同产品类型后铺防水卷材销量市场份额（2021-2026）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全球不同产品类型后铺防水卷材销量预测（2027-2032）&amp;（千平方米）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全球市场不同产品类型后铺防水卷材销量市场份额预测（2027-2032）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全球不同产品类型后铺防水卷材收入（2021-2026）&amp;（百万美元）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全球不同产品类型后铺防水卷材收入市场份额（2021-2026）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全球不同产品类型后铺防水卷材收入预测（2027-2032）&amp;（百万美元）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全球不同产品类型后铺防水卷材收入市场份额预测（2027-2032）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中国不同产品类型后铺防水卷材销量（2021-2026）&amp;（千平方米）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53： 中国不同产品类型后铺防水卷材销量市场份额（2021-2026）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中国不同产品类型后铺防水卷材销量预测（2027-2032）&amp;（千平方米）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55： 中国不同产品类型后铺防水卷材销量市场份额预测（2027-2032）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中国不同产品类型后铺防水卷材收入（2021-2026）&amp;（百万美元）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中国不同产品类型后铺防水卷材收入市场份额（2021-2026）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中国不同产品类型后铺防水卷材收入预测（2027-2032）&amp;（百万美元）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中国不同产品类型后铺防水卷材收入市场份额预测（2027-2032）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全球不同应用后铺防水卷材销量（2021-2026）&amp;（千平方米）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61： 全球不同应用后铺防水卷材销量市场份额（2021-2026）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全球不同应用后铺防水卷材销量预测（2027-2032）&amp;（千平方米）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63： 全球市场不同应用后铺防水卷材销量市场份额预测（2027-2032）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全球不同应用后铺防水卷材收入（2021-2026）&amp;（百万美元）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全球不同应用后铺防水卷材收入市场份额（2021-2026）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全球不同应用后铺防水卷材收入预测（2027-2032）&amp;（百万美元）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全球不同应用后铺防水卷材收入市场份额预测（2027-2032）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中国不同应用后铺防水卷材销量（2021-2026）&amp;（千平方米）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69： 中国不同应用后铺防水卷材销量市场份额（2021-2026）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中国不同应用后铺防水卷材销量预测（2027-2032）&amp;（千平方米）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71： 中国不同应用后铺防水卷材销量市场份额预测（2027-2032）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中国不同应用后铺防水卷材收入（2021-2026）&amp;（百万美元）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中国不同应用后铺防水卷材收入市场份额（2021-2026）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中国不同应用后铺防水卷材收入预测（2027-2032）&amp;（百万美元）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中国不同应用后铺防水卷材收入市场份额预测（2027-2032）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后铺防水卷材行业发展趋势</w:t>
      </w:r>
      <w:r>
        <w:rPr>
          <w:rFonts w:hint="eastAsia"/>
        </w:rPr>
        <w:br/>
      </w:r>
      <w:r>
        <w:rPr>
          <w:rFonts w:hint="eastAsia"/>
        </w:rPr>
        <w:t>　　表 77： 后铺防水卷材行业国内市场主要驱动因素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后铺防水卷材国际化与“一带一路”机遇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后铺防水卷材行业供应链分析</w:t>
      </w:r>
      <w:r>
        <w:rPr>
          <w:rFonts w:hint="eastAsia"/>
        </w:rPr>
        <w:br/>
      </w:r>
      <w:r>
        <w:rPr>
          <w:rFonts w:hint="eastAsia"/>
        </w:rPr>
        <w:t>　　表 80： 后铺防水卷材上游原料供应商</w:t>
      </w:r>
      <w:r>
        <w:rPr>
          <w:rFonts w:hint="eastAsia"/>
        </w:rPr>
        <w:br/>
      </w:r>
      <w:r>
        <w:rPr>
          <w:rFonts w:hint="eastAsia"/>
        </w:rPr>
        <w:t>　　表 81： 后铺防水卷材行业主要下游客户</w:t>
      </w:r>
      <w:r>
        <w:rPr>
          <w:rFonts w:hint="eastAsia"/>
        </w:rPr>
        <w:br/>
      </w:r>
      <w:r>
        <w:rPr>
          <w:rFonts w:hint="eastAsia"/>
        </w:rPr>
        <w:t>　　表 82： 后铺防水卷材典型经销商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后铺防水卷材生产基地、销售区域、竞争对手及市场地位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后铺防水卷材产品规格、参数及市场应用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后铺防水卷材销量（千平方米）、收入（百万美元）、价格（美元/平方米）及毛利率（2021-2026）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中国市场后铺防水卷材产量、销量、进出口（2021-2026）&amp;（千平方米）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209： 中国市场后铺防水卷材产量、销量、进出口预测（2027-2032）&amp;（千平方米）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210： 中国市场后铺防水卷材进出口贸易趋势</w:t>
      </w:r>
      <w:r>
        <w:rPr>
          <w:rFonts w:hint="eastAsia"/>
        </w:rPr>
        <w:br/>
      </w:r>
      <w:r>
        <w:rPr>
          <w:rFonts w:hint="eastAsia"/>
        </w:rPr>
        <w:t>　　表 211： 中国市场后铺防水卷材主要进口来源</w:t>
      </w:r>
      <w:r>
        <w:rPr>
          <w:rFonts w:hint="eastAsia"/>
        </w:rPr>
        <w:br/>
      </w:r>
      <w:r>
        <w:rPr>
          <w:rFonts w:hint="eastAsia"/>
        </w:rPr>
        <w:t>　　表 212： 中国市场后铺防水卷材主要出口目的地</w:t>
      </w:r>
      <w:r>
        <w:rPr>
          <w:rFonts w:hint="eastAsia"/>
        </w:rPr>
        <w:br/>
      </w:r>
      <w:r>
        <w:rPr>
          <w:rFonts w:hint="eastAsia"/>
        </w:rPr>
        <w:t>　　表 213： 中国后铺防水卷材生产地区分布</w:t>
      </w:r>
      <w:r>
        <w:rPr>
          <w:rFonts w:hint="eastAsia"/>
        </w:rPr>
        <w:br/>
      </w:r>
      <w:r>
        <w:rPr>
          <w:rFonts w:hint="eastAsia"/>
        </w:rPr>
        <w:t>　　表 214： 中国后铺防水卷材消费地区分布</w:t>
      </w:r>
      <w:r>
        <w:rPr>
          <w:rFonts w:hint="eastAsia"/>
        </w:rPr>
        <w:br/>
      </w:r>
      <w:r>
        <w:rPr>
          <w:rFonts w:hint="eastAsia"/>
        </w:rPr>
        <w:t>　　表 215： 研究范围</w:t>
      </w:r>
      <w:r>
        <w:rPr>
          <w:rFonts w:hint="eastAsia"/>
        </w:rPr>
        <w:br/>
      </w:r>
      <w:r>
        <w:rPr>
          <w:rFonts w:hint="eastAsia"/>
        </w:rPr>
        <w:t>　　表 216：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后铺防水卷材产品图片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全球不同产品类型后铺防水卷材规模2021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全球不同产品类型后铺防水卷材市场份额2025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4： 改性沥青防水卷材产品图片</w:t>
      </w:r>
      <w:r>
        <w:rPr>
          <w:rFonts w:hint="eastAsia"/>
        </w:rPr>
        <w:br/>
      </w:r>
      <w:r>
        <w:rPr>
          <w:rFonts w:hint="eastAsia"/>
        </w:rPr>
        <w:t>　　图 5： 聚烯烃防水卷材产品图片</w:t>
      </w:r>
      <w:r>
        <w:rPr>
          <w:rFonts w:hint="eastAsia"/>
        </w:rPr>
        <w:br/>
      </w:r>
      <w:r>
        <w:rPr>
          <w:rFonts w:hint="eastAsia"/>
        </w:rPr>
        <w:t>　　图 6： 聚氯乙烯防水卷材产品图片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全球不同施工方式后铺防水卷材规模2021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全球不同施工方式后铺防水卷材市场份额2025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10： 自粘施工产品图片</w:t>
      </w:r>
      <w:r>
        <w:rPr>
          <w:rFonts w:hint="eastAsia"/>
        </w:rPr>
        <w:br/>
      </w:r>
      <w:r>
        <w:rPr>
          <w:rFonts w:hint="eastAsia"/>
        </w:rPr>
        <w:t>　　图 11： 湿铺施工产品图片</w:t>
      </w:r>
      <w:r>
        <w:rPr>
          <w:rFonts w:hint="eastAsia"/>
        </w:rPr>
        <w:br/>
      </w:r>
      <w:r>
        <w:rPr>
          <w:rFonts w:hint="eastAsia"/>
        </w:rPr>
        <w:t>　　图 12： 外加粘结剂粘贴施工产品图片</w:t>
      </w:r>
      <w:r>
        <w:rPr>
          <w:rFonts w:hint="eastAsia"/>
        </w:rPr>
        <w:br/>
      </w:r>
      <w:r>
        <w:rPr>
          <w:rFonts w:hint="eastAsia"/>
        </w:rPr>
        <w:t>　　图 13： 热熔施工产品图片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全球不同卷材结构后铺防水卷材规模2021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全球不同卷材结构后铺防水卷材市场份额2025 &amp; 2032</w:t>
      </w:r>
      <w:r>
        <w:rPr>
          <w:rFonts w:hint="eastAsia"/>
        </w:rPr>
        <w:br/>
      </w:r>
      <w:r>
        <w:rPr>
          <w:rFonts w:hint="eastAsia"/>
        </w:rPr>
        <w:t>　　图 17： 覆膜自粘复合卷材产品图片</w:t>
      </w:r>
      <w:r>
        <w:rPr>
          <w:rFonts w:hint="eastAsia"/>
        </w:rPr>
        <w:br/>
      </w:r>
      <w:r>
        <w:rPr>
          <w:rFonts w:hint="eastAsia"/>
        </w:rPr>
        <w:t>　　图 18： 胎体增强沥青卷材产品图片</w:t>
      </w:r>
      <w:r>
        <w:rPr>
          <w:rFonts w:hint="eastAsia"/>
        </w:rPr>
        <w:br/>
      </w:r>
      <w:r>
        <w:rPr>
          <w:rFonts w:hint="eastAsia"/>
        </w:rPr>
        <w:t>　　图 19： 合成高分子片材产品图片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全球不同应用后铺防水卷材市场份额2025 VS 2032</w:t>
      </w:r>
      <w:r>
        <w:rPr>
          <w:rFonts w:hint="eastAsia"/>
        </w:rPr>
        <w:br/>
      </w:r>
      <w:r>
        <w:rPr>
          <w:rFonts w:hint="eastAsia"/>
        </w:rPr>
        <w:t>　　图 23： 住宅建筑</w:t>
      </w:r>
      <w:r>
        <w:rPr>
          <w:rFonts w:hint="eastAsia"/>
        </w:rPr>
        <w:br/>
      </w:r>
      <w:r>
        <w:rPr>
          <w:rFonts w:hint="eastAsia"/>
        </w:rPr>
        <w:t>　　图 24： 商业及公共建筑</w:t>
      </w:r>
      <w:r>
        <w:rPr>
          <w:rFonts w:hint="eastAsia"/>
        </w:rPr>
        <w:br/>
      </w:r>
      <w:r>
        <w:rPr>
          <w:rFonts w:hint="eastAsia"/>
        </w:rPr>
        <w:t>　　图 25： 工业建筑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全球后铺防水卷材产能、产量、产能利用率及发展趋势（2021-2032）&amp;（千平方米）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全球后铺防水卷材产量、需求量及发展趋势（2021-2032）&amp;（千平方米）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29： 全球主要地区后铺防水卷材产量规模：2021 VS 2025 VS 2032（千平方米）</w:t>
      </w:r>
      <w:r>
        <w:rPr>
          <w:rFonts w:hint="eastAsia"/>
        </w:rPr>
        <w:br/>
      </w:r>
      <w:r>
        <w:rPr>
          <w:rFonts w:hint="eastAsia"/>
        </w:rPr>
        <w:t>　　图 30： 全球主要地区后铺防水卷材产量市场份额（2021-2032）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中国后铺防水卷材产能、产量、产能利用率及发展趋势（2021-2032）&amp;（千平方米）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中国后铺防水卷材产量、市场需求量及发展趋势（2021-2032）&amp;（千平方米）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中国后铺防水卷材总产能占全球比重（2021-2032）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中国后铺防水卷材总产量占全球比重（2021-2032）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全球后铺防水卷材市场收入及增长率：（2021-2032）&amp;（百万美元）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全球市场后铺防水卷材市场规模：2021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全球市场后铺防水卷材销量及增长率（2021-2032）&amp;（千平方米）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全球市场后铺防水卷材价格趋势（2021-2032）&amp;（美元/平方米）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39： 中国后铺防水卷材市场收入及增长率：（2021-2032）&amp;（百万美元）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中国市场后铺防水卷材市场规模：2021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中国市场后铺防水卷材销量及增长率（2021-2032）&amp;（千平方米）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42： 中国市场后铺防水卷材销量占全球比重（2021-2032）</w:t>
      </w:r>
      <w:r>
        <w:rPr>
          <w:rFonts w:hint="eastAsia"/>
        </w:rPr>
        <w:br/>
      </w:r>
      <w:r>
        <w:rPr>
          <w:rFonts w:hint="eastAsia"/>
        </w:rPr>
        <w:t>　　图 43： 中国后铺防水卷材收入占全球比重（2021-2032）</w:t>
      </w:r>
      <w:r>
        <w:rPr>
          <w:rFonts w:hint="eastAsia"/>
        </w:rPr>
        <w:br/>
      </w:r>
      <w:r>
        <w:rPr>
          <w:rFonts w:hint="eastAsia"/>
        </w:rPr>
        <w:t>　　图 44： 全球主要地区后铺防水卷材销售收入规模：2021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全球主要地区后铺防水卷材销售收入市场份额（2021-2026）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46： 全球主要地区后铺防水卷材销售收入市场份额（2021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全球主要地区后铺防水卷材收入市场份额（2027-2032）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北美（美国和加拿大）后铺防水卷材销量（2021-2032）&amp;（千平方米）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北美（美国和加拿大）后铺防水卷材销量份额（2021-2032）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北美（美国和加拿大）后铺防水卷材收入（2021-2032）&amp;（百万美元）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北美（美国和加拿大）后铺防水卷材收入份额（2021-2032）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欧洲（德国、英国、法国、意大利、中东欧和俄罗斯等国家）后铺防水卷材销量（2021-2032）&amp;（千平方米）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欧洲（德国、英国、法国、意大利、中东欧和俄罗斯等国家）后铺防水卷材销量份额（2021-2032）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欧洲（德国、英国、法国、意大利、中东欧和俄罗斯等国家）后铺防水卷材收入（2021-2032）&amp;（百万美元）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欧洲（德国、英国、法国、意大利、中东欧和俄罗斯等国家）后铺防水卷材收入份额（2021-2032）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亚太（中国、日本、韩国、中国台湾、印度、东南亚和中亚等）后铺防水卷材销量（2021-2032）&amp;（千平方米）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亚太（中国、日本、韩国、中国台湾、印度、东南亚和中亚等）后铺防水卷材销量份额（2021-2032）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亚太（中国、日本、韩国、中国台湾、印度、东南亚和中亚等）后铺防水卷材收入（2021-2032）&amp;（百万美元）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亚太（中国、日本、韩国、中国台湾、印度、东南亚和中亚等）后铺防水卷材收入份额（2021-2032）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拉美地区（墨西哥、巴西、阿根廷等国家）后铺防水卷材销量（2021-2032）&amp;（千平方米）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拉美地区（墨西哥、巴西、阿根廷等国家）后铺防水卷材销量份额（2021-2032）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拉美地区（墨西哥、巴西、阿根廷等国家）后铺防水卷材收入（2021-2032）&amp;（百万美元）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拉美地区（墨西哥、巴西、阿根廷等国家）后铺防水卷材收入份额（2021-2032）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中东及非洲（土耳其、沙特、阿联酋、埃及等国家）后铺防水卷材销量（2021-2032）&amp;（千平方米）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中东及非洲（土耳其、沙特、阿联酋、埃及等国家）后铺防水卷材销量份额（2021-2032）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中东及非洲（土耳其、沙特、阿联酋、埃及等国家）后铺防水卷材收入（2021-2032）&amp;（百万美元）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中东及非洲（土耳其、沙特、阿联酋、埃及等国家）后铺防水卷材收入份额（2021-2032）</w:t>
      </w:r>
      <w:r>
        <w:rPr>
          <w:rFonts w:hint="eastAsia"/>
        </w:rPr>
        <w:br/>
      </w:r>
      <w:r>
        <w:rPr>
          <w:rFonts w:hint="eastAsia"/>
        </w:rPr>
        <w:t>　　图 68： 2023年全球市场主要厂商后铺防水卷材销量市场份额</w:t>
      </w:r>
      <w:r>
        <w:rPr>
          <w:rFonts w:hint="eastAsia"/>
        </w:rPr>
        <w:br/>
      </w:r>
      <w:r>
        <w:rPr>
          <w:rFonts w:hint="eastAsia"/>
        </w:rPr>
        <w:t>　　图 69： 2023年全球市场主要厂商后铺防水卷材收入市场份额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2025年中国市场主要厂商后铺防水卷材销量市场份额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2025年中国市场主要厂商后铺防水卷材收入市场份额</w:t>
      </w:r>
      <w:r>
        <w:rPr>
          <w:rFonts w:hint="eastAsia"/>
        </w:rPr>
        <w:br/>
      </w:r>
      <w:r>
        <w:rPr>
          <w:rFonts w:hint="eastAsia"/>
        </w:rPr>
        <w:t>　　图 72： 2025年全球前五大生产商后铺防水卷材市场份额</w:t>
      </w:r>
      <w:r>
        <w:rPr>
          <w:rFonts w:hint="eastAsia"/>
        </w:rPr>
        <w:br/>
      </w:r>
      <w:r>
        <w:rPr>
          <w:rFonts w:hint="eastAsia"/>
        </w:rPr>
        <w:t>　　图 73： 全球后铺防水卷材第一梯队、第二梯队和第三梯队生产商（品牌）及市场份额（2025）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74： 全球不同产品类型后铺防水卷材价格走势（2021-2032）&amp;（美元/平方米）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75： 全球不同应用后铺防水卷材价格走势（2021-2032）&amp;（美元/平方米）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76： 后铺防水卷材中国企业SWOT分析</w:t>
      </w:r>
      <w:r>
        <w:rPr>
          <w:rFonts w:hint="eastAsia"/>
        </w:rPr>
        <w:br/>
      </w:r>
      <w:r>
        <w:rPr>
          <w:rFonts w:hint="eastAsia"/>
        </w:rPr>
        <w:t>　　图 77： 后铺防水卷材产业链</w:t>
      </w:r>
      <w:r>
        <w:rPr>
          <w:rFonts w:hint="eastAsia"/>
        </w:rPr>
        <w:br/>
      </w:r>
      <w:r>
        <w:rPr>
          <w:rFonts w:hint="eastAsia"/>
        </w:rPr>
        <w:t>　　图 78： 后铺防水卷材行业采购模式分析</w:t>
      </w:r>
      <w:r>
        <w:rPr>
          <w:rFonts w:hint="eastAsia"/>
        </w:rPr>
        <w:br/>
      </w:r>
      <w:r>
        <w:rPr>
          <w:rFonts w:hint="eastAsia"/>
        </w:rPr>
        <w:t>　　图 79： 后铺防水卷材行业生产模式</w:t>
      </w:r>
      <w:r>
        <w:rPr>
          <w:rFonts w:hint="eastAsia"/>
        </w:rPr>
        <w:br/>
      </w:r>
      <w:r>
        <w:rPr>
          <w:rFonts w:hint="eastAsia"/>
        </w:rPr>
        <w:t>　　图 80： 后铺防水卷材行业销售模式分析</w:t>
      </w:r>
      <w:r>
        <w:rPr>
          <w:rFonts w:hint="eastAsia"/>
        </w:rPr>
        <w:br/>
      </w:r>
      <w:r>
        <w:rPr>
          <w:rFonts w:hint="eastAsia"/>
        </w:rPr>
        <w:t>　　图 81： 关键采访目标</w:t>
      </w:r>
      <w:r>
        <w:rPr>
          <w:rFonts w:hint="eastAsia"/>
        </w:rPr>
        <w:br/>
      </w:r>
      <w:r>
        <w:rPr>
          <w:rFonts w:hint="eastAsia"/>
        </w:rPr>
        <w:t>　　图 82：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38d4dc145c459d" w:history="1">
        <w:r>
          <w:rPr>
            <w:rStyle w:val="Hyperlink"/>
          </w:rPr>
          <w:t>2026-2032年全球与中国后铺防水卷材行业现状调研分析及发展趋势研究报告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38d4dc145c459d" w:history="1">
        <w:r>
          <w:rPr>
            <w:rStyle w:val="Hyperlink"/>
          </w:rPr>
          <w:t>https://www.20087.com/0/56/HouPuFangShuiJuanCaiDeFaZhanQuShi.html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babe132d1440cd" w:history="1">
      <w:r>
        <w:rPr>
          <w:rStyle w:val="Hyperlink"/>
        </w:rPr>
        <w:t>2026-2032年全球与中国后铺防水卷材行业现状调研分析及发展趋势研究报告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HouPuFangShuiJuanCaiDeFaZhanQuShi.html" TargetMode="External" Id="R1e38d4dc145c45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HouPuFangShuiJuanCaiDeFaZhanQuShi.html" TargetMode="External" Id="R55babe132d1440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2026-10-11T07:44:49Z</dcterms:created>
  <dcterms:modified xsi:type="dcterms:W3CDTF">2026-10-11T08:44:49Z</dcterms:modified>
  <dc:subject>2026-2032年全球与中国后铺防水卷材行业现状调研分析及发展趋势研究报告</dc:subject>
  <dc:title>2026-2032年全球与中国后铺防水卷材行业现状调研分析及发展趋势研究报告</dc:title>
  <cp:keywords>2026-2032年全球与中国后铺防水卷材行业现状调研分析及发展趋势研究报告</cp:keywords>
  <dc:description>2026-2032年全球与中国后铺防水卷材行业现状调研分析及发展趋势研究报告</dc:description>
</cp:coreProperties>
</file>