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ecf75c860455f" w:history="1">
              <w:r>
                <w:rPr>
                  <w:rStyle w:val="Hyperlink"/>
                </w:rPr>
                <w:t>2024-2030年全球与中国咪唑类固化剂行业研究及发展趋势报告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ecf75c860455f" w:history="1">
              <w:r>
                <w:rPr>
                  <w:rStyle w:val="Hyperlink"/>
                </w:rPr>
                <w:t>2024-2030年全球与中国咪唑类固化剂行业研究及发展趋势报告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becf75c860455f" w:history="1">
                <w:r>
                  <w:rPr>
                    <w:rStyle w:val="Hyperlink"/>
                  </w:rPr>
                  <w:t>https://www.20087.com/0/76/MiZuoLeiGuHuaJiFaZhanQuShi.html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咪唑类固化剂是一种用于环氧树脂固化的添加剂，它能够促进环氧树脂的交联反应，从而提高固化后的材料性能。咪唑类固化剂因其良好的固化效果和较快的固化速度，在涂料、胶粘剂、复合材料等领域有着广泛的应用。随着工业技术的进步，咪唑类固化剂的研发和应用也在不断深入。</w:t>
      </w:r>
      <w:r>
        <w:rPr>
          <w:rFonts w:hint="eastAsia"/>
        </w:rPr>
        <w:br/>
      </w:r>
      <w:r>
        <w:rPr>
          <w:rFonts w:hint="eastAsia"/>
        </w:rPr>
        <w:t>　　未来，咪唑类固化剂的发展将更加注重产品的性能优化和应用领域的拓展。通过改进咪唑类化合物的结构和合成工艺，可以进一步提高固化剂的性能和适用性。同时，为了满足环保和可持续发展的要求，咪唑类固化剂的生产将采用更加环保的材料和工艺。此外，随着新材料和新技术的发展，咪唑类固化剂可能会在新能源、电子信息等新兴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ecf75c860455f" w:history="1">
        <w:r>
          <w:rPr>
            <w:rStyle w:val="Hyperlink"/>
          </w:rPr>
          <w:t>2024-2030年全球与中国咪唑类固化剂行业研究及发展趋势报告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咪唑类固化剂行业的发展现状、市场规模、供需动态及进出口情况。报告详细解读了咪唑类固化剂产业链上下游、重点区域市场、竞争格局及领先企业的表现，同时评估了咪唑类固化剂行业风险与投资机会。通过对咪唑类固化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中国咪唑类固化剂概述</w:t>
      </w:r>
      <w:r>
        <w:rPr>
          <w:rFonts w:hint="eastAsia"/>
        </w:rPr>
        <w:br/>
      </w:r>
      <w:r>
        <w:rPr>
          <w:rFonts w:hint="eastAsia"/>
        </w:rPr>
        <w:t>　　第一节 咪唑类固化剂行业定义</w:t>
      </w:r>
      <w:r>
        <w:rPr>
          <w:rFonts w:hint="eastAsia"/>
        </w:rPr>
        <w:br/>
      </w:r>
      <w:r>
        <w:rPr>
          <w:rFonts w:hint="eastAsia"/>
        </w:rPr>
        <w:t>　　第二节 咪唑类固化剂行业发展特性</w:t>
      </w:r>
      <w:r>
        <w:rPr>
          <w:rFonts w:hint="eastAsia"/>
        </w:rPr>
        <w:br/>
      </w:r>
      <w:r>
        <w:rPr>
          <w:rFonts w:hint="eastAsia"/>
        </w:rPr>
        <w:t>　　第三节 咪唑类固化剂产业链分析</w:t>
      </w:r>
      <w:r>
        <w:rPr>
          <w:rFonts w:hint="eastAsia"/>
        </w:rPr>
        <w:br/>
      </w:r>
      <w:r>
        <w:rPr>
          <w:rFonts w:hint="eastAsia"/>
        </w:rPr>
        <w:t>　　第四节 咪唑类固化剂行业生命周期分析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国外咪唑类固化剂市场发展概况</w:t>
      </w:r>
      <w:r>
        <w:rPr>
          <w:rFonts w:hint="eastAsia"/>
        </w:rPr>
        <w:br/>
      </w:r>
      <w:r>
        <w:rPr>
          <w:rFonts w:hint="eastAsia"/>
        </w:rPr>
        <w:t>　　第一节 全球咪唑类固化剂市场发展分析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北美地区主要国家咪唑类固化剂市场概况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欧洲地区主要国家咪唑类固化剂市场概况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亚洲地区主要国家咪唑类固化剂市场概况</w:t>
      </w:r>
      <w:r>
        <w:rPr>
          <w:rFonts w:hint="eastAsia"/>
        </w:rPr>
        <w:br/>
      </w:r>
      <w:r>
        <w:rPr>
          <w:rFonts w:hint="eastAsia"/>
        </w:rPr>
        <w:t>　　第五节 全球咪唑类固化剂市场发展预测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中国咪唑类固化剂发展环境分析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咪唑类固化剂行业相关政策、标准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咪唑类固化剂行业相关发展规划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中国咪唑类固化剂技术发展分析</w:t>
      </w:r>
      <w:r>
        <w:rPr>
          <w:rFonts w:hint="eastAsia"/>
        </w:rPr>
        <w:br/>
      </w:r>
      <w:r>
        <w:rPr>
          <w:rFonts w:hint="eastAsia"/>
        </w:rPr>
        <w:t>　　第一节 当前咪唑类固化剂技术发展现状分析</w:t>
      </w:r>
      <w:r>
        <w:rPr>
          <w:rFonts w:hint="eastAsia"/>
        </w:rPr>
        <w:br/>
      </w:r>
      <w:r>
        <w:rPr>
          <w:rFonts w:hint="eastAsia"/>
        </w:rPr>
        <w:t>　　第二节 咪唑类固化剂生产中需注意的问题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咪唑类固化剂行业主要技术趋势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咪唑类固化剂市场特性分析</w:t>
      </w:r>
      <w:r>
        <w:rPr>
          <w:rFonts w:hint="eastAsia"/>
        </w:rPr>
        <w:br/>
      </w:r>
      <w:r>
        <w:rPr>
          <w:rFonts w:hint="eastAsia"/>
        </w:rPr>
        <w:t>　　第一节 咪唑类固化剂行业集中度分析</w:t>
      </w:r>
      <w:r>
        <w:rPr>
          <w:rFonts w:hint="eastAsia"/>
        </w:rPr>
        <w:br/>
      </w:r>
      <w:r>
        <w:rPr>
          <w:rFonts w:hint="eastAsia"/>
        </w:rPr>
        <w:t>　　第二节 咪唑类固化剂行业SWOT分析</w:t>
      </w:r>
      <w:r>
        <w:rPr>
          <w:rFonts w:hint="eastAsia"/>
        </w:rPr>
        <w:br/>
      </w:r>
      <w:r>
        <w:rPr>
          <w:rFonts w:hint="eastAsia"/>
        </w:rPr>
        <w:t>　　　　一、咪唑类固化剂行业优势</w:t>
      </w:r>
      <w:r>
        <w:rPr>
          <w:rFonts w:hint="eastAsia"/>
        </w:rPr>
        <w:br/>
      </w:r>
      <w:r>
        <w:rPr>
          <w:rFonts w:hint="eastAsia"/>
        </w:rPr>
        <w:t>　　　　二、咪唑类固化剂行业劣势</w:t>
      </w:r>
      <w:r>
        <w:rPr>
          <w:rFonts w:hint="eastAsia"/>
        </w:rPr>
        <w:br/>
      </w:r>
      <w:r>
        <w:rPr>
          <w:rFonts w:hint="eastAsia"/>
        </w:rPr>
        <w:t>　　　　三、咪唑类固化剂行业机会</w:t>
      </w:r>
      <w:r>
        <w:rPr>
          <w:rFonts w:hint="eastAsia"/>
        </w:rPr>
        <w:br/>
      </w:r>
      <w:r>
        <w:rPr>
          <w:rFonts w:hint="eastAsia"/>
        </w:rPr>
        <w:t>　　　　四、咪唑类固化剂行业风险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中国咪唑类固化剂发展现状</w:t>
      </w:r>
      <w:r>
        <w:rPr>
          <w:rFonts w:hint="eastAsia"/>
        </w:rPr>
        <w:br/>
      </w:r>
      <w:r>
        <w:rPr>
          <w:rFonts w:hint="eastAsia"/>
        </w:rPr>
        <w:t>　　第一节 中国咪唑类固化剂市场现状分析</w:t>
      </w:r>
      <w:r>
        <w:rPr>
          <w:rFonts w:hint="eastAsia"/>
        </w:rPr>
        <w:br/>
      </w:r>
      <w:r>
        <w:rPr>
          <w:rFonts w:hint="eastAsia"/>
        </w:rPr>
        <w:t>　　第二节 中国咪唑类固化剂行业产量情况分析及预测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一、咪唑类固化剂总体产能规模</w:t>
      </w:r>
      <w:r>
        <w:rPr>
          <w:rFonts w:hint="eastAsia"/>
        </w:rPr>
        <w:br/>
      </w:r>
      <w:r>
        <w:rPr>
          <w:rFonts w:hint="eastAsia"/>
        </w:rPr>
        <w:t>　　　　二、咪唑类固化剂生产区域分布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三、2018-2023年中国咪唑类固化剂产量统计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三、2024-2030年中国咪唑类固化剂产量预测</w:t>
      </w:r>
      <w:r>
        <w:rPr>
          <w:rFonts w:hint="eastAsia"/>
        </w:rPr>
        <w:br/>
      </w:r>
      <w:r>
        <w:rPr>
          <w:rFonts w:hint="eastAsia"/>
        </w:rPr>
        <w:t>　　第三节 中国咪唑类固化剂市场需求分析及预测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一、中国咪唑类固化剂市场需求特点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二、2018-2023年中国咪唑类固化剂市场需求量统计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三、2024-2030年中国咪唑类固化剂市场需求量预测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中国咪唑类固化剂价格趋势分析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一、2018-2023年中国咪唑类固化剂市场价格趋势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二、2024-2030年中国咪唑类固化剂市场价格走势预测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2018-2023年咪唑类固化剂行业经济运行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2018-2023年中国咪唑类固化剂行业盈利能力分析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2018-2023年中国咪唑类固化剂行业发展能力分析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2018-2023年咪唑类固化剂行业偿债能力分析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2018-2023年咪唑类固化剂制造企业数量分析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中国咪唑类固化剂行业重点地区发展分析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**地区咪唑类固化剂市场发展分析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**地区咪唑类固化剂市场发展分析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**地区咪唑类固化剂市场发展分析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**地区咪唑类固化剂市场发展分析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**地区咪唑类固化剂市场发展分析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2018-2023年中国咪唑类固化剂进出口分析</w:t>
      </w:r>
      <w:r>
        <w:rPr>
          <w:rFonts w:hint="eastAsia"/>
        </w:rPr>
        <w:br/>
      </w:r>
      <w:r>
        <w:rPr>
          <w:rFonts w:hint="eastAsia"/>
        </w:rPr>
        <w:t>　　第一节 咪唑类固化剂进口情况分析</w:t>
      </w:r>
      <w:r>
        <w:rPr>
          <w:rFonts w:hint="eastAsia"/>
        </w:rPr>
        <w:br/>
      </w:r>
      <w:r>
        <w:rPr>
          <w:rFonts w:hint="eastAsia"/>
        </w:rPr>
        <w:t>　　第二节 咪唑类固化剂出口情况分析</w:t>
      </w:r>
      <w:r>
        <w:rPr>
          <w:rFonts w:hint="eastAsia"/>
        </w:rPr>
        <w:br/>
      </w:r>
      <w:r>
        <w:rPr>
          <w:rFonts w:hint="eastAsia"/>
        </w:rPr>
        <w:t>　　第三节 影响咪唑类固化剂进出口因素分析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主要咪唑类固化剂生产企业及竞争格局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三、企业咪唑类固化剂经营状况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咪唑类固化剂行业投资战略研究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咪唑类固化剂行业发展战略研究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对我国咪唑类固化剂品牌的战略思考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一、咪唑类固化剂品牌的重要性</w:t>
      </w:r>
      <w:r>
        <w:rPr>
          <w:rFonts w:hint="eastAsia"/>
        </w:rPr>
        <w:br/>
      </w:r>
      <w:r>
        <w:rPr>
          <w:rFonts w:hint="eastAsia"/>
        </w:rPr>
        <w:t>　　　　二、咪唑类固化剂实施品牌战略的意义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三、咪唑类固化剂企业品牌的现状分析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四、我国咪唑类固化剂企业的品牌战略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五、咪唑类固化剂品牌战略管理的策略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咪唑类固化剂经营策略分析</w:t>
      </w:r>
      <w:r>
        <w:rPr>
          <w:rFonts w:hint="eastAsia"/>
        </w:rPr>
        <w:br/>
      </w:r>
      <w:r>
        <w:rPr>
          <w:rFonts w:hint="eastAsia"/>
        </w:rPr>
        <w:t>　　　　一、咪唑类固化剂市场细分策略</w:t>
      </w:r>
      <w:r>
        <w:rPr>
          <w:rFonts w:hint="eastAsia"/>
        </w:rPr>
        <w:br/>
      </w:r>
      <w:r>
        <w:rPr>
          <w:rFonts w:hint="eastAsia"/>
        </w:rPr>
        <w:t>　　　　二、咪唑类固化剂市场创新策略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四、咪唑类固化剂新产品差异化战略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2024-2030年中国咪唑类固化剂发展趋势预测及投资风险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2024年咪唑类固化剂市场前景分析</w:t>
      </w:r>
      <w:r>
        <w:rPr>
          <w:rFonts w:hint="eastAsia"/>
        </w:rPr>
        <w:br/>
      </w:r>
      <w:r>
        <w:rPr>
          <w:rFonts w:hint="eastAsia"/>
        </w:rPr>
        <w:t>　　第二节 2024年咪唑类固化剂行业发展趋势预测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咪唑类固化剂行业投资风险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咪唑类固化剂投资建议</w:t>
      </w:r>
      <w:r>
        <w:rPr>
          <w:rFonts w:hint="eastAsia"/>
        </w:rPr>
        <w:br/>
      </w:r>
      <w:r>
        <w:rPr>
          <w:rFonts w:hint="eastAsia"/>
        </w:rPr>
        <w:t>　　第一节 咪唑类固化剂行业投资环境分析</w:t>
      </w:r>
      <w:r>
        <w:rPr>
          <w:rFonts w:hint="eastAsia"/>
        </w:rPr>
        <w:br/>
      </w:r>
      <w:r>
        <w:rPr>
          <w:rFonts w:hint="eastAsia"/>
        </w:rPr>
        <w:t>　　第二节 咪唑类固化剂行业投资进入壁垒分析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2018-2023年中国咪唑类固化剂市场规模及增长情况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2018-2023年中国咪唑类固化剂行业产量及增长趋势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2024-2030年中国咪唑类固化剂行业产量预测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2018-2023年中国咪唑类固化剂行业市场需求及增长情况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2024-2030年中国咪唑类固化剂行业市场需求预测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**地区咪唑类固化剂市场规模及增长情况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**地区咪唑类固化剂行业市场需求情况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**地区咪唑类固化剂市场规模及增长情况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**地区咪唑类固化剂行业市场需求情况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2018-2023年中国咪唑类固化剂行业出口情况分析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咪唑类固化剂重点企业经营情况分析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2024年咪唑类固化剂行业壁垒</w:t>
      </w:r>
      <w:r>
        <w:rPr>
          <w:rFonts w:hint="eastAsia"/>
        </w:rPr>
        <w:br/>
      </w:r>
      <w:r>
        <w:rPr>
          <w:rFonts w:hint="eastAsia"/>
        </w:rPr>
        <w:t>　　图表 2024年咪唑类固化剂市场前景分析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2024-2030年中国咪唑类固化剂市场规模预测</w:t>
      </w:r>
      <w:r>
        <w:rPr>
          <w:rFonts w:hint="eastAsia"/>
        </w:rPr>
        <w:br/>
      </w:r>
      <w:r>
        <w:rPr>
          <w:rFonts w:hint="eastAsia"/>
        </w:rPr>
        <w:t>　　图表 2024年咪唑类固化剂发展趋势预测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ecf75c860455f" w:history="1">
        <w:r>
          <w:rPr>
            <w:rStyle w:val="Hyperlink"/>
          </w:rPr>
          <w:t>2024-2030年全球与中国咪唑类固化剂行业研究及发展趋势报告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becf75c860455f" w:history="1">
        <w:r>
          <w:rPr>
            <w:rStyle w:val="Hyperlink"/>
          </w:rPr>
          <w:t>https://www.20087.com/0/76/MiZuoLeiGuHuaJiFaZhanQuShi.html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涂料固化剂、咪唑类固化剂的发展前景、固化剂有哪几种、咪唑类固化剂结构图、咪唑与环氧树脂的比例、咪唑类固化剂为什么峰值温度降低了、水溶性咪唑啉缓蚀剂、咪唑类固化剂704、固化剂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63ad364e44e46" w:history="1">
      <w:r>
        <w:rPr>
          <w:rStyle w:val="Hyperlink"/>
        </w:rPr>
        <w:t>2024-2030年全球与中国咪唑类固化剂行业研究及发展趋势报告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iZuoLeiGuHuaJiFaZhanQuShi.html" TargetMode="External" Id="Rdebecf75c860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iZuoLeiGuHuaJiFaZhanQuShi.html" TargetMode="External" Id="Ra3063ad364e4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2023-12-19T08:04:25Z</dcterms:created>
  <dcterms:modified xsi:type="dcterms:W3CDTF">2023-12-19T09:04:25Z</dcterms:modified>
  <dc:subject>2024-2030年全球与中国咪唑类固化剂行业研究及发展趋势报告</dc:subject>
  <dc:title>2024-2030年全球与中国咪唑类固化剂行业研究及发展趋势报告</dc:title>
  <cp:keywords>2024-2030年全球与中国咪唑类固化剂行业研究及发展趋势报告</cp:keywords>
  <dc:description>2024-2030年全球与中国咪唑类固化剂行业研究及发展趋势报告</dc:description>
</cp:coreProperties>
</file>