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d3d59347d4dca" w:history="1">
              <w:r>
                <w:rPr>
                  <w:rStyle w:val="Hyperlink"/>
                </w:rPr>
                <w:t>2025-2031年全球与中国塑料抗静电剂行业发展研究分析及市场前景预测报告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d3d59347d4dca" w:history="1">
              <w:r>
                <w:rPr>
                  <w:rStyle w:val="Hyperlink"/>
                </w:rPr>
                <w:t>2025-2031年全球与中国塑料抗静电剂行业发展研究分析及市场前景预测报告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d3d59347d4dca" w:history="1">
                <w:r>
                  <w:rPr>
                    <w:rStyle w:val="Hyperlink"/>
                  </w:rPr>
                  <w:t>https://www.20087.com/0/76/SuLiaoKangJingDianJiShiChangQianJing.html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抗静电剂是一种用于减少塑料制品表面静电积聚的添加剂，广泛应用于电子、包装、汽车等多个领域。随着电子产品小型化和精密化的发展趋势，对抗静电性能的要求越来越高。目前，塑料抗静电剂种类繁多，从传统的外部涂覆型到内部添加型应有尽有，但产品的长效性和安全性仍是用户关注的重点。</w:t>
      </w:r>
      <w:r>
        <w:rPr>
          <w:rFonts w:hint="eastAsia"/>
        </w:rPr>
        <w:br/>
      </w:r>
      <w:r>
        <w:rPr>
          <w:rFonts w:hint="eastAsia"/>
        </w:rPr>
        <w:t>　　未来，塑料抗静电剂行业将更加注重环保与高效能发展。一方面，通过研发新型环保型抗静电剂，如基于天然植物油或生物基材料的产品，可以显著降低对环境的影响；另一方面，结合纳米技术和智能材料科学，开发具备自修复功能的长效抗静电剂，提高产品的稳定性和耐用性。此外，随着智能制造技术的进步，优化生产工艺以降低成本，并确保产品质量的一致性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d3d59347d4dca" w:history="1">
        <w:r>
          <w:rPr>
            <w:rStyle w:val="Hyperlink"/>
          </w:rPr>
          <w:t>2025-2031年全球与中国塑料抗静电剂行业发展研究分析及市场前景预测报告</w:t>
        </w:r>
      </w:hyperlink>
      <w:r>
        <w:rPr>
          <w:rFonts w:hint="eastAsia"/>
        </w:rPr>
        <w:t>》系统分析了全球及我国塑料抗静电剂行业的市场规模、市场需求及价格动态，深入探讨了塑料抗静电剂产业链结构与发展特点。报告对塑料抗静电剂细分市场进行了详细剖析，基于科学数据预测了市场前景及未来发展趋势，同时聚焦塑料抗静电剂重点企业，评估了品牌影响力、市场竞争力及行业集中度变化。通过专业分析与客观洞察，报告为投资者、产业链相关企业及政府决策部门提供了重要参考，是把握塑料抗静电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塑料抗静电剂市场概述</w:t>
      </w:r>
      <w:r>
        <w:rPr>
          <w:rFonts w:hint="eastAsia"/>
        </w:rPr>
        <w:br/>
      </w:r>
      <w:r>
        <w:rPr>
          <w:rFonts w:hint="eastAsia"/>
        </w:rPr>
        <w:t>　　1.1 塑料抗静电剂行业概述及统计范围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按照不同产品类型，塑料抗静电剂主要可以分为如下几个类别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不同产品类型塑料抗静电剂规模增长趋势2020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外涂覆型</w:t>
      </w:r>
      <w:r>
        <w:rPr>
          <w:rFonts w:hint="eastAsia"/>
        </w:rPr>
        <w:br/>
      </w:r>
      <w:r>
        <w:rPr>
          <w:rFonts w:hint="eastAsia"/>
        </w:rPr>
        <w:t>　　　　1.2.3 内添加型</w:t>
      </w:r>
      <w:r>
        <w:rPr>
          <w:rFonts w:hint="eastAsia"/>
        </w:rPr>
        <w:br/>
      </w:r>
      <w:r>
        <w:rPr>
          <w:rFonts w:hint="eastAsia"/>
        </w:rPr>
        <w:t>　　1.3 从不同应用，塑料抗静电剂主要包括如下几个方面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不同应用塑料抗静电剂规模增长趋势2020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ABS塑料</w:t>
      </w:r>
      <w:r>
        <w:rPr>
          <w:rFonts w:hint="eastAsia"/>
        </w:rPr>
        <w:br/>
      </w:r>
      <w:r>
        <w:rPr>
          <w:rFonts w:hint="eastAsia"/>
        </w:rPr>
        <w:t>　　　　1.3.3 PC塑料</w:t>
      </w:r>
      <w:r>
        <w:rPr>
          <w:rFonts w:hint="eastAsia"/>
        </w:rPr>
        <w:br/>
      </w:r>
      <w:r>
        <w:rPr>
          <w:rFonts w:hint="eastAsia"/>
        </w:rPr>
        <w:t>　　　　1.3.4 PP塑料</w:t>
      </w:r>
      <w:r>
        <w:rPr>
          <w:rFonts w:hint="eastAsia"/>
        </w:rPr>
        <w:br/>
      </w:r>
      <w:r>
        <w:rPr>
          <w:rFonts w:hint="eastAsia"/>
        </w:rPr>
        <w:t>　　　　1.3.5 PE塑料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塑料抗静电剂行业发展总体概况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塑料抗静电剂行业发展主要特点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塑料抗静电剂行业发展影响因素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全球塑料抗静电剂供需现状及预测（2020-2031）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全球塑料抗静电剂产能、产量、产能利用率及发展趋势（2020-2031）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全球塑料抗静电剂产量、需求量及发展趋势（2020-2031）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全球主要地区塑料抗静电剂产量及发展趋势（2020-2031）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中国塑料抗静电剂供需现状及预测（2020-2031）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中国塑料抗静电剂产能、产量、产能利用率及发展趋势（2020-2031）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中国塑料抗静电剂产量、市场需求量及发展趋势（2020-2031）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中国塑料抗静电剂产能和产量占全球的比重（2020-2031）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全球塑料抗静电剂销量及收入（2020-2031）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全球市场塑料抗静电剂收入（2020-2031）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全球市场塑料抗静电剂销量（2020-2031）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全球市场塑料抗静电剂价格趋势（2020-2031）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中国塑料抗静电剂销量及收入（2020-2031）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中国市场塑料抗静电剂收入（2020-2031）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中国市场塑料抗静电剂销量（2020-2031）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中国市场塑料抗静电剂销量和收入占全球的比重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全球塑料抗静电剂主要地区分析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全球主要地区塑料抗静电剂市场规模分析：2020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全球主要地区塑料抗静电剂销售收入及市场份额（2020-2025年）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全球主要地区塑料抗静电剂销售收入预测（2025-2031）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全球主要地区塑料抗静电剂销量分析：2020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全球主要地区塑料抗静电剂销量及市场份额（2020-2025年）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全球主要地区塑料抗静电剂销量及市场份额预测（2025-2031）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北美（美国和加拿大）塑料抗静电剂销量（2020-2031）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北美（美国和加拿大）塑料抗静电剂收入（2020-2031）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欧洲（德国、英国、法国和意大利等国家）塑料抗静电剂销量（2020-2031）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欧洲（德国、英国、法国和意大利等国家）塑料抗静电剂收入（2020-2031）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亚太（中国、日本、韩国、中国台湾、印度和东南亚等）塑料抗静电剂销量（2020-2031）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亚太（中国、日本、韩国、中国台湾、印度和东南亚等）塑料抗静电剂收入（2020-2031）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拉美地区（墨西哥、巴西等国家）塑料抗静电剂销量（2020-2031）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拉美地区（墨西哥、巴西等国家）塑料抗静电剂收入（2020-2031）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中东及非洲（土耳其、沙特等国家）塑料抗静电剂销量（2020-2031）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中东及非洲（土耳其、沙特等国家）塑料抗静电剂收入（2020-2031）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全球市场主要厂商塑料抗静电剂产能市场份额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全球市场主要厂商塑料抗静电剂销量（2020-2025）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全球市场主要厂商塑料抗静电剂销售收入（2020-2025）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全球市场主要厂商塑料抗静电剂销售价格（2020-2025）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2025年全球主要生产商塑料抗静电剂收入排名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中国市场主要厂商塑料抗静电剂销量（2020-2025）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中国市场主要厂商塑料抗静电剂销售收入（2020-2025）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中国市场主要厂商塑料抗静电剂销售价格（2020-2025）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2025年中国主要生产商塑料抗静电剂收入排名</w:t>
      </w:r>
      <w:r>
        <w:rPr>
          <w:rFonts w:hint="eastAsia"/>
        </w:rPr>
        <w:br/>
      </w:r>
      <w:r>
        <w:rPr>
          <w:rFonts w:hint="eastAsia"/>
        </w:rPr>
        <w:t>　　4.3 全球主要厂商塑料抗静电剂总部及产地分布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全球主要厂商塑料抗静电剂商业化日期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全球主要厂商塑料抗静电剂产品类型及应用</w:t>
      </w:r>
      <w:r>
        <w:rPr>
          <w:rFonts w:hint="eastAsia"/>
        </w:rPr>
        <w:br/>
      </w:r>
      <w:r>
        <w:rPr>
          <w:rFonts w:hint="eastAsia"/>
        </w:rPr>
        <w:t>　　4.6 塑料抗静电剂行业集中度、竞争程度分析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塑料抗静电剂行业集中度分析：全球头部厂商份额（Top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全球塑料抗静电剂第一梯队、第二梯队和第三梯队生产商（品牌）及市场份额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不同产品类型塑料抗静电剂分析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全球市场不同产品类型塑料抗静电剂销量（2020-2031）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全球市场不同产品类型塑料抗静电剂销量及市场份额（2020-2025）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全球市场不同产品类型塑料抗静电剂销量预测（2025-2031）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全球市场不同产品类型塑料抗静电剂收入（2020-2031）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全球市场不同产品类型塑料抗静电剂收入及市场份额（2020-2025）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全球市场不同产品类型塑料抗静电剂收入预测（2025-2031）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全球市场不同产品类型塑料抗静电剂价格走势（2020-2031）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中国市场不同产品类型塑料抗静电剂销量（2020-2031）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中国市场不同产品类型塑料抗静电剂销量及市场份额（2020-2025）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中国市场不同产品类型塑料抗静电剂销量预测（2025-2031）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中国市场不同产品类型塑料抗静电剂收入（2020-2031）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中国市场不同产品类型塑料抗静电剂收入及市场份额（2020-2025）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中国市场不同产品类型塑料抗静电剂收入预测（2025-2031）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不同应用塑料抗静电剂分析</w:t>
      </w:r>
      <w:r>
        <w:rPr>
          <w:rFonts w:hint="eastAsia"/>
        </w:rPr>
        <w:br/>
      </w:r>
      <w:r>
        <w:rPr>
          <w:rFonts w:hint="eastAsia"/>
        </w:rPr>
        <w:t>　　6.1 全球市场不同应用塑料抗静电剂销量（2020-2031）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全球市场不同应用塑料抗静电剂销量及市场份额（2020-2025）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全球市场不同应用塑料抗静电剂销量预测（2025-2031）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全球市场不同应用塑料抗静电剂收入（2020-2031）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全球市场不同应用塑料抗静电剂收入及市场份额（2020-2025）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全球市场不同应用塑料抗静电剂收入预测（2025-2031）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全球市场不同应用塑料抗静电剂价格走势（2020-2031）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中国市场不同应用塑料抗静电剂销量（2020-2031）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中国市场不同应用塑料抗静电剂销量及市场份额（2020-2025）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中国市场不同应用塑料抗静电剂销量预测（2025-2031）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中国市场不同应用塑料抗静电剂收入（2020-2031）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中国市场不同应用塑料抗静电剂收入及市场份额（2020-2025）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中国市场不同应用塑料抗静电剂收入预测（2025-2031）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塑料抗静电剂行业发展趋势</w:t>
      </w:r>
      <w:r>
        <w:rPr>
          <w:rFonts w:hint="eastAsia"/>
        </w:rPr>
        <w:br/>
      </w:r>
      <w:r>
        <w:rPr>
          <w:rFonts w:hint="eastAsia"/>
        </w:rPr>
        <w:t>　　7.2 塑料抗静电剂行业主要驱动因素</w:t>
      </w:r>
      <w:r>
        <w:rPr>
          <w:rFonts w:hint="eastAsia"/>
        </w:rPr>
        <w:br/>
      </w:r>
      <w:r>
        <w:rPr>
          <w:rFonts w:hint="eastAsia"/>
        </w:rPr>
        <w:t>　　7.3 塑料抗静电剂中国企业SWOT分析</w:t>
      </w:r>
      <w:r>
        <w:rPr>
          <w:rFonts w:hint="eastAsia"/>
        </w:rPr>
        <w:br/>
      </w:r>
      <w:r>
        <w:rPr>
          <w:rFonts w:hint="eastAsia"/>
        </w:rPr>
        <w:t>　　7.4 中国塑料抗静电剂行业政策环境分析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塑料抗静电剂行业产业链简介</w:t>
      </w:r>
      <w:r>
        <w:rPr>
          <w:rFonts w:hint="eastAsia"/>
        </w:rPr>
        <w:br/>
      </w:r>
      <w:r>
        <w:rPr>
          <w:rFonts w:hint="eastAsia"/>
        </w:rPr>
        <w:t>　　　　8.1.1 塑料抗静电剂行业供应链分析</w:t>
      </w:r>
      <w:r>
        <w:rPr>
          <w:rFonts w:hint="eastAsia"/>
        </w:rPr>
        <w:br/>
      </w:r>
      <w:r>
        <w:rPr>
          <w:rFonts w:hint="eastAsia"/>
        </w:rPr>
        <w:t>　　　　8.1.2 塑料抗静电剂主要原料及供应情况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塑料抗静电剂行业主要下游客户</w:t>
      </w:r>
      <w:r>
        <w:rPr>
          <w:rFonts w:hint="eastAsia"/>
        </w:rPr>
        <w:br/>
      </w:r>
      <w:r>
        <w:rPr>
          <w:rFonts w:hint="eastAsia"/>
        </w:rPr>
        <w:t>　　8.2 塑料抗静电剂行业采购模式</w:t>
      </w:r>
      <w:r>
        <w:rPr>
          <w:rFonts w:hint="eastAsia"/>
        </w:rPr>
        <w:br/>
      </w:r>
      <w:r>
        <w:rPr>
          <w:rFonts w:hint="eastAsia"/>
        </w:rPr>
        <w:t>　　8.3 塑料抗静电剂行业生产模式</w:t>
      </w:r>
      <w:r>
        <w:rPr>
          <w:rFonts w:hint="eastAsia"/>
        </w:rPr>
        <w:br/>
      </w:r>
      <w:r>
        <w:rPr>
          <w:rFonts w:hint="eastAsia"/>
        </w:rPr>
        <w:t>　　8.4 塑料抗静电剂行业销售模式及销售渠道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全球市场主要塑料抗静电剂厂商简介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塑料抗静电剂销量、收入、价格及毛利率（2020-2025）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中国市场塑料抗静电剂产量、销量、进出口分析及未来趋势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中国市场塑料抗静电剂产量、销量、进出口分析及未来趋势（2020-2031）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中国市场塑料抗静电剂进出口贸易趋势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中国市场塑料抗静电剂主要进口来源</w:t>
      </w:r>
      <w:r>
        <w:rPr>
          <w:rFonts w:hint="eastAsia"/>
        </w:rPr>
        <w:br/>
      </w:r>
      <w:r>
        <w:rPr>
          <w:rFonts w:hint="eastAsia"/>
        </w:rPr>
        <w:t>　　10.4 中国市场塑料抗静电剂主要出口目的地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中国市场塑料抗静电剂主要地区分布</w:t>
      </w:r>
      <w:r>
        <w:rPr>
          <w:rFonts w:hint="eastAsia"/>
        </w:rPr>
        <w:br/>
      </w:r>
      <w:r>
        <w:rPr>
          <w:rFonts w:hint="eastAsia"/>
        </w:rPr>
        <w:t>　　11.1 中国塑料抗静电剂生产地区分布</w:t>
      </w:r>
      <w:r>
        <w:rPr>
          <w:rFonts w:hint="eastAsia"/>
        </w:rPr>
        <w:br/>
      </w:r>
      <w:r>
        <w:rPr>
          <w:rFonts w:hint="eastAsia"/>
        </w:rPr>
        <w:t>　　11.2 中国塑料抗静电剂消费地区分布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全球不同产品类型塑料抗静电剂增长趋势2020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不同应用塑料抗静电剂增长趋势2020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塑料抗静电剂行业发展主要特点</w:t>
      </w:r>
      <w:r>
        <w:rPr>
          <w:rFonts w:hint="eastAsia"/>
        </w:rPr>
        <w:br/>
      </w:r>
      <w:r>
        <w:rPr>
          <w:rFonts w:hint="eastAsia"/>
        </w:rPr>
        <w:t>　　表4 塑料抗静电剂行业发展有利因素分析</w:t>
      </w:r>
      <w:r>
        <w:rPr>
          <w:rFonts w:hint="eastAsia"/>
        </w:rPr>
        <w:br/>
      </w:r>
      <w:r>
        <w:rPr>
          <w:rFonts w:hint="eastAsia"/>
        </w:rPr>
        <w:t>　　表5 塑料抗静电剂行业发展不利因素分析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进入塑料抗静电剂行业壁垒</w:t>
      </w:r>
      <w:r>
        <w:rPr>
          <w:rFonts w:hint="eastAsia"/>
        </w:rPr>
        <w:br/>
      </w:r>
      <w:r>
        <w:rPr>
          <w:rFonts w:hint="eastAsia"/>
        </w:rPr>
        <w:t>　　表7 全球主要地区塑料抗静电剂产量（吨）：2020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全球主要地区塑料抗静电剂产量（2020-2025）&amp;（吨）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全球主要地区塑料抗静电剂产量市场份额（2020-2025）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全球主要地区塑料抗静电剂产量（2025-2031）&amp;（吨）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全球主要地区塑料抗静电剂销售收入（百万美元）：2020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全球主要地区塑料抗静电剂销售收入（2020-2025）&amp;（百万美元）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全球主要地区塑料抗静电剂销售收入市场份额（2020-2025）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全球主要地区塑料抗静电剂收入（2025-2031）&amp;（百万美元）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全球主要地区塑料抗静电剂收入市场份额（2025-2031）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全球主要地区塑料抗静电剂销量（吨）：2020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全球主要地区塑料抗静电剂销量（2020-2025）&amp;（吨）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全球主要地区塑料抗静电剂销量市场份额（2020-2025）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全球主要地区塑料抗静电剂销量（2025-2031）&amp;（吨）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全球主要地区塑料抗静电剂销量份额（2025-2031）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北美塑料抗静电剂基本情况分析</w:t>
      </w:r>
      <w:r>
        <w:rPr>
          <w:rFonts w:hint="eastAsia"/>
        </w:rPr>
        <w:br/>
      </w:r>
      <w:r>
        <w:rPr>
          <w:rFonts w:hint="eastAsia"/>
        </w:rPr>
        <w:t>　　表22 欧洲塑料抗静电剂基本情况分析</w:t>
      </w:r>
      <w:r>
        <w:rPr>
          <w:rFonts w:hint="eastAsia"/>
        </w:rPr>
        <w:br/>
      </w:r>
      <w:r>
        <w:rPr>
          <w:rFonts w:hint="eastAsia"/>
        </w:rPr>
        <w:t>　　表23 亚太地区塑料抗静电剂基本情况分析</w:t>
      </w:r>
      <w:r>
        <w:rPr>
          <w:rFonts w:hint="eastAsia"/>
        </w:rPr>
        <w:br/>
      </w:r>
      <w:r>
        <w:rPr>
          <w:rFonts w:hint="eastAsia"/>
        </w:rPr>
        <w:t>　　表24 拉美地区塑料抗静电剂基本情况分析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中东及非洲塑料抗静电剂基本情况分析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全球市场主要厂商塑料抗静电剂产能（2024-2025）&amp;（吨）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全球市场主要厂商塑料抗静电剂销量（2020-2025）&amp;（吨）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全球市场主要厂商塑料抗静电剂销量市场份额（2020-2025）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全球市场主要厂商塑料抗静电剂销售收入（2020-2025）&amp;（百万美元）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全球市场主要厂商塑料抗静电剂销售收入市场份额（2020-2025）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全球市场主要厂商塑料抗静电剂销售价格（2020-2025）&amp;（美元/吨）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2025年全球主要生产商塑料抗静电剂收入排名（百万美元）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中国市场主要厂商塑料抗静电剂销量（2020-2025）&amp;（吨）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中国市场主要厂商塑料抗静电剂销量市场份额（2020-2025）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中国市场主要厂商塑料抗静电剂销售收入（2020-2025）&amp;（百万美元）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中国市场主要厂商塑料抗静电剂销售收入市场份额（2020-2025）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中国市场主要厂商塑料抗静电剂销售价格（2020-2025）&amp;（美元/吨）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2025年中国主要生产商塑料抗静电剂收入排名（百万美元）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全球主要厂商塑料抗静电剂总部及产地分布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全球主要厂商塑料抗静电剂商业化日期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全球主要厂商塑料抗静电剂产品类型及应用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2025年全球塑料抗静电剂主要厂商市场地位（第一梯队、第二梯队和第三梯队）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全球不同产品类型塑料抗静电剂销量（2020-2025年）&amp;（吨）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全球不同产品类型塑料抗静电剂销量市场份额（2020-2025）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全球不同产品类型塑料抗静电剂销量预测（2025-2031）&amp;（吨）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全球市场不同产品类型塑料抗静电剂销量市场份额预测（2025-2031）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全球不同产品类型塑料抗静电剂收入（2020-2025年）&amp;（百万美元）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全球不同产品类型塑料抗静电剂收入市场份额（2020-2025）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全球不同产品类型塑料抗静电剂收入预测（2025-2031）&amp;（百万美元）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全球不同产品类型塑料抗静电剂收入市场份额预测（2025-2031）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中国不同产品类型塑料抗静电剂销量（2020-2025年）&amp;（吨）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中国不同产品类型塑料抗静电剂销量市场份额（2020-2025）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中国不同产品类型塑料抗静电剂销量预测（2025-2031）&amp;（吨）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中国不同产品类型塑料抗静电剂销量市场份额预测（2025-2031）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中国不同产品类型塑料抗静电剂收入（2020-2025年）&amp;（百万美元）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中国不同产品类型塑料抗静电剂收入市场份额（2020-2025）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中国不同产品类型塑料抗静电剂收入预测（2025-2031）&amp;（百万美元）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中国不同产品类型塑料抗静电剂收入市场份额预测（2025-2031）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全球不同应用塑料抗静电剂销量（2020-2025年）&amp;（吨）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全球不同应用塑料抗静电剂销量市场份额（2020-2025）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全球不同应用塑料抗静电剂销量预测（2025-2031）&amp;（吨）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全球市场不同应用塑料抗静电剂销量市场份额预测（2025-2031）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全球不同应用塑料抗静电剂收入（2020-2025年）&amp;（百万美元）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全球不同应用塑料抗静电剂收入市场份额（2020-2025）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全球不同应用塑料抗静电剂收入预测（2025-2031）&amp;（百万美元）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全球不同应用塑料抗静电剂收入市场份额预测（2025-2031）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中国不同应用塑料抗静电剂销量（2020-2025年）&amp;（吨）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中国不同应用塑料抗静电剂销量市场份额（2020-2025）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中国不同应用塑料抗静电剂销量预测（2025-2031）&amp;（吨）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中国不同应用塑料抗静电剂销量市场份额预测（2025-2031）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中国不同应用塑料抗静电剂收入（2020-2025年）&amp;（百万美元）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中国不同应用塑料抗静电剂收入市场份额（2020-2025）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中国不同应用塑料抗静电剂收入预测（2025-2031）&amp;（百万美元）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中国不同应用塑料抗静电剂收入市场份额预测（2025-2031）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塑料抗静电剂行业技术发展趋势</w:t>
      </w:r>
      <w:r>
        <w:rPr>
          <w:rFonts w:hint="eastAsia"/>
        </w:rPr>
        <w:br/>
      </w:r>
      <w:r>
        <w:rPr>
          <w:rFonts w:hint="eastAsia"/>
        </w:rPr>
        <w:t>　　表76 塑料抗静电剂行业主要驱动因素</w:t>
      </w:r>
      <w:r>
        <w:rPr>
          <w:rFonts w:hint="eastAsia"/>
        </w:rPr>
        <w:br/>
      </w:r>
      <w:r>
        <w:rPr>
          <w:rFonts w:hint="eastAsia"/>
        </w:rPr>
        <w:t>　　表77 塑料抗静电剂行业供应链分析</w:t>
      </w:r>
      <w:r>
        <w:rPr>
          <w:rFonts w:hint="eastAsia"/>
        </w:rPr>
        <w:br/>
      </w:r>
      <w:r>
        <w:rPr>
          <w:rFonts w:hint="eastAsia"/>
        </w:rPr>
        <w:t>　　表78 塑料抗静电剂上游原料供应商</w:t>
      </w:r>
      <w:r>
        <w:rPr>
          <w:rFonts w:hint="eastAsia"/>
        </w:rPr>
        <w:br/>
      </w:r>
      <w:r>
        <w:rPr>
          <w:rFonts w:hint="eastAsia"/>
        </w:rPr>
        <w:t>　　表79 塑料抗静电剂行业主要下游客户</w:t>
      </w:r>
      <w:r>
        <w:rPr>
          <w:rFonts w:hint="eastAsia"/>
        </w:rPr>
        <w:br/>
      </w:r>
      <w:r>
        <w:rPr>
          <w:rFonts w:hint="eastAsia"/>
        </w:rPr>
        <w:t>　　表80 塑料抗静电剂行业典型经销商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塑料抗静电剂生产基地、销售区域、竞争对手及市场地位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塑料抗静电剂产品规格、参数及市场应用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塑料抗静电剂销量（吨）、收入（百万美元）、价格（美元/吨）及毛利率（2020-2025）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中国市场塑料抗静电剂产量、销量、进出口（2020-2025年）&amp;（吨）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表192 中国市场塑料抗静电剂产量、销量、进出口预测（2025-2031）&amp;（吨）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表193 中国市场塑料抗静电剂进出口贸易趋势</w:t>
      </w:r>
      <w:r>
        <w:rPr>
          <w:rFonts w:hint="eastAsia"/>
        </w:rPr>
        <w:br/>
      </w:r>
      <w:r>
        <w:rPr>
          <w:rFonts w:hint="eastAsia"/>
        </w:rPr>
        <w:t>　　表194 中国市场塑料抗静电剂主要进口来源</w:t>
      </w:r>
      <w:r>
        <w:rPr>
          <w:rFonts w:hint="eastAsia"/>
        </w:rPr>
        <w:br/>
      </w:r>
      <w:r>
        <w:rPr>
          <w:rFonts w:hint="eastAsia"/>
        </w:rPr>
        <w:t>　　表195 中国市场塑料抗静电剂主要出口目的地</w:t>
      </w:r>
      <w:r>
        <w:rPr>
          <w:rFonts w:hint="eastAsia"/>
        </w:rPr>
        <w:br/>
      </w:r>
      <w:r>
        <w:rPr>
          <w:rFonts w:hint="eastAsia"/>
        </w:rPr>
        <w:t>　　表196 中国塑料抗静电剂生产地区分布</w:t>
      </w:r>
      <w:r>
        <w:rPr>
          <w:rFonts w:hint="eastAsia"/>
        </w:rPr>
        <w:br/>
      </w:r>
      <w:r>
        <w:rPr>
          <w:rFonts w:hint="eastAsia"/>
        </w:rPr>
        <w:t>　　表197 中国塑料抗静电剂消费地区分布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塑料抗静电剂产品图片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全球不同产品类型塑料抗静电剂规模2020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全球不同产品类型塑料抗静电剂市场份额2024 VS 2025</w:t>
      </w:r>
      <w:r>
        <w:rPr>
          <w:rFonts w:hint="eastAsia"/>
        </w:rPr>
        <w:br/>
      </w:r>
      <w:r>
        <w:rPr>
          <w:rFonts w:hint="eastAsia"/>
        </w:rPr>
        <w:t>　　图4 外涂覆型产品图片</w:t>
      </w:r>
      <w:r>
        <w:rPr>
          <w:rFonts w:hint="eastAsia"/>
        </w:rPr>
        <w:br/>
      </w:r>
      <w:r>
        <w:rPr>
          <w:rFonts w:hint="eastAsia"/>
        </w:rPr>
        <w:t>　　图5 内添加型产品图片</w:t>
      </w:r>
      <w:r>
        <w:rPr>
          <w:rFonts w:hint="eastAsia"/>
        </w:rPr>
        <w:br/>
      </w:r>
      <w:r>
        <w:rPr>
          <w:rFonts w:hint="eastAsia"/>
        </w:rPr>
        <w:t>　　图6 全球不同应用塑料抗静电剂规模2020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全球不同应用塑料抗静电剂市场份额2024 VS 2025</w:t>
      </w:r>
      <w:r>
        <w:rPr>
          <w:rFonts w:hint="eastAsia"/>
        </w:rPr>
        <w:br/>
      </w:r>
      <w:r>
        <w:rPr>
          <w:rFonts w:hint="eastAsia"/>
        </w:rPr>
        <w:t>　　图8 ABS塑料</w:t>
      </w:r>
      <w:r>
        <w:rPr>
          <w:rFonts w:hint="eastAsia"/>
        </w:rPr>
        <w:br/>
      </w:r>
      <w:r>
        <w:rPr>
          <w:rFonts w:hint="eastAsia"/>
        </w:rPr>
        <w:t>　　图9 PC塑料</w:t>
      </w:r>
      <w:r>
        <w:rPr>
          <w:rFonts w:hint="eastAsia"/>
        </w:rPr>
        <w:br/>
      </w:r>
      <w:r>
        <w:rPr>
          <w:rFonts w:hint="eastAsia"/>
        </w:rPr>
        <w:t>　　图10 PP塑料</w:t>
      </w:r>
      <w:r>
        <w:rPr>
          <w:rFonts w:hint="eastAsia"/>
        </w:rPr>
        <w:br/>
      </w:r>
      <w:r>
        <w:rPr>
          <w:rFonts w:hint="eastAsia"/>
        </w:rPr>
        <w:t>　　图11 PE塑料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全球塑料抗静电剂产能、产量、产能利用率及发展趋势（2020-2031）&amp;（吨）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全球塑料抗静电剂产量、需求量及发展趋势（2020-2031）&amp;（吨）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全球主要地区塑料抗静电剂产量规模：2020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全球主要地区塑料抗静电剂产量市场份额（2020-2031）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中国塑料抗静电剂产能、产量、产能利用率及发展趋势（2020-2031）&amp;（吨）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中国塑料抗静电剂产量、市场需求量及发展趋势（2020-2031）&amp;（吨）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中国塑料抗静电剂总产能占全球比重（2020-2031）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中国塑料抗静电剂总产量占全球比重（2020-2031）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全球塑料抗静电剂市场收入及增长率：（2020-2031）&amp;（百万美元）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全球市场塑料抗静电剂市场规模：2020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全球市场塑料抗静电剂销量及增长率（2020-2031）&amp;（吨）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全球市场塑料抗静电剂价格趋势（2020-2031）&amp;（美元/吨）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中国塑料抗静电剂市场收入及增长率：（2020-2031）&amp;（百万美元）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中国市场塑料抗静电剂市场规模：2020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中国市场塑料抗静电剂销量及增长率（2020-2031）&amp;（吨）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中国市场塑料抗静电剂销量占全球比重（2020-2031）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中国塑料抗静电剂收入占全球比重（2020-2031）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全球主要地区塑料抗静电剂销售收入规模：2020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全球主要地区塑料抗静电剂销售收入市场份额（2020-2025）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全球主要地区塑料抗静电剂销售收入市场份额（2024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全球主要地区塑料抗静电剂收入市场份额（2025-2031）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北美（美国和加拿大）塑料抗静电剂销量（2020-2031）&amp;（吨）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北美（美国和加拿大）塑料抗静电剂销量份额（2020-2031）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北美（美国和加拿大）塑料抗静电剂收入（2020-2031）&amp;（百万美元）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北美（美国和加拿大）塑料抗静电剂收入份额（2020-2031）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欧洲（德国、英国、法国和意大利等国家）塑料抗静电剂销量（2020-2031）&amp;（吨）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欧洲（德国、英国、法国和意大利等国家）塑料抗静电剂销量份额（2020-2031）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欧洲（德国、英国、法国和意大利等国家）塑料抗静电剂收入（2020-2031）&amp;（百万美元）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欧洲（德国、英国、法国和意大利等国家）塑料抗静电剂收入份额（2020-2031）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亚太（中国、日本、韩国、中国台湾、印度和东南亚等）塑料抗静电剂销量（2020-2031）&amp;（吨）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亚太（中国、日本、韩国、中国台湾、印度和东南亚等）塑料抗静电剂销量份额（2020-2031）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亚太（中国、日本、韩国、中国台湾、印度和东南亚等）塑料抗静电剂收入（2020-2031）&amp;（百万美元）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亚太（中国、日本、韩国、中国台湾、印度和东南亚等）塑料抗静电剂收入份额（2020-2031）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拉美地区（墨西哥、巴西等国家）塑料抗静电剂销量（2020-2031）&amp;（吨）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拉美地区（墨西哥、巴西等国家）塑料抗静电剂销量份额（2020-2031）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拉美地区（墨西哥、巴西等国家）塑料抗静电剂收入（2020-2031）&amp;（百万美元）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拉美地区（墨西哥、巴西等国家）塑料抗静电剂收入份额（2020-2031）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中东及非洲（土耳其、沙特等国家）塑料抗静电剂销量（2020-2031）&amp;（吨）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中东及非洲（土耳其、沙特等国家）塑料抗静电剂销量份额（2020-2031）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中东及非洲（土耳其、沙特等国家）塑料抗静电剂收入（2020-2031）&amp;（百万美元）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中东及非洲（土耳其、沙特等国家）塑料抗静电剂收入份额（2020-2031）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2025年全球市场主要厂商塑料抗静电剂销量市场份额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2025年全球市场主要厂商塑料抗静电剂收入市场份额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2025年中国市场主要厂商塑料抗静电剂销量市场份额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2025年中国市场主要厂商塑料抗静电剂收入市场份额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2025年全球前五大生产商塑料抗静电剂市场份额</w:t>
      </w:r>
      <w:r>
        <w:rPr>
          <w:rFonts w:hint="eastAsia"/>
        </w:rPr>
        <w:br/>
      </w:r>
      <w:r>
        <w:rPr>
          <w:rFonts w:hint="eastAsia"/>
        </w:rPr>
        <w:t>　　图59 全球塑料抗静电剂第一梯队、第二梯队和第三梯队生产商（品牌）及市场份额（2025）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全球不同产品类型塑料抗静电剂价格走势（2020-2031）&amp;（美元/吨）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全球不同应用塑料抗静电剂价格走势（2020-2031）&amp;（美元/吨）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塑料抗静电剂中国企业SWOT分析</w:t>
      </w:r>
      <w:r>
        <w:rPr>
          <w:rFonts w:hint="eastAsia"/>
        </w:rPr>
        <w:br/>
      </w:r>
      <w:r>
        <w:rPr>
          <w:rFonts w:hint="eastAsia"/>
        </w:rPr>
        <w:t>　　图63 塑料抗静电剂产业链</w:t>
      </w:r>
      <w:r>
        <w:rPr>
          <w:rFonts w:hint="eastAsia"/>
        </w:rPr>
        <w:br/>
      </w:r>
      <w:r>
        <w:rPr>
          <w:rFonts w:hint="eastAsia"/>
        </w:rPr>
        <w:t>　　图64 塑料抗静电剂行业采购模式分析</w:t>
      </w:r>
      <w:r>
        <w:rPr>
          <w:rFonts w:hint="eastAsia"/>
        </w:rPr>
        <w:br/>
      </w:r>
      <w:r>
        <w:rPr>
          <w:rFonts w:hint="eastAsia"/>
        </w:rPr>
        <w:t>　　图65 塑料抗静电剂行业生产模式分析</w:t>
      </w:r>
      <w:r>
        <w:rPr>
          <w:rFonts w:hint="eastAsia"/>
        </w:rPr>
        <w:br/>
      </w:r>
      <w:r>
        <w:rPr>
          <w:rFonts w:hint="eastAsia"/>
        </w:rPr>
        <w:t>　　图66 塑料抗静电剂行业销售模式分析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d3d59347d4dca" w:history="1">
        <w:r>
          <w:rPr>
            <w:rStyle w:val="Hyperlink"/>
          </w:rPr>
          <w:t>2025-2031年全球与中国塑料抗静电剂行业发展研究分析及市场前景预测报告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d3d59347d4dca" w:history="1">
        <w:r>
          <w:rPr>
            <w:rStyle w:val="Hyperlink"/>
          </w:rPr>
          <w:t>https://www.20087.com/0/76/SuLiaoKangJingDianJiShiChangQianJing.html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热点：塑料袋静电实验、塑料抗静电剂作用、阳离子型抗静电剂、塑料制品有静电怎么处理、塑料抗静电剂种类、塑料摩擦会产生静电吗、塑料粉碎机、塑料抗静电剂106、塑料抗静电剂的种类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172671d71435d" w:history="1">
      <w:r>
        <w:rPr>
          <w:rStyle w:val="Hyperlink"/>
        </w:rPr>
        <w:t>2025-2031年全球与中国塑料抗静电剂行业发展研究分析及市场前景预测报告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uLiaoKangJingDianJiShiChangQianJing.html" TargetMode="External" Id="Rf9dd3d59347d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uLiaoKangJingDianJiShiChangQianJing.html" TargetMode="External" Id="R48b172671d71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2025-05-18T00:35:00Z</dcterms:created>
  <dcterms:modified xsi:type="dcterms:W3CDTF">2025-05-18T01:35:00Z</dcterms:modified>
  <dc:subject>2025-2031年全球与中国塑料抗静电剂行业发展研究分析及市场前景预测报告</dc:subject>
  <dc:title>2025-2031年全球与中国塑料抗静电剂行业发展研究分析及市场前景预测报告</dc:title>
  <cp:keywords>2025-2031年全球与中国塑料抗静电剂行业发展研究分析及市场前景预测报告</cp:keywords>
  <dc:description>2025-2031年全球与中国塑料抗静电剂行业发展研究分析及市场前景预测报告</dc:description>
</cp:coreProperties>
</file>