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48494af744d3e" w:history="1">
              <w:r>
                <w:rPr>
                  <w:rStyle w:val="Hyperlink"/>
                </w:rPr>
                <w:t>2026-2032年全球与中国塑料过滤板行业现状调研及前景分析报告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48494af744d3e" w:history="1">
              <w:r>
                <w:rPr>
                  <w:rStyle w:val="Hyperlink"/>
                </w:rPr>
                <w:t>2026-2032年全球与中国塑料过滤板行业现状调研及前景分析报告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48494af744d3e" w:history="1">
                <w:r>
                  <w:rPr>
                    <w:rStyle w:val="Hyperlink"/>
                  </w:rPr>
                  <w:t>https://www.20087.com/0/36/SuLiaoGuoLvBanQianJing.html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f48494af744d3e" w:history="1">
        <w:r>
          <w:rPr>
            <w:rStyle w:val="Hyperlink"/>
          </w:rPr>
          <w:t>2026-2032年全球与中国塑料过滤板行业现状调研及前景分析报告</w:t>
        </w:r>
      </w:hyperlink>
      <w:r>
        <w:rPr>
          <w:rFonts w:hint="eastAsia"/>
        </w:rPr>
        <w:t>》，2025年塑料过滤板行业市场规模达 亿元，预计2032年市场规模将达 亿元，期间年均复合增长率（CAGR）达 %。报告系统分析了塑料过滤板行业的市场规模、需求动态及价格趋势，并深入探讨了塑料过滤板产业链结构的变化与发展。报告详细解读了塑料过滤板行业现状，科学预测了未来市场前景与发展趋势，同时对塑料过滤板细分市场的竞争格局进行了全面评估，重点关注领先企业的竞争实力、市场集中度及品牌影响力。结合塑料过滤板技术现状与未来方向，报告揭示了塑料过滤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按产品类型细分，全球塑料过滤板市场规模2021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产品分类，按过滤面积</w:t>
      </w:r>
      <w:r>
        <w:rPr>
          <w:rFonts w:hint="eastAsia"/>
        </w:rPr>
        <w:br/>
      </w:r>
      <w:r>
        <w:rPr>
          <w:rFonts w:hint="eastAsia"/>
        </w:rPr>
        <w:t>　　　　1.4.1 按过滤面积细分，全球塑料过滤板市场规模2021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小型（小于10平方米）</w:t>
      </w:r>
      <w:r>
        <w:rPr>
          <w:rFonts w:hint="eastAsia"/>
        </w:rPr>
        <w:br/>
      </w:r>
      <w:r>
        <w:rPr>
          <w:rFonts w:hint="eastAsia"/>
        </w:rPr>
        <w:t>　　　　1.4.3 中型（10-50平方米）</w:t>
      </w:r>
      <w:r>
        <w:rPr>
          <w:rFonts w:hint="eastAsia"/>
        </w:rPr>
        <w:br/>
      </w:r>
      <w:r>
        <w:rPr>
          <w:rFonts w:hint="eastAsia"/>
        </w:rPr>
        <w:t>　　　　1.4.4 大型（50-100平方米）</w:t>
      </w:r>
      <w:r>
        <w:rPr>
          <w:rFonts w:hint="eastAsia"/>
        </w:rPr>
        <w:br/>
      </w:r>
      <w:r>
        <w:rPr>
          <w:rFonts w:hint="eastAsia"/>
        </w:rPr>
        <w:t>　　　　1.4.5 超大型（大于100平方米）</w:t>
      </w:r>
      <w:r>
        <w:rPr>
          <w:rFonts w:hint="eastAsia"/>
        </w:rPr>
        <w:br/>
      </w:r>
      <w:r>
        <w:rPr>
          <w:rFonts w:hint="eastAsia"/>
        </w:rPr>
        <w:t>　　1.5 产品分类，按滤板厚度</w:t>
      </w:r>
      <w:r>
        <w:rPr>
          <w:rFonts w:hint="eastAsia"/>
        </w:rPr>
        <w:br/>
      </w:r>
      <w:r>
        <w:rPr>
          <w:rFonts w:hint="eastAsia"/>
        </w:rPr>
        <w:t>　　　　1.5.1 按滤板厚度细分，全球塑料过滤板市场规模2021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薄型滤板（小于50毫米）</w:t>
      </w:r>
      <w:r>
        <w:rPr>
          <w:rFonts w:hint="eastAsia"/>
        </w:rPr>
        <w:br/>
      </w:r>
      <w:r>
        <w:rPr>
          <w:rFonts w:hint="eastAsia"/>
        </w:rPr>
        <w:t>　　　　1.5.3 标准滤板（50-80毫米）</w:t>
      </w:r>
      <w:r>
        <w:rPr>
          <w:rFonts w:hint="eastAsia"/>
        </w:rPr>
        <w:br/>
      </w:r>
      <w:r>
        <w:rPr>
          <w:rFonts w:hint="eastAsia"/>
        </w:rPr>
        <w:t>　　　　1.5.4 厚型滤板（大于80毫米）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按应用细分，全球塑料过滤板市场规模2021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化工与石化加工</w:t>
      </w:r>
      <w:r>
        <w:rPr>
          <w:rFonts w:hint="eastAsia"/>
        </w:rPr>
        <w:br/>
      </w:r>
      <w:r>
        <w:rPr>
          <w:rFonts w:hint="eastAsia"/>
        </w:rPr>
        <w:t>　　　　1.6.3 制药制造</w:t>
      </w:r>
      <w:r>
        <w:rPr>
          <w:rFonts w:hint="eastAsia"/>
        </w:rPr>
        <w:br/>
      </w:r>
      <w:r>
        <w:rPr>
          <w:rFonts w:hint="eastAsia"/>
        </w:rPr>
        <w:t>　　　　1.6.4 食品饮料生产</w:t>
      </w:r>
      <w:r>
        <w:rPr>
          <w:rFonts w:hint="eastAsia"/>
        </w:rPr>
        <w:br/>
      </w:r>
      <w:r>
        <w:rPr>
          <w:rFonts w:hint="eastAsia"/>
        </w:rPr>
        <w:t>　　　　1.6.5 矿业与矿物加工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塑料过滤板行业发展总体概况</w:t>
      </w:r>
      <w:r>
        <w:rPr>
          <w:rFonts w:hint="eastAsia"/>
        </w:rPr>
        <w:br/>
      </w:r>
      <w:r>
        <w:rPr>
          <w:rFonts w:hint="eastAsia"/>
        </w:rPr>
        <w:t>　　　　1.7.2 塑料过滤板行业发展主要特点</w:t>
      </w:r>
      <w:r>
        <w:rPr>
          <w:rFonts w:hint="eastAsia"/>
        </w:rPr>
        <w:br/>
      </w:r>
      <w:r>
        <w:rPr>
          <w:rFonts w:hint="eastAsia"/>
        </w:rPr>
        <w:t>　　　　1.7.3 塑料过滤板行业发展影响因素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塑料过滤板有利因素</w:t>
      </w:r>
      <w:r>
        <w:rPr>
          <w:rFonts w:hint="eastAsia"/>
        </w:rPr>
        <w:br/>
      </w:r>
      <w:r>
        <w:rPr>
          <w:rFonts w:hint="eastAsia"/>
        </w:rPr>
        <w:t>　　　　1.7.3 .2 塑料过滤板不利因素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全球市场，近三年塑料过滤板主要企业占有率及排名（按销量）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塑料过滤板主要企业在国际市场占有率（按销量，2023-2026）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2025年塑料过滤板主要企业在国际市场排名（按销量）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全球市场主要企业塑料过滤板销量（2023-2026）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全球市场，近三年塑料过滤板主要企业占有率及排名（按收入）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塑料过滤板主要企业在国际市场占有率（按收入，2023-2026）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2025年塑料过滤板主要企业在国际市场排名（按收入）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全球市场主要企业塑料过滤板销售收入（2023-2026）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全球市场主要企业塑料过滤板销售价格（2023-2026）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中国市场，近三年塑料过滤板主要企业占有率及排名（按销量）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塑料过滤板主要企业在中国市场占有率（按销量，2023-2026）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2025年塑料过滤板主要企业在中国市场排名（按销量）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中国市场主要企业塑料过滤板销量（2023-2026）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中国市场，近三年塑料过滤板主要企业占有率及排名（按收入）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塑料过滤板主要企业在中国市场占有率（按收入，2023-2026）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2025年塑料过滤板主要企业在中国市场排名（按收入）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中国市场主要企业塑料过滤板销售收入（2023-2026）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全球主要厂商塑料过滤板总部及产地分布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全球主要厂商成立时间及塑料过滤板商业化日期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全球主要厂商塑料过滤板产品类型及应用</w:t>
      </w:r>
      <w:r>
        <w:rPr>
          <w:rFonts w:hint="eastAsia"/>
        </w:rPr>
        <w:br/>
      </w:r>
      <w:r>
        <w:rPr>
          <w:rFonts w:hint="eastAsia"/>
        </w:rPr>
        <w:t>　　2.9 塑料过滤板行业集中度、竞争程度分析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塑料过滤板行业集中度分析：2025年全球Top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全球塑料过滤板第一梯队、第二梯队和第三梯队生产商（品牌）及市场份额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全球塑料过滤板总体规模分析</w:t>
      </w:r>
      <w:r>
        <w:rPr>
          <w:rFonts w:hint="eastAsia"/>
        </w:rPr>
        <w:br/>
      </w:r>
      <w:r>
        <w:rPr>
          <w:rFonts w:hint="eastAsia"/>
        </w:rPr>
        <w:t>　　3.1 全球塑料过滤板供需现状及预测（2021-2032）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全球塑料过滤板产能、产量、产能利用率及发展趋势（2021-2032）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全球塑料过滤板产量、需求量及发展趋势（2021-2032）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全球主要地区塑料过滤板产量及发展趋势（2021-2032）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全球主要地区塑料过滤板产量（2021-2026）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全球主要地区塑料过滤板产量（2027-2032）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全球主要地区塑料过滤板产量市场份额（2021-2032）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中国塑料过滤板供需现状及预测（2021-2032）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中国塑料过滤板产能、产量、产能利用率及发展趋势（2021-2032）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中国塑料过滤板产量、市场需求量及发展趋势（2021-2032）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中国市场塑料过滤板进出口（2021-2032）</w:t>
      </w:r>
      <w:r>
        <w:rPr>
          <w:rFonts w:hint="eastAsia"/>
        </w:rPr>
        <w:br/>
      </w:r>
      <w:r>
        <w:rPr>
          <w:rFonts w:hint="eastAsia"/>
        </w:rPr>
        <w:t>　　3.4 全球塑料过滤板销量及销售额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全球市场塑料过滤板销售额（2021-2032）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全球市场塑料过滤板销量（2021-2032）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全球市场塑料过滤板价格趋势（2021-2032）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全球塑料过滤板主要地区分析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全球主要地区塑料过滤板市场规模分析：2021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全球主要地区塑料过滤板销售收入及市场份额（2021-2026）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全球主要地区塑料过滤板销售收入预测（2027-2032）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全球主要地区塑料过滤板销量分析：2021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全球主要地区塑料过滤板销量及市场份额（2021-2026）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全球主要地区塑料过滤板销量及市场份额预测（2027-2032）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北美市场塑料过滤板销量、收入及增长率（2021-2032）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欧洲市场塑料过滤板销量、收入及增长率（2021-2032）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中国市场塑料过滤板销量、收入及增长率（2021-2032）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日本市场塑料过滤板销量、收入及增长率（2021-2032）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东南亚市场塑料过滤板销量、收入及增长率（2021-2032）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印度市场塑料过滤板销量、收入及增长率（2021-2032）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南美市场塑料过滤板销量、收入及增长率（2021-2032）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中东市场塑料过滤板销量、收入及增长率（2021-2032）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塑料过滤板销量、收入、价格及毛利率（2021-2026）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不同产品类型塑料过滤板分析</w:t>
      </w:r>
      <w:r>
        <w:rPr>
          <w:rFonts w:hint="eastAsia"/>
        </w:rPr>
        <w:br/>
      </w:r>
      <w:r>
        <w:rPr>
          <w:rFonts w:hint="eastAsia"/>
        </w:rPr>
        <w:t>　　6.1 全球不同产品类型塑料过滤板销量（2021-2032）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全球不同产品类型塑料过滤板销量及市场份额（2021-2026）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全球不同产品类型塑料过滤板销量预测（2027-2032）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全球不同产品类型塑料过滤板收入（2021-2032）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全球不同产品类型塑料过滤板收入及市场份额（2021-2026）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全球不同产品类型塑料过滤板收入预测（2027-2032）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全球不同产品类型塑料过滤板价格走势（2021-2032）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中国不同产品类型塑料过滤板销量（2021-2032）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中国不同产品类型塑料过滤板销量及市场份额（2021-2026）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中国不同产品类型塑料过滤板销量预测（2027-2032）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中国不同产品类型塑料过滤板收入（2021-2032）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中国不同产品类型塑料过滤板收入及市场份额（2021-2026）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中国不同产品类型塑料过滤板收入预测（2027-2032）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不同应用塑料过滤板分析</w:t>
      </w:r>
      <w:r>
        <w:rPr>
          <w:rFonts w:hint="eastAsia"/>
        </w:rPr>
        <w:br/>
      </w:r>
      <w:r>
        <w:rPr>
          <w:rFonts w:hint="eastAsia"/>
        </w:rPr>
        <w:t>　　7.1 全球不同应用塑料过滤板销量（2021-2032）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全球不同应用塑料过滤板销量及市场份额（2021-2026）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全球不同应用塑料过滤板销量预测（2027-2032）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全球不同应用塑料过滤板收入（2021-2032）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全球不同应用塑料过滤板收入及市场份额（2021-2026）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全球不同应用塑料过滤板收入预测（2027-2032）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全球不同应用塑料过滤板价格走势（2021-2032）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中国不同应用塑料过滤板销量（2021-2032）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中国不同应用塑料过滤板销量及市场份额（2021-2026）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中国不同应用塑料过滤板销量预测（2027-2032）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中国不同应用塑料过滤板收入（2021-2032）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中国不同应用塑料过滤板收入及市场份额（2021-2026）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中国不同应用塑料过滤板收入预测（2027-2032）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塑料过滤板行业发展趋势</w:t>
      </w:r>
      <w:r>
        <w:rPr>
          <w:rFonts w:hint="eastAsia"/>
        </w:rPr>
        <w:br/>
      </w:r>
      <w:r>
        <w:rPr>
          <w:rFonts w:hint="eastAsia"/>
        </w:rPr>
        <w:t>　　8.2 塑料过滤板行业主要驱动因素</w:t>
      </w:r>
      <w:r>
        <w:rPr>
          <w:rFonts w:hint="eastAsia"/>
        </w:rPr>
        <w:br/>
      </w:r>
      <w:r>
        <w:rPr>
          <w:rFonts w:hint="eastAsia"/>
        </w:rPr>
        <w:t>　　8.3 塑料过滤板中国企业SWOT分析</w:t>
      </w:r>
      <w:r>
        <w:rPr>
          <w:rFonts w:hint="eastAsia"/>
        </w:rPr>
        <w:br/>
      </w:r>
      <w:r>
        <w:rPr>
          <w:rFonts w:hint="eastAsia"/>
        </w:rPr>
        <w:t>　　8.4 中国塑料过滤板行业政策环境分析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塑料过滤板行业产业链简介</w:t>
      </w:r>
      <w:r>
        <w:rPr>
          <w:rFonts w:hint="eastAsia"/>
        </w:rPr>
        <w:br/>
      </w:r>
      <w:r>
        <w:rPr>
          <w:rFonts w:hint="eastAsia"/>
        </w:rPr>
        <w:t>　　　　9.1.1 塑料过滤板行业供应链分析</w:t>
      </w:r>
      <w:r>
        <w:rPr>
          <w:rFonts w:hint="eastAsia"/>
        </w:rPr>
        <w:br/>
      </w:r>
      <w:r>
        <w:rPr>
          <w:rFonts w:hint="eastAsia"/>
        </w:rPr>
        <w:t>　　　　9.1.2 塑料过滤板主要原料及供应情况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塑料过滤板行业采购模式</w:t>
      </w:r>
      <w:r>
        <w:rPr>
          <w:rFonts w:hint="eastAsia"/>
        </w:rPr>
        <w:br/>
      </w:r>
      <w:r>
        <w:rPr>
          <w:rFonts w:hint="eastAsia"/>
        </w:rPr>
        <w:t>　　9.3 塑料过滤板行业生产模式</w:t>
      </w:r>
      <w:r>
        <w:rPr>
          <w:rFonts w:hint="eastAsia"/>
        </w:rPr>
        <w:br/>
      </w:r>
      <w:r>
        <w:rPr>
          <w:rFonts w:hint="eastAsia"/>
        </w:rPr>
        <w:t>　　9.4 塑料过滤板行业销售模式及销售渠道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按产品类型细分，全球塑料过滤板市场规模2021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按过滤面积细分，全球塑料过滤板市场规模2021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按滤板厚度细分，全球塑料过滤板市场规模2021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按应用细分，全球塑料过滤板市场规模（CAGR）2021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塑料过滤板行业发展主要特点</w:t>
      </w:r>
      <w:r>
        <w:rPr>
          <w:rFonts w:hint="eastAsia"/>
        </w:rPr>
        <w:br/>
      </w:r>
      <w:r>
        <w:rPr>
          <w:rFonts w:hint="eastAsia"/>
        </w:rPr>
        <w:t>　　表 6： 塑料过滤板行业发展有利因素分析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塑料过滤板行业发展不利因素分析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进入塑料过滤板行业壁垒</w:t>
      </w:r>
      <w:r>
        <w:rPr>
          <w:rFonts w:hint="eastAsia"/>
        </w:rPr>
        <w:br/>
      </w:r>
      <w:r>
        <w:rPr>
          <w:rFonts w:hint="eastAsia"/>
        </w:rPr>
        <w:t>　　表 9： 塑料过滤板主要企业在国际市场占有率（按销量，2023-2026）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2025年塑料过滤板主要企业在国际市场排名（按销量）&amp;（千吨）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全球市场主要企业塑料过滤板销量（2023-2026）&amp;（千吨）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塑料过滤板主要企业在国际市场占有率（按收入，2023-2026）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2025年塑料过滤板主要企业在国际市场排名（按收入）&amp;（万元）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全球市场主要企业塑料过滤板销售收入（2023-2026）&amp;（万元）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全球市场主要企业塑料过滤板销售价格（2023-2026）&amp;（元/吨）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塑料过滤板主要企业在中国市场占有率（按销量，2023-2026）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2025年塑料过滤板主要企业在中国市场排名（按销量）&amp;（千吨）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中国市场主要企业塑料过滤板销量（2023-2026）&amp;（千吨）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塑料过滤板主要企业在中国市场占有率（按收入，2023-2026）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2025年塑料过滤板主要企业在中国市场排名（按收入）&amp;（万元）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中国市场主要企业塑料过滤板销售收入（2023-2026）&amp;（万元）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全球主要厂商塑料过滤板总部及产地分布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全球主要厂商成立时间及塑料过滤板商业化日期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全球主要厂商塑料过滤板产品类型及应用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2025年全球塑料过滤板主要厂商市场地位（第一梯队、第二梯队和第三梯队）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全球塑料过滤板市场投资、并购等现状分析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全球主要地区塑料过滤板产量增速（CAGR）：（2021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全球主要地区塑料过滤板产量（2021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全球主要地区塑料过滤板产量（2021-2026）&amp;（千吨）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全球主要地区塑料过滤板产量（2027-2032）&amp;（千吨）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全球主要地区塑料过滤板产量市场份额（2021-2026）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全球主要地区塑料过滤板产量市场份额（2027-2032）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中国市场塑料过滤板产量、销量、进出口（2021-2026）&amp;（千吨）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中国市场塑料过滤板产量、销量、进出口预测（2027-2032）&amp;（千吨）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全球主要地区塑料过滤板销售收入增速：（2021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全球主要地区塑料过滤板销售收入（2021-2026）&amp;（万元）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全球主要地区塑料过滤板销售收入市场份额（2021-2026）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全球主要地区塑料过滤板收入（2027-2032）&amp;（万元）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全球主要地区塑料过滤板收入市场份额（2027-2032）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全球主要地区塑料过滤板销量（千吨）：2021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全球主要地区塑料过滤板销量（2021-2026）&amp;（千吨）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全球主要地区塑料过滤板销量市场份额（2021-2026）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全球主要地区塑料过滤板销量（2027-2032）&amp;（千吨）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全球主要地区塑料过滤板销量份额（2027-2032）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塑料过滤板生产基地、销售区域、竞争对手及市场地位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塑料过滤板产品规格、参数及市场应用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塑料过滤板销量（千吨）、收入（万元）、价格（元/吨）及毛利率（2021-2026）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全球不同产品类型塑料过滤板销量（2021-2026）&amp;（千吨）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全球不同产品类型塑料过滤板销量市场份额（2021-2026）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全球不同产品类型塑料过滤板销量预测（2027-2032）&amp;（千吨）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全球市场不同产品类型塑料过滤板销量市场份额预测（2027-2032）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全球不同产品类型塑料过滤板收入（2021-2026）&amp;（万元）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全球不同产品类型塑料过滤板收入市场份额（2021-2026）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全球不同产品类型塑料过滤板收入预测（2027-2032）&amp;（万元）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全球不同产品类型塑料过滤板收入市场份额预测（2027-2032）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中国不同产品类型塑料过滤板销量（2021-2026）&amp;（千吨）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中国不同产品类型塑料过滤板销量市场份额（2021-2026）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中国不同产品类型塑料过滤板销量预测（2027-2032）&amp;（千吨）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全球市场不同产品类型塑料过滤板销量市场份额预测（2027-2032）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中国不同产品类型塑料过滤板收入（2021-2026）&amp;（万元）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中国不同产品类型塑料过滤板收入市场份额（2021-2026）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中国不同产品类型塑料过滤板收入预测（2027-2032）&amp;（万元）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中国不同产品类型塑料过滤板收入市场份额预测（2027-2032）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全球不同应用塑料过滤板销量（2021-2026）&amp;（千吨）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全球不同应用塑料过滤板销量市场份额（2021-2026）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全球不同应用塑料过滤板销量预测（2027-2032）&amp;（千吨）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全球市场不同应用塑料过滤板销量市场份额预测（2027-2032）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全球不同应用塑料过滤板收入（2021-2026）&amp;（万元）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全球不同应用塑料过滤板收入市场份额（2021-2026）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全球不同应用塑料过滤板收入预测（2027-2032）&amp;（万元）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全球不同应用塑料过滤板收入市场份额预测（2027-2032）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中国不同应用塑料过滤板销量（2021-2026）&amp;（千吨）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中国不同应用塑料过滤板销量市场份额（2021-2026）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中国不同应用塑料过滤板销量预测（2027-2032）&amp;（千吨）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中国市场不同应用塑料过滤板销量市场份额预测（2027-2032）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中国不同应用塑料过滤板收入（2021-2026）&amp;（万元）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中国不同应用塑料过滤板收入市场份额（2021-2026）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中国不同应用塑料过滤板收入预测（2027-2032）&amp;（万元）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中国不同应用塑料过滤板收入市场份额预测（2027-2032）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塑料过滤板行业发展趋势</w:t>
      </w:r>
      <w:r>
        <w:rPr>
          <w:rFonts w:hint="eastAsia"/>
        </w:rPr>
        <w:br/>
      </w:r>
      <w:r>
        <w:rPr>
          <w:rFonts w:hint="eastAsia"/>
        </w:rPr>
        <w:t>　　表 148： 塑料过滤板行业主要驱动因素</w:t>
      </w:r>
      <w:r>
        <w:rPr>
          <w:rFonts w:hint="eastAsia"/>
        </w:rPr>
        <w:br/>
      </w:r>
      <w:r>
        <w:rPr>
          <w:rFonts w:hint="eastAsia"/>
        </w:rPr>
        <w:t>　　表 149： 塑料过滤板行业供应链分析</w:t>
      </w:r>
      <w:r>
        <w:rPr>
          <w:rFonts w:hint="eastAsia"/>
        </w:rPr>
        <w:br/>
      </w:r>
      <w:r>
        <w:rPr>
          <w:rFonts w:hint="eastAsia"/>
        </w:rPr>
        <w:t>　　表 150： 塑料过滤板上游原料供应商</w:t>
      </w:r>
      <w:r>
        <w:rPr>
          <w:rFonts w:hint="eastAsia"/>
        </w:rPr>
        <w:br/>
      </w:r>
      <w:r>
        <w:rPr>
          <w:rFonts w:hint="eastAsia"/>
        </w:rPr>
        <w:t>　　表 151： 塑料过滤板主要地区不同应用客户分析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塑料过滤板典型经销商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塑料过滤板产品图片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全球不同产品类型塑料过滤板销售额2021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全球不同产品类型塑料过滤板市场份额2025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全球不同过滤面积塑料过滤板销售额2021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全球不同过滤面积塑料过滤板市场份额2025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小型（小于10平方米）产品图片</w:t>
      </w:r>
      <w:r>
        <w:rPr>
          <w:rFonts w:hint="eastAsia"/>
        </w:rPr>
        <w:br/>
      </w:r>
      <w:r>
        <w:rPr>
          <w:rFonts w:hint="eastAsia"/>
        </w:rPr>
        <w:t>　　图 10： 中型（10-50平方米）产品图片</w:t>
      </w:r>
      <w:r>
        <w:rPr>
          <w:rFonts w:hint="eastAsia"/>
        </w:rPr>
        <w:br/>
      </w:r>
      <w:r>
        <w:rPr>
          <w:rFonts w:hint="eastAsia"/>
        </w:rPr>
        <w:t>　　图 11： 大型（50-100平方米）产品图片</w:t>
      </w:r>
      <w:r>
        <w:rPr>
          <w:rFonts w:hint="eastAsia"/>
        </w:rPr>
        <w:br/>
      </w:r>
      <w:r>
        <w:rPr>
          <w:rFonts w:hint="eastAsia"/>
        </w:rPr>
        <w:t>　　图 12： 超大型（大于100平方米）产品图片</w:t>
      </w:r>
      <w:r>
        <w:rPr>
          <w:rFonts w:hint="eastAsia"/>
        </w:rPr>
        <w:br/>
      </w:r>
      <w:r>
        <w:rPr>
          <w:rFonts w:hint="eastAsia"/>
        </w:rPr>
        <w:t>　　图 13： 全球不同滤板厚度塑料过滤板销售额2021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全球不同滤板厚度塑料过滤板市场份额2025 &amp; 2032</w:t>
      </w:r>
      <w:r>
        <w:rPr>
          <w:rFonts w:hint="eastAsia"/>
        </w:rPr>
        <w:br/>
      </w:r>
      <w:r>
        <w:rPr>
          <w:rFonts w:hint="eastAsia"/>
        </w:rPr>
        <w:t>　　图 15： 薄型滤板（小于50毫米）产品图片</w:t>
      </w:r>
      <w:r>
        <w:rPr>
          <w:rFonts w:hint="eastAsia"/>
        </w:rPr>
        <w:br/>
      </w:r>
      <w:r>
        <w:rPr>
          <w:rFonts w:hint="eastAsia"/>
        </w:rPr>
        <w:t>　　图 16： 标准滤板（50-80毫米）产品图片</w:t>
      </w:r>
      <w:r>
        <w:rPr>
          <w:rFonts w:hint="eastAsia"/>
        </w:rPr>
        <w:br/>
      </w:r>
      <w:r>
        <w:rPr>
          <w:rFonts w:hint="eastAsia"/>
        </w:rPr>
        <w:t>　　图 17： 厚型滤板（大于80毫米）产品图片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全球不同应用塑料过滤板市场份额2025 &amp; 2032</w:t>
      </w:r>
      <w:r>
        <w:rPr>
          <w:rFonts w:hint="eastAsia"/>
        </w:rPr>
        <w:br/>
      </w:r>
      <w:r>
        <w:rPr>
          <w:rFonts w:hint="eastAsia"/>
        </w:rPr>
        <w:t>　　图 20： 化工与石化加工</w:t>
      </w:r>
      <w:r>
        <w:rPr>
          <w:rFonts w:hint="eastAsia"/>
        </w:rPr>
        <w:br/>
      </w:r>
      <w:r>
        <w:rPr>
          <w:rFonts w:hint="eastAsia"/>
        </w:rPr>
        <w:t>　　图 21： 制药制造</w:t>
      </w:r>
      <w:r>
        <w:rPr>
          <w:rFonts w:hint="eastAsia"/>
        </w:rPr>
        <w:br/>
      </w:r>
      <w:r>
        <w:rPr>
          <w:rFonts w:hint="eastAsia"/>
        </w:rPr>
        <w:t>　　图 22： 食品饮料生产</w:t>
      </w:r>
      <w:r>
        <w:rPr>
          <w:rFonts w:hint="eastAsia"/>
        </w:rPr>
        <w:br/>
      </w:r>
      <w:r>
        <w:rPr>
          <w:rFonts w:hint="eastAsia"/>
        </w:rPr>
        <w:t>　　图 23： 矿业与矿物加工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2025年全球前五大生产商塑料过滤板市场份额</w:t>
      </w:r>
      <w:r>
        <w:rPr>
          <w:rFonts w:hint="eastAsia"/>
        </w:rPr>
        <w:br/>
      </w:r>
      <w:r>
        <w:rPr>
          <w:rFonts w:hint="eastAsia"/>
        </w:rPr>
        <w:t>　　图 26： 2025年全球塑料过滤板第一梯队、第二梯队和第三梯队厂商及市场份额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全球塑料过滤板产能、产量、产能利用率及发展趋势（2021-2032）&amp;（千吨）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全球塑料过滤板产量、需求量及发展趋势（2021-2032）&amp;（千吨）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全球主要地区塑料过滤板产量市场份额（2021-2032）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中国塑料过滤板产能、产量、产能利用率及发展趋势（2021-2032）&amp;（千吨）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中国塑料过滤板产量、市场需求量及发展趋势（2021-2032）&amp;（千吨）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全球塑料过滤板市场销售额及增长率：（2021-2032）&amp;（万元）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全球市场塑料过滤板市场规模：2021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全球市场塑料过滤板销量及增长率（2021-2032）&amp;（千吨）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全球市场塑料过滤板价格趋势（2021-2032）&amp;（元/吨）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全球主要地区塑料过滤板销售收入（2021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全球主要地区塑料过滤板销售收入市场份额（2021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北美市场塑料过滤板销量及增长率（2021-2032）&amp;（千吨）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北美市场塑料过滤板收入及增长率（2021-2032）&amp;（万元）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欧洲市场塑料过滤板销量及增长率（2021-2032）&amp;（千吨）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欧洲市场塑料过滤板收入及增长率（2021-2032）&amp;（万元）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中国市场塑料过滤板销量及增长率（2021-2032）&amp;（千吨）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中国市场塑料过滤板收入及增长率（2021-2032）&amp;（万元）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日本市场塑料过滤板销量及增长率（2021-2032）&amp;（千吨）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日本市场塑料过滤板收入及增长率（2021-2032）&amp;（万元）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东南亚市场塑料过滤板销量及增长率（2021-2032）&amp;（千吨）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东南亚市场塑料过滤板收入及增长率（2021-2032）&amp;（万元）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印度市场塑料过滤板销量及增长率（2021-2032）&amp;（千吨）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印度市场塑料过滤板收入及增长率（2021-2032）&amp;（万元）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南美市场塑料过滤板销量及增长率（2021-2032）&amp;（千吨）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南美市场塑料过滤板收入及增长率（2021-2032）&amp;（万元）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中东市场塑料过滤板销量及增长率（2021-2032）&amp;（千吨）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中东市场塑料过滤板收入及增长率（2021-2032）&amp;（万元）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全球不同产品类型塑料过滤板价格走势（2021-2032）&amp;（元/吨）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全球不同应用塑料过滤板价格走势（2021-2032）&amp;（元/吨）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塑料过滤板中国企业SWOT分析</w:t>
      </w:r>
      <w:r>
        <w:rPr>
          <w:rFonts w:hint="eastAsia"/>
        </w:rPr>
        <w:br/>
      </w:r>
      <w:r>
        <w:rPr>
          <w:rFonts w:hint="eastAsia"/>
        </w:rPr>
        <w:t>　　图 57： 塑料过滤板产业链</w:t>
      </w:r>
      <w:r>
        <w:rPr>
          <w:rFonts w:hint="eastAsia"/>
        </w:rPr>
        <w:br/>
      </w:r>
      <w:r>
        <w:rPr>
          <w:rFonts w:hint="eastAsia"/>
        </w:rPr>
        <w:t>　　图 58： 塑料过滤板行业采购模式分析</w:t>
      </w:r>
      <w:r>
        <w:rPr>
          <w:rFonts w:hint="eastAsia"/>
        </w:rPr>
        <w:br/>
      </w:r>
      <w:r>
        <w:rPr>
          <w:rFonts w:hint="eastAsia"/>
        </w:rPr>
        <w:t>　　图 59： 塑料过滤板行业生产模式</w:t>
      </w:r>
      <w:r>
        <w:rPr>
          <w:rFonts w:hint="eastAsia"/>
        </w:rPr>
        <w:br/>
      </w:r>
      <w:r>
        <w:rPr>
          <w:rFonts w:hint="eastAsia"/>
        </w:rPr>
        <w:t>　　图 60： 塑料过滤板行业销售模式分析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48494af744d3e" w:history="1">
        <w:r>
          <w:rPr>
            <w:rStyle w:val="Hyperlink"/>
          </w:rPr>
          <w:t>2026-2032年全球与中国塑料过滤板行业现状调研及前景分析报告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48494af744d3e" w:history="1">
        <w:r>
          <w:rPr>
            <w:rStyle w:val="Hyperlink"/>
          </w:rPr>
          <w:t>https://www.20087.com/0/36/SuLiaoGuoLvBanQianJing.html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热点：塑料过滤网板、过滤器塑料、塑料过滤件p-a-1更换、塑料过滤件p-a-1使用方法、塑料过滤箱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2b75cd713450d" w:history="1">
      <w:r>
        <w:rPr>
          <w:rStyle w:val="Hyperlink"/>
        </w:rPr>
        <w:t>2026-2032年全球与中国塑料过滤板行业现状调研及前景分析报告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uLiaoGuoLvBanQianJing.html" TargetMode="External" Id="R3ef48494af74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uLiaoGuoLvBanQianJing.html" TargetMode="External" Id="Rf8d2b75cd713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2026-05-10T03:25:04Z</dcterms:created>
  <dcterms:modified xsi:type="dcterms:W3CDTF">2026-05-10T04:25:04Z</dcterms:modified>
  <dc:subject>2026-2032年全球与中国塑料过滤板行业现状调研及前景分析报告</dc:subject>
  <dc:title>2026-2032年全球与中国塑料过滤板行业现状调研及前景分析报告</dc:title>
  <cp:keywords>2026-2032年全球与中国塑料过滤板行业现状调研及前景分析报告</cp:keywords>
  <dc:description>2026-2032年全球与中国塑料过滤板行业现状调研及前景分析报告</dc:description>
</cp:coreProperties>
</file>