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c3be997fe449c" w:history="1">
              <w:r>
                <w:rPr>
                  <w:rStyle w:val="Hyperlink"/>
                </w:rPr>
                <w:t>2024-2030年中国复合木市场深度调研及发展趋势报告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c3be997fe449c" w:history="1">
              <w:r>
                <w:rPr>
                  <w:rStyle w:val="Hyperlink"/>
                </w:rPr>
                <w:t>2024-2030年中国复合木市场深度调研及发展趋势报告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c3be997fe449c" w:history="1">
                <w:r>
                  <w:rPr>
                    <w:rStyle w:val="Hyperlink"/>
                  </w:rPr>
                  <w:t>https://www.20087.com/0/26/FuHeMuFaZhanQuShiFenXi.html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木即通过将不同类型的木材或木材与其他材料结合制成的板材，近年来在建筑和家具行业获得了广泛应用。复合木不仅提高了木材的利用率，降低了成本，而且通过合理设计和加工，复合木在强度、稳定性和美观性上都有显著提升。随着环保标准的提高和消费者对可持续材料的偏好，使用再生木材和环保胶粘剂的复合木产品成为市场新宠。</w:t>
      </w:r>
      <w:r>
        <w:rPr>
          <w:rFonts w:hint="eastAsia"/>
        </w:rPr>
        <w:br/>
      </w:r>
      <w:r>
        <w:rPr>
          <w:rFonts w:hint="eastAsia"/>
        </w:rPr>
        <w:t>　　未来，复合木的发展将更加注重创新和环保。市场调研网认为，新型复合技术，如使用纳米材料和生物基胶粘剂，将使复合木在性能和环保性上取得突破。同时，随着建筑设计趋向个性化和模块化，复合木将提供更加多样化的规格和饰面，满足建筑师和设计师的创意需求。此外，随着数字化设计和制造技术的融合，复合木的生产将更加智能化，实现从设计到成品的快速迭代和定制化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3c3be997fe449c" w:history="1">
        <w:r>
          <w:rPr>
            <w:rStyle w:val="Hyperlink"/>
          </w:rPr>
          <w:t>2024-2030年中国复合木市场深度调研及发展趋势报告</w:t>
        </w:r>
      </w:hyperlink>
      <w:r>
        <w:rPr>
          <w:rFonts w:hint="eastAsia"/>
        </w:rPr>
        <w:t>》，2024年复合木行业市场规模达 亿元，预计2030年市场规模将达 亿元，期间年均复合增长率（CAGR）达 %。报告从市场规模、需求变化及价格动态等维度，系统解析了复合木行业的现状与发展趋势。报告深入分析了复合木产业链各环节，科学预测了市场前景与技术发展方向，同时聚焦复合木细分市场特点及重点企业的经营表现，揭示了复合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按照不同，复合木主要可以分为如下几个类别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不同复合木增长趋势2023年VS</w:t>
      </w:r>
      <w:r>
        <w:rPr>
          <w:rFonts w:hint="eastAsia"/>
        </w:rPr>
        <w:br/>
      </w:r>
      <w:r>
        <w:rPr>
          <w:rFonts w:hint="eastAsia"/>
        </w:rPr>
        <w:t>　　　　1.2.2 胶合板</w:t>
      </w:r>
      <w:r>
        <w:rPr>
          <w:rFonts w:hint="eastAsia"/>
        </w:rPr>
        <w:br/>
      </w:r>
      <w:r>
        <w:rPr>
          <w:rFonts w:hint="eastAsia"/>
        </w:rPr>
        <w:t>　　　　1.2.3 定向刨花板</w:t>
      </w:r>
      <w:r>
        <w:rPr>
          <w:rFonts w:hint="eastAsia"/>
        </w:rPr>
        <w:br/>
      </w:r>
      <w:r>
        <w:rPr>
          <w:rFonts w:hint="eastAsia"/>
        </w:rPr>
        <w:t>　　1.3 从不同，复合木主要包括如下几个方面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住宅建筑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1.4 中国复合木发展现状及未来趋势（2018-2023年）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中国市场复合木销量及增长率（2018-2023年）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中国市场复合木销售规模及增长率（2018-2023年）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新型冠状病毒肺炎（COVID-19）对复合木行业影响分析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COVID-19对复合木行业主要的影响方面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COVID-19对复合木行业2023年增长评估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COVID-19疫情下，复合木企业应对措施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COVID-19疫情下，复合木潜在市场机会、挑战及风险分析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中国市场主要厂商复合木销量、收入及市场份额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中国市场主要厂商复合木销量（2018-2023年）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中国市场主要厂商复合木收入（2018-2023年）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2024年中国市场主要厂商复合木收入排名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中国市场主要厂商复合木价格（2018-2023年）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中国市场主要厂商复合木产地分布及商业化日期</w:t>
      </w:r>
      <w:r>
        <w:rPr>
          <w:rFonts w:hint="eastAsia"/>
        </w:rPr>
        <w:br/>
      </w:r>
      <w:r>
        <w:rPr>
          <w:rFonts w:hint="eastAsia"/>
        </w:rPr>
        <w:t>　　2.3 复合木行业集中度、竞争程度分析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复合木行业集中度分析：中国Top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中国复合木第一梯队、第二梯队和第三梯队生产商（品牌）及市场份额（2022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主要复合木企业采访及观点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中国主要地区复合木分析</w:t>
      </w:r>
      <w:r>
        <w:rPr>
          <w:rFonts w:hint="eastAsia"/>
        </w:rPr>
        <w:br/>
      </w:r>
      <w:r>
        <w:rPr>
          <w:rFonts w:hint="eastAsia"/>
        </w:rPr>
        <w:t>　　3.1 中国主要地区复合木市场规模分析：2022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中国主要地区复合木销量及市场份额（2018-2023年）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中国主要地区复合木销量及市场份额预测（2018-2023年）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中国主要地区复合木销量及市场份额（2018-2023年）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中国主要地区复合木销量及市场份额预测（2018-2023年）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华东地区复合木销量、销售规模及增长率（2018-2023年）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华南地区复合木销量、销售规模及增长率（2018-2023年）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华中地区复合木销量、销售规模及增长率（2018-2023年）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华北地区复合木销量、销售规模及增长率（2018-2023年）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西南地区复合木销量、销售规模及增长率（2018-2023年）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东北及西北地区复合木销量、销售规模及增长率（2018-2023年）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重点企业（1）基本信息、复合木生产基地、总部、竞争对手及市场地位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重点企业（1）复合木销量、收入、价格及毛利率（2018-2023年）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重点企业（2）基本信息、复合木生产基地、总部、竞争对手及市场地位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重点企业（2）复合木销量、收入、价格及毛利率（2018-2023年）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重点企业（3）基本信息、复合木生产基地、总部、竞争对手及市场地位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重点企业（3）复合木销量、收入、价格及毛利率（2018-2023年）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重点企业（4）基本信息、复合木生产基地、总部、竞争对手及市场地位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重点企业（4）复合木销量、收入、价格及毛利率（2018-2023年）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重点企业（5）基本信息、复合木生产基地、总部、竞争对手及市场地位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重点企业（5）复合木销量、收入、价格及毛利率（2018-2023年）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重点企业（6）基本信息、复合木生产基地、总部、竞争对手及市场地位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重点企业（6）复合木销量、收入、价格及毛利率（2018-2023年）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重点企业（7）基本信息、复合木生产基地、总部、竞争对手及市场地位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重点企业（7）复合木销量、收入、价格及毛利率（2018-2023年）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不同复合木分析</w:t>
      </w:r>
      <w:r>
        <w:rPr>
          <w:rFonts w:hint="eastAsia"/>
        </w:rPr>
        <w:br/>
      </w:r>
      <w:r>
        <w:rPr>
          <w:rFonts w:hint="eastAsia"/>
        </w:rPr>
        <w:t>　　5.1 中国市场复合木不同复合木销量（2018-2023年）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中国市场复合木不同复合木销量及市场份额（2018-2023年）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中国市场复合木不同复合木销量预测（2018-2023年）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中国市场复合木不同复合木规模（2018-2023年）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中国市场复合木不同复合木规模及市场份额（2018-2023年）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中国市场复合木不同复合木规模预测（2018-2023年）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中国市场不同复合木价格走势（2018-2023年）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不同价格区间复合木市场份额对比（2018-2023年）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复合木上游原料及下游主要分析</w:t>
      </w:r>
      <w:r>
        <w:rPr>
          <w:rFonts w:hint="eastAsia"/>
        </w:rPr>
        <w:br/>
      </w:r>
      <w:r>
        <w:rPr>
          <w:rFonts w:hint="eastAsia"/>
        </w:rPr>
        <w:t>　　6.1 复合木产业链分析</w:t>
      </w:r>
      <w:r>
        <w:rPr>
          <w:rFonts w:hint="eastAsia"/>
        </w:rPr>
        <w:br/>
      </w:r>
      <w:r>
        <w:rPr>
          <w:rFonts w:hint="eastAsia"/>
        </w:rPr>
        <w:t>　　6.2 复合木产业上游供应分析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中国不同复合木消费量、市场份额及增长率（2018-2023年）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中国不同复合木消费量（2018-2023年）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中国不同复合木消费量预测（2018-2023年）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中国不同复合木规模、市场份额及增长率（2018-2023年）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中国不同复合木规模（2018-2023年）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中国不同复合木规模预测（2018-2023年）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中国本土复合木产能、产量分析</w:t>
      </w:r>
      <w:r>
        <w:rPr>
          <w:rFonts w:hint="eastAsia"/>
        </w:rPr>
        <w:br/>
      </w:r>
      <w:r>
        <w:rPr>
          <w:rFonts w:hint="eastAsia"/>
        </w:rPr>
        <w:t>　　7.1 中国复合木供需现状及预测（2018-2023年）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中国复合木产能、产量、产能利用率及发展趋势（2018-2023年）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中国复合木产量、表观消费量、供给现状及发展趋势（2018-2023年）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中国复合木产量、市场需求量及发展趋势（2018-2023年）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中国复合木产值及增长率（2018-2023年）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中国复合木进出口分析（2018-2023年）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中国复合木产量、表观消费量、进口量及出口量（2018-2023年）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中国复合木进口量、进口额（万元）及进口均价（2018-2023年）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中国市场复合木主要进口来源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中国市场复合木主要出口目的地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中国本土生产商复合木产能分析（2018-2023年）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中国本土生产商复合木产量分析（2018-2023年）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中国本土生产商复合木产值分析（2018-2023年）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国内市场复合木销售渠道</w:t>
      </w:r>
      <w:r>
        <w:rPr>
          <w:rFonts w:hint="eastAsia"/>
        </w:rPr>
        <w:br/>
      </w:r>
      <w:r>
        <w:rPr>
          <w:rFonts w:hint="eastAsia"/>
        </w:rPr>
        <w:t>　　8.2 复合木销售/营销策略建议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中国本土复合木企业SWOT分析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按照不同，复合木主要可以分为如下几个类别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不同复合木增长趋势2022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从不同，复合木主要包括如下几个方面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不同复合木消费量（万吨）增长趋势2023年VS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COVID-19对复合木行业主要的影响方面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两种情景下，COVID-19对复合木行业2023年增速评估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COVID-19疫情下，复合木潜在市场机会、挑战及风险分析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中国市场主要厂商复合木销量（2018-2023年）（万吨）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中国市场主要厂商复合木销量市场份额（2018-2023年）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中国市场主要厂商复合木收入（2018-2023年）（万元）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中国市场主要厂商复合木收入份额（万元）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2024年中国主要生产商复合木收入排名（万元）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中国市场主要厂商复合木价格（2018-2023年）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中国市场主要厂商复合木产地分布及商业化日期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主要复合木企业采访及观点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中国主要地区复合木销售规模（万元）：2022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中国主要地区复合木销量（2018-2023年）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中国主要地区复合木2018-2023年销量市场份额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中国主要地区复合木销量（2018-2023年）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中国主要地区复合木销量份额（2018-2023年）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中国主要地区复合木销售规模（万元）（2018-2023年）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中国主要地区复合木销售规模份额（2018-2023年）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中国主要地区复合木销售规模（万元）（2018-2023年）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中国主要地区复合木销售规模份额（2018-2023年）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重点企业（1）复合木销量（万吨）、收入（万元）、价格及毛利率（2018-2023年）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重点企业（2）复合木销量（万吨）、收入（万元）、价格及毛利率（2018-2023年）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重点企业（3）复合木销量（万吨）、收入（万元）、价格及毛利率（2018-2023年）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重点企业（4）复合木销量（万吨）、收入（万元）、价格及毛利率（2018-2023年）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重点企业（5）复合木销量（万吨）、收入（万元）、价格及毛利率（2018-2023年）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重点企业（6）复合木销量（万吨）、收入（万元）、价格及毛利率（2018-2023年）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重点企业（7）复合木销量（万吨）、收入（万元）、价格及毛利率（2018-2023年）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重点企业（7）复合木产品规格、参数及市场应用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中国市场不同复合木销量（2018-2023年）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中国市场不同复合木销量市场份额（2018-2023年）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中国市场不同复合木销量预测（2018-2023年）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中国市场不同复合木销量市场份额预测（2018-2023年）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中国市场不同复合木规模（2018-2023年）（万元）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中国市场不同复合木规模市场份额（2018-2023年）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中国市场不同复合木规模预测（2018-2023年）（万元）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中国市场不同复合木规模市场份额预测（2018-2023年）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中国市场不同复合木价格走势（2018-2023年）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中国市场不同价格区间复合木市场份额对比（2018-2023年）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复合木上游原料供应商及联系方式列表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中国市场不同复合木销量（2018-2023年）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中国市场不同复合木销量份额（2018-2023年）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中国市场不同复合木销量预测（2018-2023年）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中国市场不同复合木销量市场份额（2018-2023年）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中国市场不同复合木规模（2018-2023年）（万元）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中国市场不同复合木规模份额（2018-2023年）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中国市场不同复合木规模预测（2018-2023年）（万元）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中国市场不同复合木规模市场份额（2018-2023年）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中国复合木产量、表观消费量、进口量及出口量（2018-2023年）（万吨）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表81 中国复合木产量、表观消费量、进口量及出口量预测（2018-2023年）（万吨）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中国复合木进口量（万吨）、进口额（万元）及进口均价（2018-2023年）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中国复合木进口量（万吨）、进口额（万元）及进口均价（2018-2023年）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中国市场复合木主要进口来源</w:t>
      </w:r>
      <w:r>
        <w:rPr>
          <w:rFonts w:hint="eastAsia"/>
        </w:rPr>
        <w:br/>
      </w:r>
      <w:r>
        <w:rPr>
          <w:rFonts w:hint="eastAsia"/>
        </w:rPr>
        <w:t>　　表85 中国市场复合木主要出口目的地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中国本主要土生产商复合木产能（2018-2023年）（万吨）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中国本土主要生产商复合木产能份额（2018-2023年）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中国本土主要生产商复合木产量（2018-2023年）（万吨）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中国本土主要生产商复合木产量份额（2018-2023年）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中国本土主要生产商复合木产值（2018-2023年）（万元）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中国本土主要生产商复合木产值份额（2018-2023年）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复合木产品图片</w:t>
      </w:r>
      <w:r>
        <w:rPr>
          <w:rFonts w:hint="eastAsia"/>
        </w:rPr>
        <w:br/>
      </w:r>
      <w:r>
        <w:rPr>
          <w:rFonts w:hint="eastAsia"/>
        </w:rPr>
        <w:t>　　图2 中国不同复合木产量市场份额2023年&amp;</w:t>
      </w:r>
      <w:r>
        <w:rPr>
          <w:rFonts w:hint="eastAsia"/>
        </w:rPr>
        <w:br/>
      </w:r>
      <w:r>
        <w:rPr>
          <w:rFonts w:hint="eastAsia"/>
        </w:rPr>
        <w:t>　　图3 胶合板产品图片</w:t>
      </w:r>
      <w:r>
        <w:rPr>
          <w:rFonts w:hint="eastAsia"/>
        </w:rPr>
        <w:br/>
      </w:r>
      <w:r>
        <w:rPr>
          <w:rFonts w:hint="eastAsia"/>
        </w:rPr>
        <w:t>　　图4 定向刨花板产品图片</w:t>
      </w:r>
      <w:r>
        <w:rPr>
          <w:rFonts w:hint="eastAsia"/>
        </w:rPr>
        <w:br/>
      </w:r>
      <w:r>
        <w:rPr>
          <w:rFonts w:hint="eastAsia"/>
        </w:rPr>
        <w:t>　　图5 中国不同复合木消费量市场份额2023年Vs</w:t>
      </w:r>
      <w:r>
        <w:rPr>
          <w:rFonts w:hint="eastAsia"/>
        </w:rPr>
        <w:br/>
      </w:r>
      <w:r>
        <w:rPr>
          <w:rFonts w:hint="eastAsia"/>
        </w:rPr>
        <w:t>　　图6 住宅建筑产品图片</w:t>
      </w:r>
      <w:r>
        <w:rPr>
          <w:rFonts w:hint="eastAsia"/>
        </w:rPr>
        <w:br/>
      </w:r>
      <w:r>
        <w:rPr>
          <w:rFonts w:hint="eastAsia"/>
        </w:rPr>
        <w:t>　　图7 商业建筑产品图片</w:t>
      </w:r>
      <w:r>
        <w:rPr>
          <w:rFonts w:hint="eastAsia"/>
        </w:rPr>
        <w:br/>
      </w:r>
      <w:r>
        <w:rPr>
          <w:rFonts w:hint="eastAsia"/>
        </w:rPr>
        <w:t>　　图8 中国市场复合木销量及增长率（2018-2023年）（万吨）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图9 中国市场复合木销售规模及增长率（2018-2023年）（万元）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中国市场主要厂商复合木销量市场份额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中国市场主要厂商2023年复合木收入市场份额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2024年中国市场前五及前十大厂商复合木市场份额</w:t>
      </w:r>
      <w:r>
        <w:rPr>
          <w:rFonts w:hint="eastAsia"/>
        </w:rPr>
        <w:br/>
      </w:r>
      <w:r>
        <w:rPr>
          <w:rFonts w:hint="eastAsia"/>
        </w:rPr>
        <w:t>　　图13 中国市场复合木第一梯队、第二梯队和第三梯队厂商（品牌）及市场份额（2022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中国主要地区复合木销量市场份额（2022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中国主要地区复合木销售规模份额（2022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华东地区复合木销量及增长率（2018-2023年）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华东地区复合木产值及增长率（2018-2023年）（万元）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华南地区复合木销量及增长率（2018-2023年）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华南地区复合木产值及增长率（2018-2023年）（万元）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华中地区复合木销量及增长率（2018-2023年）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华中地区复合木产值及增长率（2018-2023年）（万元）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华北地区复合木销量及增长率（2018-2023年）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华北地区复合木产值及增长率（2018-2023年）（万元）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西南地区复合木销量及增长率（2018-2023年）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西南地区复合木产值及增长率（2018-2023年）（万元）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东北及西北地区复合木销量及增长率（2018-2023年）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东北及西北地区复合木产值及增长率（2018-2023年）（万元）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复合木产业链图</w:t>
      </w:r>
      <w:r>
        <w:rPr>
          <w:rFonts w:hint="eastAsia"/>
        </w:rPr>
        <w:br/>
      </w:r>
      <w:r>
        <w:rPr>
          <w:rFonts w:hint="eastAsia"/>
        </w:rPr>
        <w:t>　　图29 中国复合木产能、产量、产能利用率及发展趋势（2018-2023年）（万吨）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图30 中国复合木产量、表观消费量及发展趋势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图31 中国复合木产量、市场需求量及发展趋势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中国复合木产值及增长率（2018-2023年）（万元）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中国本土复合木企业SWOT分析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c3be997fe449c" w:history="1">
        <w:r>
          <w:rPr>
            <w:rStyle w:val="Hyperlink"/>
          </w:rPr>
          <w:t>2024-2030年中国复合木市场深度调研及发展趋势报告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c3be997fe449c" w:history="1">
        <w:r>
          <w:rPr>
            <w:rStyle w:val="Hyperlink"/>
          </w:rPr>
          <w:t>https://www.20087.com/0/26/FuHeMuFaZhanQuShiFenXi.html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热点：复合木地板、复合木地板甲醛严重吗、复合木地板价格表、复合木地板最便宜多少钱一平方、复合木地板的优缺点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54f2338584d0c" w:history="1">
      <w:r>
        <w:rPr>
          <w:rStyle w:val="Hyperlink"/>
        </w:rPr>
        <w:t>2024-2030年中国复合木市场深度调研及发展趋势报告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FuHeMuFaZhanQuShiFenXi.html" TargetMode="External" Id="Rf83c3be997fe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FuHeMuFaZhanQuShiFenXi.html" TargetMode="External" Id="Rf4454f233858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2023-11-28T23:41:00Z</dcterms:created>
  <dcterms:modified xsi:type="dcterms:W3CDTF">2023-11-29T00:41:00Z</dcterms:modified>
  <dc:subject>2024-2030年中国复合木市场深度调研及发展趋势报告</dc:subject>
  <dc:title>2024-2030年中国复合木市场深度调研及发展趋势报告</dc:title>
  <cp:keywords>2024-2030年中国复合木市场深度调研及发展趋势报告</cp:keywords>
  <dc:description>2024-2030年中国复合木市场深度调研及发展趋势报告</dc:description>
</cp:coreProperties>
</file>