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4c6a4458443f3" w:history="1">
              <w:r>
                <w:rPr>
                  <w:rStyle w:val="Hyperlink"/>
                </w:rPr>
                <w:t>2025-2031年全球与中国多晶莫来石纤维行业研究及前景趋势分析报告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4c6a4458443f3" w:history="1">
              <w:r>
                <w:rPr>
                  <w:rStyle w:val="Hyperlink"/>
                </w:rPr>
                <w:t>2025-2031年全球与中国多晶莫来石纤维行业研究及前景趋势分析报告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4c6a4458443f3" w:history="1">
                <w:r>
                  <w:rPr>
                    <w:rStyle w:val="Hyperlink"/>
                  </w:rPr>
                  <w:t>https://www.20087.com/0/06/DuoJingMoLaiShiXianWeiDeQianJingQuShi.html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莫来石纤维是一种高性能的耐火材料，广泛应用于高温工业领域，如冶金、石化、陶瓷等。近年来，随着高温工业的发展和技术的进步，多晶莫来石纤维不仅在耐高温性能上有了显著提升，还开发出了更多应用领域，如作为隔热材料和过滤材料等。目前，多晶莫来石纤维不仅在生产工艺上进行了优化，还实现了更高纯度的产品。</w:t>
      </w:r>
      <w:r>
        <w:rPr>
          <w:rFonts w:hint="eastAsia"/>
        </w:rPr>
        <w:br/>
      </w:r>
      <w:r>
        <w:rPr>
          <w:rFonts w:hint="eastAsia"/>
        </w:rPr>
        <w:t>　　未来，多晶莫来石纤维将更加注重高性能和应用多样性。一方面，通过新材料技术和生产工艺的改进，多晶莫来石纤维将具备更高的耐热性和更长的使用寿命。另一方面，随着对节能环保要求的提高，多晶莫来石纤维将被用于更多领域，如在节能减排项目中的应用。此外，随着纳米技术的发展，多晶莫来石纤维将探索更多纳米级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4c6a4458443f3" w:history="1">
        <w:r>
          <w:rPr>
            <w:rStyle w:val="Hyperlink"/>
          </w:rPr>
          <w:t>2025-2031年全球与中国多晶莫来石纤维行业研究及前景趋势分析报告</w:t>
        </w:r>
      </w:hyperlink>
      <w:r>
        <w:rPr>
          <w:rFonts w:hint="eastAsia"/>
        </w:rPr>
        <w:t>》基于国家统计局及多晶莫来石纤维行业协会的权威数据，全面调研了多晶莫来石纤维行业的市场规模、市场需求、产业链结构及价格变动，并对多晶莫来石纤维细分市场进行了深入分析。报告详细剖析了多晶莫来石纤维市场竞争格局，重点关注品牌影响力及重点企业的运营表现，同时科学预测了多晶莫来石纤维市场前景与发展趋势，识别了行业潜在的风险与机遇。通过专业、科学的研究方法，报告为多晶莫来石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多晶莫来石纤维市场概述</w:t>
      </w:r>
      <w:r>
        <w:rPr>
          <w:rFonts w:hint="eastAsia"/>
        </w:rPr>
        <w:br/>
      </w:r>
      <w:r>
        <w:rPr>
          <w:rFonts w:hint="eastAsia"/>
        </w:rPr>
        <w:t>　　第一节 多晶莫来石纤维产品定义及统计范围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按照不同产品类型，多晶莫来石纤维主要可以分为如下几个类别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一、不同产品类型多晶莫来石纤维增长趋势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从不同应用，多晶莫来石纤维主要包括如下几个方面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全球与中国多晶莫来石纤维发展现状及趋势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一、全球多晶莫来石纤维发展现状及未来趋势（2020-2031年）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二、中国多晶莫来石纤维发展现状及未来趋势（2020-2031年）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全球多晶莫来石纤维供需现状及2025-2031年预测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一、全球多晶莫来石纤维产能、产量、产能利用率及发展趋势（2020-2031年）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二、全球多晶莫来石纤维产量、表观消费量及发展趋势（2020-2031年）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中国多晶莫来石纤维供需现状及2025-2031年预测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一、2020-2025年中国多晶莫来石纤维产能、产量、产能利用率及2025-2031年趋势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二、中国多晶莫来石纤维产量、表观消费量及发展趋势（2020-2031年）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三、中国多晶莫来石纤维产量、市场需求量及发展趋势（2020-2031年）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中国及欧美日等多晶莫来石纤维行业政策分析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全球与中国主要厂商多晶莫来石纤维产量、产值及竞争分析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全球多晶莫来石纤维主要厂商列表（2020-2025年）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一、全球多晶莫来石纤维主要厂商产量列表（2020-2025年）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二、全球多晶莫来石纤维主要厂商产值列表（2020-2025年）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三、2025年全球主要生产商多晶莫来石纤维收入排名</w:t>
      </w:r>
      <w:r>
        <w:rPr>
          <w:rFonts w:hint="eastAsia"/>
        </w:rPr>
        <w:br/>
      </w:r>
      <w:r>
        <w:rPr>
          <w:rFonts w:hint="eastAsia"/>
        </w:rPr>
        <w:t>　　　　四、全球多晶莫来石纤维主要厂商产品价格列表（2020-2025年）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中国多晶莫来石纤维主要厂商产量、产值及市场份额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一、中国多晶莫来石纤维主要厂商产量列表（2020-2025年）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二、中国多晶莫来石纤维主要厂商产值列表（2020-2025年）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多晶莫来石纤维厂商产地分布及商业化日期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多晶莫来石纤维行业集中度、竞争程度分析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一、多晶莫来石纤维行业集中度分析：全球Top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二、全球多晶莫来石纤维第一梯队、第二梯队和第三梯队生产商（品牌）及市场份额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全球领先多晶莫来石纤维企业SWOT分析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全球主要多晶莫来石纤维企业采访及观点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全球主要多晶莫来石纤维生产地区分析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全球主要地区多晶莫来石纤维市场规模分析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一、全球主要地区多晶莫来石纤维产量及市场份额（2020-2025年）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二、全球主要地区多晶莫来石纤维产量及市场份额预测（2025-2031年）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三、全球主要地区多晶莫来石纤维产值及市场份额（2020-2025年）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四、全球主要地区多晶莫来石纤维产值及市场份额预测（2025-2031年）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北美市场多晶莫来石纤维产量、产值及增长率（2020-2025年）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欧洲市场多晶莫来石纤维产量、产值及增长率（2020-2025年）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中国市场多晶莫来石纤维产量、产值及增长率（2020-2025年）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日本市场多晶莫来石纤维产量、产值及增长率（2020-2025年）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东南亚市场多晶莫来石纤维产量、产值及增长率（2020-2025年）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印度市场多晶莫来石纤维产量、产值及增长率（2020-2025年）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全球主要地区多晶莫来石纤维消费展望（2025-2031年）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全球主要地区多晶莫来石纤维消费量及增长率（2020-2025年）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全球主要地区多晶莫来石纤维消费量预测（2025-2031年）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全球多晶莫来石纤维行业重点企业调研分析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多晶莫来石纤维重点企业（一）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多晶莫来石纤维重点企业（二）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多晶莫来石纤维重点企业（三）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多晶莫来石纤维重点企业（四）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多晶莫来石纤维重点企业（五）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多晶莫来石纤维重点企业（六）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多晶莫来石纤维重点企业（七）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一、重点企业（七）基本信息、多晶莫来石纤维生产基地、销售区域、竞争对手及市场地位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三、重点企业（七）多晶莫来石纤维产能、产量、产值、价格及毛利率统计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不同类型多晶莫来石纤维市场分析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全球不同类型多晶莫来石纤维产量（2020-2031年）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一、全球不同类型多晶莫来石纤维产量及市场份额（2020-2025年）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二、全球不同类型多晶莫来石纤维产量预测（2025-2031年）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全球不同类型多晶莫来石纤维产值（2020-2031年）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一、全球不同类型多晶莫来石纤维产值及市场份额（2020-2025年）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二、全球不同类型多晶莫来石纤维产值预测（2025-2031年）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全球不同类型多晶莫来石纤维价格走势（2020-2025年）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不同价格区间多晶莫来石纤维市场份额对比（2020-2025年）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中国不同类型多晶莫来石纤维产量（2020-2031年）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一、中国不同类型多晶莫来石纤维产量及市场份额（2020-2025年）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二、中国不同类型多晶莫来石纤维产量预测（2025-2031年）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中国不同类型多晶莫来石纤维产值（2020-2031年）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一、中国不同类型多晶莫来石纤维产值及市场份额（2020-2025年）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二、中国不同类型多晶莫来石纤维产值预测（2025-2031年）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多晶莫来石纤维上游原料及下游主要应用分析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多晶莫来石纤维产业链分析</w:t>
      </w:r>
      <w:r>
        <w:rPr>
          <w:rFonts w:hint="eastAsia"/>
        </w:rPr>
        <w:br/>
      </w:r>
      <w:r>
        <w:rPr>
          <w:rFonts w:hint="eastAsia"/>
        </w:rPr>
        <w:t>　　第二节 多晶莫来石纤维产业上游供应分析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全球不同应用多晶莫来石纤维消费量、市场份额及增长率（2020-2031年）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一、全球不同应用多晶莫来石纤维消费量（2020-2025年）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二、全球不同应用多晶莫来石纤维消费量预测（2025-2031年）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中国不同应用多晶莫来石纤维消费量、市场份额及增长率（2020-2031年）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一、中国不同应用多晶莫来石纤维消费量（2020-2025年）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二、中国不同应用多晶莫来石纤维消费量预测（2025-2031年）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中国多晶莫来石纤维产量、消费量、进出口分析及未来趋势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中国多晶莫来石纤维产量、消费量、进出口分析及未来趋势（2020-2031年）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中国多晶莫来石纤维进出口贸易趋势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中国多晶莫来石纤维主要进口来源</w:t>
      </w:r>
      <w:r>
        <w:rPr>
          <w:rFonts w:hint="eastAsia"/>
        </w:rPr>
        <w:br/>
      </w:r>
      <w:r>
        <w:rPr>
          <w:rFonts w:hint="eastAsia"/>
        </w:rPr>
        <w:t>　　第四节 中国多晶莫来石纤维主要出口目的地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中国多晶莫来石纤维未来发展的有利因素、不利因素分析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中国多晶莫来石纤维主要生产消费地区分布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中国多晶莫来石纤维生产地区分布</w:t>
      </w:r>
      <w:r>
        <w:rPr>
          <w:rFonts w:hint="eastAsia"/>
        </w:rPr>
        <w:br/>
      </w:r>
      <w:r>
        <w:rPr>
          <w:rFonts w:hint="eastAsia"/>
        </w:rPr>
        <w:t>　　第二节 中国多晶莫来石纤维消费地区分布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影响中国多晶莫来石纤维供需的主要因素分析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多晶莫来石纤维技术及相关行业技术发展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多晶莫来石纤维进出口贸易现状及趋势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多晶莫来石纤维下游行业需求变化因素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多晶莫来石纤维行业、产品及技术发展趋势（2025-2031年）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多晶莫来石纤维行业及市场环境发展趋势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多晶莫来石纤维产品及技术发展趋势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多晶莫来石纤维产品价格走势</w:t>
      </w:r>
      <w:r>
        <w:rPr>
          <w:rFonts w:hint="eastAsia"/>
        </w:rPr>
        <w:br/>
      </w:r>
      <w:r>
        <w:rPr>
          <w:rFonts w:hint="eastAsia"/>
        </w:rPr>
        <w:t>　　第四节 多晶莫来石纤维市场消费形态、消费者偏好（2025-2031年）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多晶莫来石纤维销售渠道分析及建议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国内多晶莫来石纤维销售渠道</w:t>
      </w:r>
      <w:r>
        <w:rPr>
          <w:rFonts w:hint="eastAsia"/>
        </w:rPr>
        <w:br/>
      </w:r>
      <w:r>
        <w:rPr>
          <w:rFonts w:hint="eastAsia"/>
        </w:rPr>
        <w:t>　　第二节 海外市场多晶莫来石纤维销售渠道</w:t>
      </w:r>
      <w:r>
        <w:rPr>
          <w:rFonts w:hint="eastAsia"/>
        </w:rPr>
        <w:br/>
      </w:r>
      <w:r>
        <w:rPr>
          <w:rFonts w:hint="eastAsia"/>
        </w:rPr>
        <w:t>　　第三节 多晶莫来石纤维销售/营销策略建议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按照不同产品类型，多晶莫来石纤维主要可以分为如下几个类别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不同种类多晶莫来石纤维增长趋势</w:t>
      </w:r>
      <w:r>
        <w:rPr>
          <w:rFonts w:hint="eastAsia"/>
        </w:rPr>
        <w:br/>
      </w:r>
      <w:r>
        <w:rPr>
          <w:rFonts w:hint="eastAsia"/>
        </w:rPr>
        <w:t>　　表 按不同应用，多晶莫来石纤维主要包括如下几个方面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不同应用多晶莫来石纤维消费量增长趋势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中国及欧美日等地区多晶莫来石纤维相关政策分析</w:t>
      </w:r>
      <w:r>
        <w:rPr>
          <w:rFonts w:hint="eastAsia"/>
        </w:rPr>
        <w:br/>
      </w:r>
      <w:r>
        <w:rPr>
          <w:rFonts w:hint="eastAsia"/>
        </w:rPr>
        <w:t>　　表 全球多晶莫来石纤维主要厂商产量列表（2020-2025年）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全球多晶莫来石纤维主要厂商产量市场份额列表（2020-2025年）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全球多晶莫来石纤维主要厂商产值列表（2020-2025年）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全球多晶莫来石纤维主要厂商产值、市场份额列表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2025年全球主要生产商多晶莫来石纤维收入排名</w:t>
      </w:r>
      <w:r>
        <w:rPr>
          <w:rFonts w:hint="eastAsia"/>
        </w:rPr>
        <w:br/>
      </w:r>
      <w:r>
        <w:rPr>
          <w:rFonts w:hint="eastAsia"/>
        </w:rPr>
        <w:t>　　表 全球多晶莫来石纤维主要厂商产品价格列表（2020-2025年）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中国多晶莫来石纤维主要厂商产品价格列表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中国多晶莫来石纤维主要厂商产量市场份额列表（2020-2025年）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中国多晶莫来石纤维主要厂商产值列表（2020-2025年）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中国多晶莫来石纤维主要厂商产值市场份额列表（2020-2025年）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全球主要多晶莫来石纤维厂商产地分布及商业化日期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全球主要多晶莫来石纤维企业采访及观点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全球主要地区多晶莫来石纤维产值对比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全球主要地区多晶莫来石纤维消费量市场份额列表（2020-2025年）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重点企业（七）多晶莫来石纤维产品规格、参数及市场应用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重点企业（七）多晶莫来石纤维产能、产量、产值、价格及毛利率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重点企业（七）多晶莫来石纤维产品规格及价格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全球不同产品类型多晶莫来石纤维产量（2020-2025年）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全球不同产品类型多晶莫来石纤维产量市场份额（2020-2025年）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全球不同产品类型多晶莫来石纤维产量预测（2025-2031年）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全球不同产品类型多晶莫来石纤维产量市场份额预测（2025-2031年）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全球不同类型多晶莫来石纤维产值（2020-2025年）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全球不同类型多晶莫来石纤维产值市场份额（2020-2025年）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全球不同类型多晶莫来石纤维产值预测（2025-2031年）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全球不同类型多晶莫来石纤维产值市场份额预测（2025-2031年）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全球不同价格区间多晶莫来石纤维市场份额对比（2020-2025年）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中国不同产品类型多晶莫来石纤维产值市场份额预测（2025-2031年）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多晶莫来石纤维上游原料供应商及联系方式列表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全球不同应用多晶莫来石纤维消费量（2020-2025年）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全球不同应用多晶莫来石纤维消费量市场份额（2020-2025年）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全球不同应用多晶莫来石纤维消费量预测（2025-2031年）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全球不同应用多晶莫来石纤维消费量市场份额预测（2025-2031年）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中国不同应用多晶莫来石纤维消费量（2020-2025年）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中国不同应用多晶莫来石纤维消费量市场份额（2020-2025年）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中国不同应用多晶莫来石纤维消费量预测（2025-2031年）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中国不同应用多晶莫来石纤维消费量市场份额预测（2025-2031年）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中国多晶莫来石纤维产量、消费量、进出口（2020-2025年）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中国多晶莫来石纤维产量、消费量、进出口预测（2025-2031年）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中国市场多晶莫来石纤维进出口贸易趋势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中国市场多晶莫来石纤维主要进口来源</w:t>
      </w:r>
      <w:r>
        <w:rPr>
          <w:rFonts w:hint="eastAsia"/>
        </w:rPr>
        <w:br/>
      </w:r>
      <w:r>
        <w:rPr>
          <w:rFonts w:hint="eastAsia"/>
        </w:rPr>
        <w:t>　　表 中国市场多晶莫来石纤维主要出口目的地</w:t>
      </w:r>
      <w:r>
        <w:rPr>
          <w:rFonts w:hint="eastAsia"/>
        </w:rPr>
        <w:br/>
      </w:r>
      <w:r>
        <w:rPr>
          <w:rFonts w:hint="eastAsia"/>
        </w:rPr>
        <w:t>　　表 中国多晶莫来石纤维市场未来发展的有利因素、不利因素分析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中国多晶莫来石纤维生产地区分布</w:t>
      </w:r>
      <w:r>
        <w:rPr>
          <w:rFonts w:hint="eastAsia"/>
        </w:rPr>
        <w:br/>
      </w:r>
      <w:r>
        <w:rPr>
          <w:rFonts w:hint="eastAsia"/>
        </w:rPr>
        <w:t>　　表 中国多晶莫来石纤维消费地区分布</w:t>
      </w:r>
      <w:r>
        <w:rPr>
          <w:rFonts w:hint="eastAsia"/>
        </w:rPr>
        <w:br/>
      </w:r>
      <w:r>
        <w:rPr>
          <w:rFonts w:hint="eastAsia"/>
        </w:rPr>
        <w:t>　　表 多晶莫来石纤维行业及市场环境发展趋势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多晶莫来石纤维产品及技术发展趋势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国内多晶莫来石纤维主要销售模式及销售渠道趋势（2020-2025年）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欧美日等地区多晶莫来石纤维主要销售模式及销售渠道趋势（2020-2025年）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多晶莫来石纤维产品市场定位及目标消费者分析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多晶莫来石纤维产品图片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2025年全球不同产品类型多晶莫来石纤维产量市场份额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全球不同类型多晶莫来石纤维消费量市场份额对比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中国多晶莫来石纤维产量及发展趋势（2020-2025年）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中国多晶莫来石纤维产值及未来发展趋势（2020-2025年）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全球多晶莫来石纤维产能、产量、产能利用率及发展趋势（2020-2031年）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全球多晶莫来石纤维产量、市场需求量及发展趋势（2020-2031年）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中国多晶莫来石纤维产能、产量、产能利用率及发展趋势（2020-2031年）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中国多晶莫来石纤维产量、市场需求量及发展趋势（2020-2031年）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全球多晶莫来石纤维主要厂商2025年产量市场份额列表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全球多晶莫来石纤维主要厂商2025年产值市场份额列表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中国市场多晶莫来石纤维主要厂商产量市场份额列表（2020-2025年）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中国多晶莫来石纤维主要厂商2025年产量市场份额列表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中国多晶莫来石纤维主要厂商2025年产值市场份额列表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2025年全球前五及前十大生产商多晶莫来石纤维市场份额</w:t>
      </w:r>
      <w:r>
        <w:rPr>
          <w:rFonts w:hint="eastAsia"/>
        </w:rPr>
        <w:br/>
      </w:r>
      <w:r>
        <w:rPr>
          <w:rFonts w:hint="eastAsia"/>
        </w:rPr>
        <w:t>　　图 全球多晶莫来石纤维第一梯队、第二梯队和第三梯队生产商（品牌）及市场份额（2020-2025年）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多晶莫来石纤维全球领先企业SWOT分析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全球主要地区多晶莫来石纤维消费量市场份额对比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印度市场多晶莫来石纤维产量及增长率（2020-2025年）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印度市场多晶莫来石纤维产值及增长率（2020-2025年）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全球主要地区多晶莫来石纤维消费量市场份额（2020-2025年）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全球主要地区多晶莫来石纤维消费量市场份额预测（2025-2031年）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印度市场多晶莫来石纤维消费量、增长率及发展预测（2020-2031年）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多晶莫来石纤维产业链分析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多晶莫来石纤维产品价格走势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4c6a4458443f3" w:history="1">
        <w:r>
          <w:rPr>
            <w:rStyle w:val="Hyperlink"/>
          </w:rPr>
          <w:t>2025-2031年全球与中国多晶莫来石纤维行业研究及前景趋势分析报告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4c6a4458443f3" w:history="1">
        <w:r>
          <w:rPr>
            <w:rStyle w:val="Hyperlink"/>
          </w:rPr>
          <w:t>https://www.20087.com/0/06/DuoJingMoLaiShiXianWeiDeQianJingQuShi.html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热点：莫来石纤维的剥落率是多少、多晶莫来石纤维对人体的伤害、莫来石纤维密度、多晶莫来石纤维毯选宇邦、多孔纤维棉是什么材料、多晶莫来石纤维板、莫来石的比热、多晶莫来石纤维厂、莫来石纤维布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0f7bb6534305" w:history="1">
      <w:r>
        <w:rPr>
          <w:rStyle w:val="Hyperlink"/>
        </w:rPr>
        <w:t>2025-2031年全球与中国多晶莫来石纤维行业研究及前景趋势分析报告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uoJingMoLaiShiXianWeiDeQianJingQuShi.html" TargetMode="External" Id="R1f54c6a4458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uoJingMoLaiShiXianWeiDeQianJingQuShi.html" TargetMode="External" Id="R33560f7bb653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2025-04-13T06:13:00Z</dcterms:created>
  <dcterms:modified xsi:type="dcterms:W3CDTF">2025-04-13T07:13:00Z</dcterms:modified>
  <dc:subject>2025-2031年全球与中国多晶莫来石纤维行业研究及前景趋势分析报告</dc:subject>
  <dc:title>2025-2031年全球与中国多晶莫来石纤维行业研究及前景趋势分析报告</dc:title>
  <cp:keywords>2025-2031年全球与中国多晶莫来石纤维行业研究及前景趋势分析报告</cp:keywords>
  <dc:description>2025-2031年全球与中国多晶莫来石纤维行业研究及前景趋势分析报告</dc:description>
</cp:coreProperties>
</file>