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972897194039" w:history="1">
              <w:r>
                <w:rPr>
                  <w:rStyle w:val="Hyperlink"/>
                </w:rPr>
                <w:t>2024-2030年中国多硫化钠行业发展调研及前景趋势报告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972897194039" w:history="1">
              <w:r>
                <w:rPr>
                  <w:rStyle w:val="Hyperlink"/>
                </w:rPr>
                <w:t>2024-2030年中国多硫化钠行业发展调研及前景趋势报告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d972897194039" w:history="1">
                <w:r>
                  <w:rPr>
                    <w:rStyle w:val="Hyperlink"/>
                  </w:rPr>
                  <w:t>https://www.20087.com/0/56/DuoLiuHuaNaHangYeFaZhanQuShi.html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硫化钠是一种重要的无机化合物，在化学合成、电镀工业和电池制造等多个领域有着广泛的应用。近年来，随着化学合成技术和材料科学的进步，多硫化钠的生产工艺不断优化，不仅提高了产品的纯度和稳定性，还在环保性能和使用便利性方面进行了改进。目前，多硫化钠不仅支持多种规格和应用条件选择，还在智能诊断和远程监控方面实现了技术突破，提高了产品的可靠性和维护效率。此外，随着消费者对高效化学品需求的增加，多硫化钠的市场需求持续增长。</w:t>
      </w:r>
      <w:r>
        <w:rPr>
          <w:rFonts w:hint="eastAsia"/>
        </w:rPr>
        <w:br/>
      </w:r>
      <w:r>
        <w:rPr>
          <w:rFonts w:hint="eastAsia"/>
        </w:rPr>
        <w:t>　　未来，多硫化钠的发展将更加注重技术创新和服务质量的提升。一方面，通过引入更先进的化学合成技术和材料科学，多硫化钠将具备更高的纯度和更长的使用寿命，以满足不同应用场景的需求。另一方面，随着对多硫化钠物理化学性质研究的深入，其在新型材料、高技术领域的应用潜力将得到进一步挖掘。此外，随着可持续发展理念的普及，多硫化钠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ad972897194039" w:history="1">
        <w:r>
          <w:rPr>
            <w:rStyle w:val="Hyperlink"/>
          </w:rPr>
          <w:t>2024-2030年中国多硫化钠行业发展调研及前景趋势报告</w:t>
        </w:r>
      </w:hyperlink>
      <w:r>
        <w:rPr>
          <w:rFonts w:hint="eastAsia"/>
        </w:rPr>
        <w:t>全面分析了多硫化钠行业的市场规模、需求和价格动态，同时对多硫化钠产业链进行了探讨。报告客观描述了多硫化钠行业现状，审慎预测了多硫化钠市场前景及发展趋势。此外，报告还聚焦于多硫化钠重点企业，剖析了市场竞争格局、集中度以及品牌影响力，并对多硫化钠细分市场进行了研究。多硫化钠报告以专业、科学的视角，为投资者和行业决策者提供了权威的市场洞察与决策参考，是多硫化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多硫化钠市场概述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按照不同产品类型，多硫化钠主要可以分为如下几个类别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不同产品类型多硫化钠增长趋势2022 vs 2023</w:t>
      </w:r>
      <w:r>
        <w:rPr>
          <w:rFonts w:hint="eastAsia"/>
        </w:rPr>
        <w:br/>
      </w:r>
      <w:r>
        <w:rPr>
          <w:rFonts w:hint="eastAsia"/>
        </w:rPr>
        <w:t>　　　　1.2.2 ≥ 98%</w:t>
      </w:r>
      <w:r>
        <w:rPr>
          <w:rFonts w:hint="eastAsia"/>
        </w:rPr>
        <w:br/>
      </w:r>
      <w:r>
        <w:rPr>
          <w:rFonts w:hint="eastAsia"/>
        </w:rPr>
        <w:t>　　　　1.2.3 ＜ 98%</w:t>
      </w:r>
      <w:r>
        <w:rPr>
          <w:rFonts w:hint="eastAsia"/>
        </w:rPr>
        <w:br/>
      </w:r>
      <w:r>
        <w:rPr>
          <w:rFonts w:hint="eastAsia"/>
        </w:rPr>
        <w:t>　　1.3 从不同应用，多硫化钠主要包括如下几个方面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皮革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中国多硫化钠发展现状及未来趋势（2018-2023年）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中国市场多硫化钠销量规模及增长率（2018-2023年）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中国市场多硫化钠销售及增长率（2018-2023年）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中国市场主要多硫化钠厂商竞争分析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中国市场主要厂商多硫化钠销量、收入及市场份额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中国市场主要厂商多硫化钠销量（2018-2023年）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中国市场主要厂商多硫化钠收入（2018-2023年）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2024年中国市场主要厂商多硫化钠收入排名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中国市场主要厂商多硫化钠价格（2018-2023年）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中国市场主要厂商多硫化钠产地分布及商业化日期</w:t>
      </w:r>
      <w:r>
        <w:rPr>
          <w:rFonts w:hint="eastAsia"/>
        </w:rPr>
        <w:br/>
      </w:r>
      <w:r>
        <w:rPr>
          <w:rFonts w:hint="eastAsia"/>
        </w:rPr>
        <w:t>　　2.3 多硫化钠行业集中度、竞争程度分析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多硫化钠行业集中度分析：中国Top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中国多硫化钠第一梯队、第二梯队和第三梯队厂商（品牌）及市场份额（2022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主要多硫化钠企业采访及观点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中国主要地区多硫化钠分析</w:t>
      </w:r>
      <w:r>
        <w:rPr>
          <w:rFonts w:hint="eastAsia"/>
        </w:rPr>
        <w:br/>
      </w:r>
      <w:r>
        <w:rPr>
          <w:rFonts w:hint="eastAsia"/>
        </w:rPr>
        <w:t>　　3.1 中国主要地区多硫化钠市场规模分析：2018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中国主要地区多硫化钠销量及市场份额（2018-2023年）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中国主要地区多硫化钠销量及市场份额预测（2018-2023年）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中国主要地区多硫化钠销量规模及市场份额（2018-2023年）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中国主要地区多硫化钠销量规模及市场份额预测（2018-2023年）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华东地区多硫化钠销量、销售规模及增长率（2018-2023年）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华南地区多硫化钠销量、销售规模及增长率（2018-2023年）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华中地区多硫化钠销量、销售规模及增长率（2018-2023年）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华北地区多硫化钠销量、销售规模及增长率（2018-2023年）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西南地区多硫化钠销量、销售规模及增长率（2018-2023年）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东北及西北地区多硫化钠销量、销售规模及增长率（2018-2023年）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中国市场多硫化钠主要企业概况分析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重点企业（1）基本信息、多硫化钠生产基地、总部、竞争对手及市场地位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重点企业（1）在中国市场多硫化钠销量、收入、价格及毛利率（2018-2023年）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重点企业（2）基本信息、多硫化钠生产基地、总部、竞争对手及市场地位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重点企业（2）在中国市场多硫化钠销量、收入、价格及毛利率（2018-2023年）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重点企业（3）基本信息、多硫化钠生产基地、总部、竞争对手及市场地位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重点企业（3）在中国市场多硫化钠销量、收入、价格及毛利率（2018-2023年）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重点企业（4）基本信息、多硫化钠生产基地、总部、竞争对手及市场地位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重点企业（4）在中国市场多硫化钠销量、收入、价格及毛利率（2018-2023年）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不同产品类型多硫化钠分析</w:t>
      </w:r>
      <w:r>
        <w:rPr>
          <w:rFonts w:hint="eastAsia"/>
        </w:rPr>
        <w:br/>
      </w:r>
      <w:r>
        <w:rPr>
          <w:rFonts w:hint="eastAsia"/>
        </w:rPr>
        <w:t>　　5.1 中国市场多硫化钠不同产品类型多硫化钠销量（2018-2023年）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中国市场多硫化钠不同产品类型多硫化钠销量及市场份额（2018-2023年）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中国市场多硫化钠不同产品类型多硫化钠销量预测（2018-2023年）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中国市场多硫化钠不同产品类型多硫化钠规模（2018-2023年）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中国市场多硫化钠不同产品类型多硫化钠规模及市场份额（2018-2023年）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中国市场多硫化钠不同产品类型多硫化钠规模预测（2018-2023年）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中国市场不同产品类型多硫化钠价格走势（2018-2023年）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不同价格区间多硫化钠市场份额对比（2018-2023年）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多硫化钠产业链分析</w:t>
      </w:r>
      <w:r>
        <w:rPr>
          <w:rFonts w:hint="eastAsia"/>
        </w:rPr>
        <w:br/>
      </w:r>
      <w:r>
        <w:rPr>
          <w:rFonts w:hint="eastAsia"/>
        </w:rPr>
        <w:t>　　6.2 多硫化钠产业上游供应分析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中国市场不同应用多硫化钠销量、市场份额及增长率（2018-2023年）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中国市场不同应用多硫化钠销量（2018-2023年）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中国市场不同应用多硫化钠销量预测（2018-2023年）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中国市场不同应用多硫化钠规模、市场份额及增长率（2018-2023年）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中国不同应用多硫化钠规模（2018-2023年）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中国不同应用多硫化钠规模预测（2018-2023年）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中国本土多硫化钠产能、产量分析</w:t>
      </w:r>
      <w:r>
        <w:rPr>
          <w:rFonts w:hint="eastAsia"/>
        </w:rPr>
        <w:br/>
      </w:r>
      <w:r>
        <w:rPr>
          <w:rFonts w:hint="eastAsia"/>
        </w:rPr>
        <w:t>　　7.1 中国多硫化钠供需现状及预测（2018-2023年）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中国多硫化钠产能、产量、产能利用率及发展趋势（2018-2023年）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中国多硫化钠产量、表观消费量、供给现状及发展趋势（2018-2023年）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中国多硫化钠产量、市场需求量及发展趋势（2018-2023年）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中国多硫化钠产值及增长率（2018-2023年）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中国多硫化钠进出口分析（2018-2023年）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中国多硫化钠产量、表观消费量、进口量及出口量（2018-2023年）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中国多硫化钠进口量、进口额（万元）及进口均价（2018-2023年）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中国市场多硫化钠主要进口来源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中国市场多硫化钠主要出口目的地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中国本土生产商多硫化钠产能分析（2018-2023年）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中国本土生产商多硫化钠产量分析（2018-2023年）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中国本土生产商多硫化钠产值分析（2018-2023年）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多硫化钠销售渠道、市场影响因素、机遇及挑战影响分析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中国市场多硫化钠销售渠道分析</w:t>
      </w:r>
      <w:r>
        <w:rPr>
          <w:rFonts w:hint="eastAsia"/>
        </w:rPr>
        <w:br/>
      </w:r>
      <w:r>
        <w:rPr>
          <w:rFonts w:hint="eastAsia"/>
        </w:rPr>
        <w:t>　　8.2 多硫化钠销售/营销策略建议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中国本土多硫化钠企业SWOT分析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按照不同产品类型，多硫化钠主要可以分为如下几个类别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不同产品类型多硫化钠增长趋势2022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从不同应用，多硫化钠主要包括如下几个方面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不同应用多硫化钠消费量（万吨）增长趋势2022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中国市场主要厂商多硫化钠销量（2018-2023年）（万吨）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中国市场主要厂商多硫化钠销量市场份额（2018-2023年）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中国市场主要厂商多硫化钠收入（2018-2023年）（万元）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中国市场主要厂商多硫化钠收入份额（万元）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2024年中国主要生产商多硫化钠收入排名（万元）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中国市场主要厂商多硫化钠价格（2018-2023年）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中国市场主要厂商多硫化钠产地分布及商业化日期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主要多硫化钠企业采访及观点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中国主要地区多硫化钠销售规模（万元）：2018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中国主要地区多硫化钠销量（2018-2023年）（万吨）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中国主要地区多硫化钠销量市场份额（2018-2023年）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中国主要地区多硫化钠销量（2018-2023年）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中国主要地区多硫化钠销量份额（2018-2023年）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中国主要地区多硫化钠销售规模（万元）（2018-2023年）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中国主要地区多硫化钠销售规模份额（2018-2023年）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中国主要地区多硫化钠销售规模（万元）（2018-2023年）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中国主要地区多硫化钠销售规模份额（2018-2023年）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重点企业（1）多硫化钠生产基地、销售区域、竞争对手及市场地位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重点企业（1）多硫化钠销量（万吨）、收入（万元）、价格及毛利率（2018-2023年）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重点企业（2）多硫化钠生产基地、销售区域、竞争对手及市场地位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重点企业（2）多硫化钠销量（万吨）、收入（万元）、价格及毛利率（2018-2023年）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重点企业（3）多硫化钠生产基地、销售区域、竞争对手及市场地位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重点企业（3）多硫化钠销量（万吨）、收入（万元）、价格及毛利率（2018-2023年）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重点企业（4）多硫化钠生产基地、销售区域、竞争对手及市场地位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重点企业（4）多硫化钠产品规格、参数及市场应用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重点企业（4）多硫化钠销量（万吨）、收入（万元）、价格及毛利率（2018-2023年）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中国市场不同产品类型多硫化钠销量（2018-2023年）（万吨）</w:t>
      </w:r>
      <w:r>
        <w:rPr>
          <w:rFonts w:hint="eastAsia"/>
        </w:rPr>
        <w:br/>
      </w:r>
      <w:r>
        <w:rPr>
          <w:rFonts w:hint="eastAsia"/>
        </w:rPr>
        <w:t>　　表43 中国市场不同产品类型多硫化钠销量市场份额（2018-2023年）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中国市场不同产品类型多硫化钠销量预测（2018-2023年）（万吨）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表45 中国市场不同产品类型多硫化钠销量市场份额预测（2018-2023年）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中国市场不同产品类型多硫化钠规模（2018-2023年）（万元）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中国市场不同产品类型多硫化钠规模市场份额（2018-2023年）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中国市场不同产品类型多硫化钠规模预测（2018-2023年）（万元）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中国市场不同产品类型多硫化钠规模市场份额预测（2018-2023年）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中国市场不同产品类型多硫化钠价格走势（2018-2023年）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中国市场不同价格区间多硫化钠市场份额对比（2018-2023年）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表52 多硫化钠上游原料供应商及联系方式列表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表53 中国市场不同应用多硫化钠销量（2018-2023年）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中国市场不同应用多硫化钠销量份额（2018-2023年）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中国市场不同应用多硫化钠销量预测（2018-2023年）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中国市场不同应用多硫化钠销量市场份额（2018-2023年）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中国市场不同应用多硫化钠规模（2018-2023年）（万元）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中国市场不同应用多硫化钠规模份额（2018-2023年）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中国市场不同应用多硫化钠规模预测（2018-2023年）（万元）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中国市场不同应用多硫化钠规模市场份额（2018-2023年）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中国多硫化钠产量、表观消费量、进口量及出口量（2018-2023年）（万吨）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表62 中国多硫化钠产量、表观消费量、进口量及出口量预测（2018-2023年）（万吨）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表63 中国多硫化钠进口量（万吨）、进口额（万元）及进口均价（2018-2023年）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中国多硫化钠进口量（万吨）、进口额（万元）及进口均价（2018-2023年）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表65 中国市场多硫化钠主要进口来源</w:t>
      </w:r>
      <w:r>
        <w:rPr>
          <w:rFonts w:hint="eastAsia"/>
        </w:rPr>
        <w:br/>
      </w:r>
      <w:r>
        <w:rPr>
          <w:rFonts w:hint="eastAsia"/>
        </w:rPr>
        <w:t>　　表66 中国市场多硫化钠主要出口目的地</w:t>
      </w:r>
      <w:r>
        <w:rPr>
          <w:rFonts w:hint="eastAsia"/>
        </w:rPr>
        <w:br/>
      </w:r>
      <w:r>
        <w:rPr>
          <w:rFonts w:hint="eastAsia"/>
        </w:rPr>
        <w:t>　　表67 中国本主要土生产商多硫化钠产能（2018-2023年）（万吨）</w:t>
      </w:r>
      <w:r>
        <w:rPr>
          <w:rFonts w:hint="eastAsia"/>
        </w:rPr>
        <w:br/>
      </w:r>
      <w:r>
        <w:rPr>
          <w:rFonts w:hint="eastAsia"/>
        </w:rPr>
        <w:t>　　表68 中国本土主要生产商多硫化钠产能份额（2018-2023年）</w:t>
      </w:r>
      <w:r>
        <w:rPr>
          <w:rFonts w:hint="eastAsia"/>
        </w:rPr>
        <w:br/>
      </w:r>
      <w:r>
        <w:rPr>
          <w:rFonts w:hint="eastAsia"/>
        </w:rPr>
        <w:t>　　表69 中国本土主要生产商多硫化钠产量（2018-2023年）（万吨）</w:t>
      </w:r>
      <w:r>
        <w:rPr>
          <w:rFonts w:hint="eastAsia"/>
        </w:rPr>
        <w:br/>
      </w:r>
      <w:r>
        <w:rPr>
          <w:rFonts w:hint="eastAsia"/>
        </w:rPr>
        <w:t>　　表70 中国本土主要生产商多硫化钠产量份额（2018-2023年）</w:t>
      </w:r>
      <w:r>
        <w:rPr>
          <w:rFonts w:hint="eastAsia"/>
        </w:rPr>
        <w:br/>
      </w:r>
      <w:r>
        <w:rPr>
          <w:rFonts w:hint="eastAsia"/>
        </w:rPr>
        <w:t>　　表71 中国本土主要生产商多硫化钠产值（2018-2023年）（万元）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中国本土主要生产商多硫化钠产值份额（2018-2023年）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中国市场多硫化钠主要销售模式及销售渠道趋势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多硫化钠产品市场定位及目标消费者分析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表76 中国市场发展机遇</w:t>
      </w:r>
      <w:r>
        <w:rPr>
          <w:rFonts w:hint="eastAsia"/>
        </w:rPr>
        <w:br/>
      </w:r>
      <w:r>
        <w:rPr>
          <w:rFonts w:hint="eastAsia"/>
        </w:rPr>
        <w:t>　　表77 中国市场发展挑战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多硫化钠产品图片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中国不同产品类型多硫化钠产量市场份额2022 &amp; 2023</w:t>
      </w:r>
      <w:r>
        <w:rPr>
          <w:rFonts w:hint="eastAsia"/>
        </w:rPr>
        <w:br/>
      </w:r>
      <w:r>
        <w:rPr>
          <w:rFonts w:hint="eastAsia"/>
        </w:rPr>
        <w:t>　　图3 ≥ 98%产品图片</w:t>
      </w:r>
      <w:r>
        <w:rPr>
          <w:rFonts w:hint="eastAsia"/>
        </w:rPr>
        <w:br/>
      </w:r>
      <w:r>
        <w:rPr>
          <w:rFonts w:hint="eastAsia"/>
        </w:rPr>
        <w:t>　　图4 ＜ 98%产品图片</w:t>
      </w:r>
      <w:r>
        <w:rPr>
          <w:rFonts w:hint="eastAsia"/>
        </w:rPr>
        <w:br/>
      </w:r>
      <w:r>
        <w:rPr>
          <w:rFonts w:hint="eastAsia"/>
        </w:rPr>
        <w:t>　　图5 中国不同应用多硫化钠消费量市场份额2022 vs 2023</w:t>
      </w:r>
      <w:r>
        <w:rPr>
          <w:rFonts w:hint="eastAsia"/>
        </w:rPr>
        <w:br/>
      </w:r>
      <w:r>
        <w:rPr>
          <w:rFonts w:hint="eastAsia"/>
        </w:rPr>
        <w:t>　　图6 皮革产品图片</w:t>
      </w:r>
      <w:r>
        <w:rPr>
          <w:rFonts w:hint="eastAsia"/>
        </w:rPr>
        <w:br/>
      </w:r>
      <w:r>
        <w:rPr>
          <w:rFonts w:hint="eastAsia"/>
        </w:rPr>
        <w:t>　　图7 水处理产品图片</w:t>
      </w:r>
      <w:r>
        <w:rPr>
          <w:rFonts w:hint="eastAsia"/>
        </w:rPr>
        <w:br/>
      </w:r>
      <w:r>
        <w:rPr>
          <w:rFonts w:hint="eastAsia"/>
        </w:rPr>
        <w:t>　　图8 石油化工产品图片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中国市场多硫化钠市场规模，2018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中国多硫化钠市场规模预测：（万元）（2018-2023年）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中国市场多硫化钠销量及增长率（2018-2023年）（万吨）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中国市场主要厂商多硫化钠销量市场份额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中国市场主要厂商2023年多硫化钠收入市场份额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2024年中国市场前五及前十大厂商多硫化钠市场份额</w:t>
      </w:r>
      <w:r>
        <w:rPr>
          <w:rFonts w:hint="eastAsia"/>
        </w:rPr>
        <w:br/>
      </w:r>
      <w:r>
        <w:rPr>
          <w:rFonts w:hint="eastAsia"/>
        </w:rPr>
        <w:t>　　图16 中国市场多硫化钠第一梯队、第二梯队和第三梯队厂商（品牌）及市场份额（2022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中国主要地区多硫化钠销量市场份额（2022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中国主要地区多硫化钠销售规模份额（2022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华东地区多硫化钠销量及增长率（2018-2023年）（万吨）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图20 华东地区多硫化钠产值及增长率（2018-2023年）（万元）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华南地区多硫化钠销量及增长率（2018-2023年）（万吨）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图22 华南地区多硫化钠产值及增长率（2018-2023年）（万元）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华中地区多硫化钠销量及增长率（2018-2023年）（万吨）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图24 华中地区多硫化钠产值及增长率（2018-2023年）（万元）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华北地区多硫化钠销量及增长率（2018-2023年）（万吨）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图26 华北地区多硫化钠产值及增长率（2018-2023年）（万元）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西南地区多硫化钠销量及增长率（2018-2023年）（万吨）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图28 西南地区多硫化钠产值及增长率（2018-2023年）（万元）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东北及西北地区多硫化钠销量及增长率（2018-2023年）（万吨）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图30 东北及西北地区多硫化钠产值及增长率（2018-2023年）（万元）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多硫化钠产业链图</w:t>
      </w:r>
      <w:r>
        <w:rPr>
          <w:rFonts w:hint="eastAsia"/>
        </w:rPr>
        <w:br/>
      </w:r>
      <w:r>
        <w:rPr>
          <w:rFonts w:hint="eastAsia"/>
        </w:rPr>
        <w:t>　　图32 中国多硫化钠产能、产量、产能利用率及发展趋势（2018-2023年）（万吨）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中国多硫化钠产量、表观消费量及发展趋势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中国多硫化钠产量、市场需求量及发展趋势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中国多硫化钠产值及增长率（2018-2023年）（万元）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中国本土多硫化钠企业SWOT分析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972897194039" w:history="1">
        <w:r>
          <w:rPr>
            <w:rStyle w:val="Hyperlink"/>
          </w:rPr>
          <w:t>2024-2030年中国多硫化钠行业发展调研及前景趋势报告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d972897194039" w:history="1">
        <w:r>
          <w:rPr>
            <w:rStyle w:val="Hyperlink"/>
          </w:rPr>
          <w:t>https://www.20087.com/0/56/DuoLiuHuaNaHangYeFaZhanQuShi.html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89cbd713485f" w:history="1">
      <w:r>
        <w:rPr>
          <w:rStyle w:val="Hyperlink"/>
        </w:rPr>
        <w:t>2024-2030年中国多硫化钠行业发展调研及前景趋势报告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uoLiuHuaNaHangYeFaZhanQuShi.html" TargetMode="External" Id="R52ad97289719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uoLiuHuaNaHangYeFaZhanQuShi.html" TargetMode="External" Id="Rb54f89cbd713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2023-11-04T05:39:00Z</dcterms:created>
  <dcterms:modified xsi:type="dcterms:W3CDTF">2023-11-04T06:39:00Z</dcterms:modified>
  <dc:subject>2024-2030年中国多硫化钠行业发展调研及前景趋势报告</dc:subject>
  <dc:title>2024-2030年中国多硫化钠行业发展调研及前景趋势报告</dc:title>
  <cp:keywords>2024-2030年中国多硫化钠行业发展调研及前景趋势报告</cp:keywords>
  <dc:description>2024-2030年中国多硫化钠行业发展调研及前景趋势报告</dc:description>
</cp:coreProperties>
</file>