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c7120d0541b4" w:history="1">
              <w:r>
                <w:rPr>
                  <w:rStyle w:val="Hyperlink"/>
                </w:rPr>
                <w:t>2024-2030年中国多硫化钠行业发展调研及前景趋势报告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c7120d0541b4" w:history="1">
              <w:r>
                <w:rPr>
                  <w:rStyle w:val="Hyperlink"/>
                </w:rPr>
                <w:t>2024-2030年中国多硫化钠行业发展调研及前景趋势报告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c7120d0541b4" w:history="1">
                <w:r>
                  <w:rPr>
                    <w:rStyle w:val="Hyperlink"/>
                  </w:rPr>
                  <w:t>https://www.20087.com/0/56/DuoLiuHuaNaHangYeFaZhanQuShi.html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硫化钠是一种重要的无机化合物，在化学合成、电镀工业和电池制造等多个领域有着广泛的应用。近年来，随着化学合成技术和材料科学的进步，多硫化钠的生产工艺不断优化，不仅提高了产品的纯度和稳定性，还在环保性能和使用便利性方面进行了改进。目前，多硫化钠不仅支持多种规格和应用条件选择，还在智能诊断和远程监控方面实现了技术突破，提高了产品的可靠性和维护效率。此外，随着消费者对高效化学品需求的增加，多硫化钠的市场需求持续增长。</w:t>
      </w:r>
      <w:r>
        <w:rPr>
          <w:rFonts w:hint="eastAsia"/>
        </w:rPr>
        <w:br/>
      </w:r>
      <w:r>
        <w:rPr>
          <w:rFonts w:hint="eastAsia"/>
        </w:rPr>
        <w:t>　　未来，多硫化钠的发展将更加注重技术创新和服务质量的提升。市场调研网认为，一方面，通过引入更先进的化学合成技术和材料科学，多硫化钠将具备更高的纯度和更长的使用寿命，以满足不同应用场景的需求。另一方面，随着对多硫化钠物理化学性质研究的深入，其在新型材料、高技术领域的应用潜力将得到进一步挖掘。此外，随着可持续发展理念的普及，多硫化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52c7120d0541b4" w:history="1">
        <w:r>
          <w:rPr>
            <w:rStyle w:val="Hyperlink"/>
          </w:rPr>
          <w:t>2024-2030年中国多硫化钠行业发展调研及前景趋势报告</w:t>
        </w:r>
      </w:hyperlink>
      <w:r>
        <w:rPr>
          <w:rFonts w:hint="eastAsia"/>
        </w:rPr>
        <w:t>》，2024年多硫化钠行业市场规模达 亿元，预计2030年市场规模将达 亿元，期间年均复合增长率（CAGR）达 %。报告基于详实数据，从市场规模、需求变化及价格动态等维度，全面解析了多硫化钠行业的现状与发展趋势，并对多硫化钠产业链各环节进行了系统性探讨。报告科学预测了多硫化钠行业未来发展方向，重点分析了多硫化钠技术现状及创新路径，同时聚焦多硫化钠重点企业的经营表现，评估了市场竞争格局、品牌影响力及市场集中度。通过对细分市场的深入研究及SWOT分析，报告揭示了多硫化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多硫化钠市场概述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按照不同产品类型，多硫化钠主要可以分为如下几个类别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不同产品类型多硫化钠增长趋势2022 vs 2023</w:t>
      </w:r>
      <w:r>
        <w:rPr>
          <w:rFonts w:hint="eastAsia"/>
        </w:rPr>
        <w:br/>
      </w:r>
      <w:r>
        <w:rPr>
          <w:rFonts w:hint="eastAsia"/>
        </w:rPr>
        <w:t>　　　　1.2.2 ≥ 98%</w:t>
      </w:r>
      <w:r>
        <w:rPr>
          <w:rFonts w:hint="eastAsia"/>
        </w:rPr>
        <w:br/>
      </w:r>
      <w:r>
        <w:rPr>
          <w:rFonts w:hint="eastAsia"/>
        </w:rPr>
        <w:t>　　　　1.2.3 ＜ 98%</w:t>
      </w:r>
      <w:r>
        <w:rPr>
          <w:rFonts w:hint="eastAsia"/>
        </w:rPr>
        <w:br/>
      </w:r>
      <w:r>
        <w:rPr>
          <w:rFonts w:hint="eastAsia"/>
        </w:rPr>
        <w:t>　　1.3 从不同应用，多硫化钠主要包括如下几个方面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皮革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中国多硫化钠发展现状及未来趋势（2018-2023年）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中国市场多硫化钠销量规模及增长率（2018-2023年）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中国市场多硫化钠销售及增长率（2018-2023年）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中国市场主要多硫化钠厂商竞争分析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中国市场主要厂商多硫化钠销量、收入及市场份额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中国市场主要厂商多硫化钠收入（2018-2023年）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2024年中国市场主要厂商多硫化钠收入排名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中国市场主要厂商多硫化钠价格（2018-2023年）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中国市场主要厂商多硫化钠产地分布及商业化日期</w:t>
      </w:r>
      <w:r>
        <w:rPr>
          <w:rFonts w:hint="eastAsia"/>
        </w:rPr>
        <w:br/>
      </w:r>
      <w:r>
        <w:rPr>
          <w:rFonts w:hint="eastAsia"/>
        </w:rPr>
        <w:t>　　2.3 多硫化钠行业集中度、竞争程度分析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多硫化钠行业集中度分析：中国Top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中国多硫化钠第一梯队、第二梯队和第三梯队厂商（品牌）及市场份额（2022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主要多硫化钠企业采访及观点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中国主要地区多硫化钠分析</w:t>
      </w:r>
      <w:r>
        <w:rPr>
          <w:rFonts w:hint="eastAsia"/>
        </w:rPr>
        <w:br/>
      </w:r>
      <w:r>
        <w:rPr>
          <w:rFonts w:hint="eastAsia"/>
        </w:rPr>
        <w:t>　　3.1 中国主要地区多硫化钠市场规模分析：2018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中国主要地区多硫化钠销量及市场份额（2018-2023年）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中国主要地区多硫化钠销量及市场份额预测（2018-2023年）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中国主要地区多硫化钠销量规模及市场份额（2018-2023年）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中国主要地区多硫化钠销量规模及市场份额预测（2018-2023年）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东北及西北地区多硫化钠销量、销售规模及增长率（2018-2023年）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中国市场多硫化钠主要企业概况分析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重点企业（4）基本信息、多硫化钠生产基地、总部、竞争对手及市场地位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重点企业（4）在中国市场多硫化钠销量、收入、价格及毛利率（2018-2023年）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不同产品类型多硫化钠分析</w:t>
      </w:r>
      <w:r>
        <w:rPr>
          <w:rFonts w:hint="eastAsia"/>
        </w:rPr>
        <w:br/>
      </w:r>
      <w:r>
        <w:rPr>
          <w:rFonts w:hint="eastAsia"/>
        </w:rPr>
        <w:t>　　5.1 中国市场多硫化钠不同产品类型多硫化钠销量（2018-2023年）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中国市场多硫化钠不同产品类型多硫化钠销量及市场份额（2018-2023年）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中国市场多硫化钠不同产品类型多硫化钠销量预测（2018-2023年）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中国市场多硫化钠不同产品类型多硫化钠规模（2018-2023年）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中国市场多硫化钠不同产品类型多硫化钠规模及市场份额（2018-2023年）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中国市场多硫化钠不同产品类型多硫化钠规模预测（2018-2023年）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中国市场不同产品类型多硫化钠价格走势（2018-2023年）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不同价格区间多硫化钠市场份额对比（2018-2023年）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多硫化钠产业链分析</w:t>
      </w:r>
      <w:r>
        <w:rPr>
          <w:rFonts w:hint="eastAsia"/>
        </w:rPr>
        <w:br/>
      </w:r>
      <w:r>
        <w:rPr>
          <w:rFonts w:hint="eastAsia"/>
        </w:rPr>
        <w:t>　　6.2 多硫化钠产业上游供应分析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中国市场不同应用多硫化钠销量、市场份额及增长率（2018-2023年）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中国市场不同应用多硫化钠销量（2018-2023年）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中国市场不同应用多硫化钠规模、市场份额及增长率（2018-2023年）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中国不同应用多硫化钠规模（2018-2023年）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中国不同应用多硫化钠规模预测（2018-2023年）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中国本土多硫化钠产能、产量分析</w:t>
      </w:r>
      <w:r>
        <w:rPr>
          <w:rFonts w:hint="eastAsia"/>
        </w:rPr>
        <w:br/>
      </w:r>
      <w:r>
        <w:rPr>
          <w:rFonts w:hint="eastAsia"/>
        </w:rPr>
        <w:t>　　7.1 中国多硫化钠供需现状及预测（2018-2023年）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中国多硫化钠产能、产量、产能利用率及发展趋势（2018-2023年）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中国多硫化钠产量、表观消费量、供给现状及发展趋势（2018-2023年）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中国多硫化钠产量、市场需求量及发展趋势（2018-2023年）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中国多硫化钠产值及增长率（2018-2023年）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中国多硫化钠进出口分析（2018-2023年）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中国多硫化钠产量、表观消费量、进口量及出口量（2018-2023年）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中国多硫化钠进口量、进口额（万元）及进口均价（2018-2023年）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中国市场多硫化钠主要进口来源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中国市场多硫化钠主要出口目的地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中国本土生产商多硫化钠产能分析（2018-2023年）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中国本土生产商多硫化钠产量分析（2018-2023年）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中国本土生产商多硫化钠产值分析（2018-2023年）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多硫化钠销售渠道、市场影响因素、机遇及挑战影响分析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中国市场多硫化钠销售渠道分析</w:t>
      </w:r>
      <w:r>
        <w:rPr>
          <w:rFonts w:hint="eastAsia"/>
        </w:rPr>
        <w:br/>
      </w:r>
      <w:r>
        <w:rPr>
          <w:rFonts w:hint="eastAsia"/>
        </w:rPr>
        <w:t>　　8.2 多硫化钠销售/营销策略建议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中国本土多硫化钠企业SWOT分析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按照不同产品类型，多硫化钠主要可以分为如下几个类别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不同产品类型多硫化钠增长趋势2022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从不同应用，多硫化钠主要包括如下几个方面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不同应用多硫化钠消费量（万吨）增长趋势2022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中国市场主要厂商多硫化钠收入（2018-2023年）（万元）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中国市场主要厂商多硫化钠收入份额（万元）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2024年中国主要生产商多硫化钠收入排名（万元）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中国市场主要厂商多硫化钠价格（2018-2023年）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中国市场主要厂商多硫化钠产地分布及商业化日期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主要多硫化钠企业采访及观点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中国主要地区多硫化钠销售规模（万元）：2018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中国主要地区多硫化钠销量（2018-2023年）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中国主要地区多硫化钠销量份额（2018-2023年）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中国主要地区多硫化钠销售规模（万元）（2018-2023年）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中国主要地区多硫化钠销售规模份额（2018-2023年）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中国主要地区多硫化钠销售规模（万元）（2018-2023年）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中国主要地区多硫化钠销售规模份额（2018-2023年）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重点企业（4）多硫化钠生产基地、销售区域、竞争对手及市场地位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重点企业（4）多硫化钠产品规格、参数及市场应用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重点企业（4）多硫化钠销量（万吨）、收入（万元）、价格及毛利率（2018-2023年）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中国市场不同产品类型多硫化钠销量（2018-2023年）（万吨）</w:t>
      </w:r>
      <w:r>
        <w:rPr>
          <w:rFonts w:hint="eastAsia"/>
        </w:rPr>
        <w:br/>
      </w:r>
      <w:r>
        <w:rPr>
          <w:rFonts w:hint="eastAsia"/>
        </w:rPr>
        <w:t>　　表43 中国市场不同产品类型多硫化钠销量市场份额（2018-2023年）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中国市场不同产品类型多硫化钠销量预测（2018-2023年）（万吨）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表45 中国市场不同产品类型多硫化钠销量市场份额预测（2018-2023年）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中国市场不同产品类型多硫化钠规模（2018-2023年）（万元）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中国市场不同产品类型多硫化钠规模市场份额（2018-2023年）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中国市场不同产品类型多硫化钠规模预测（2018-2023年）（万元）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中国市场不同产品类型多硫化钠规模市场份额预测（2018-2023年）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中国市场不同产品类型多硫化钠价格走势（2018-2023年）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中国市场不同价格区间多硫化钠市场份额对比（2018-2023年）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多硫化钠上游原料供应商及联系方式列表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中国市场不同应用多硫化钠销量（2018-2023年）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中国市场不同应用多硫化钠销量份额（2018-2023年）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中国市场不同应用多硫化钠销量预测（2018-2023年）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中国市场不同应用多硫化钠销量市场份额（2018-2023年）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中国市场不同应用多硫化钠规模（2018-2023年）（万元）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中国市场不同应用多硫化钠规模份额（2018-2023年）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中国市场不同应用多硫化钠规模预测（2018-2023年）（万元）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中国市场不同应用多硫化钠规模市场份额（2018-2023年）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中国多硫化钠产量、表观消费量、进口量及出口量（2018-2023年）（万吨）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中国多硫化钠产量、表观消费量、进口量及出口量预测（2018-2023年）（万吨）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中国多硫化钠进口量（万吨）、进口额（万元）及进口均价（2018-2023年）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中国多硫化钠进口量（万吨）、进口额（万元）及进口均价（2018-2023年）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中国市场多硫化钠主要进口来源</w:t>
      </w:r>
      <w:r>
        <w:rPr>
          <w:rFonts w:hint="eastAsia"/>
        </w:rPr>
        <w:br/>
      </w:r>
      <w:r>
        <w:rPr>
          <w:rFonts w:hint="eastAsia"/>
        </w:rPr>
        <w:t>　　表66 中国市场多硫化钠主要出口目的地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中国本主要土生产商多硫化钠产能（2018-2023年）（万吨）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中国本土主要生产商多硫化钠产能份额（2018-2023年）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中国本土主要生产商多硫化钠产量（2018-2023年）（万吨）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中国本土主要生产商多硫化钠产量份额（2018-2023年）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中国本土主要生产商多硫化钠产值（2018-2023年）（万元）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中国本土主要生产商多硫化钠产值份额（2018-2023年）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中国市场多硫化钠主要销售模式及销售渠道趋势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多硫化钠产品市场定位及目标消费者分析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多硫化钠产品图片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中国不同产品类型多硫化钠产量市场份额2022 &amp; 2023</w:t>
      </w:r>
      <w:r>
        <w:rPr>
          <w:rFonts w:hint="eastAsia"/>
        </w:rPr>
        <w:br/>
      </w:r>
      <w:r>
        <w:rPr>
          <w:rFonts w:hint="eastAsia"/>
        </w:rPr>
        <w:t>　　图3 ≥ 98%产品图片</w:t>
      </w:r>
      <w:r>
        <w:rPr>
          <w:rFonts w:hint="eastAsia"/>
        </w:rPr>
        <w:br/>
      </w:r>
      <w:r>
        <w:rPr>
          <w:rFonts w:hint="eastAsia"/>
        </w:rPr>
        <w:t>　　图4 ＜ 98%产品图片</w:t>
      </w:r>
      <w:r>
        <w:rPr>
          <w:rFonts w:hint="eastAsia"/>
        </w:rPr>
        <w:br/>
      </w:r>
      <w:r>
        <w:rPr>
          <w:rFonts w:hint="eastAsia"/>
        </w:rPr>
        <w:t>　　图5 中国不同应用多硫化钠消费量市场份额2022 vs 2023</w:t>
      </w:r>
      <w:r>
        <w:rPr>
          <w:rFonts w:hint="eastAsia"/>
        </w:rPr>
        <w:br/>
      </w:r>
      <w:r>
        <w:rPr>
          <w:rFonts w:hint="eastAsia"/>
        </w:rPr>
        <w:t>　　图6 皮革产品图片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石油化工产品图片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中国市场多硫化钠市场规模，2018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中国多硫化钠市场规模预测：（万元）（2018-2023年）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中国市场主要厂商多硫化钠销量市场份额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中国市场主要厂商2023年多硫化钠收入市场份额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2024年中国市场前五及前十大厂商多硫化钠市场份额</w:t>
      </w:r>
      <w:r>
        <w:rPr>
          <w:rFonts w:hint="eastAsia"/>
        </w:rPr>
        <w:br/>
      </w:r>
      <w:r>
        <w:rPr>
          <w:rFonts w:hint="eastAsia"/>
        </w:rPr>
        <w:t>　　图16 中国市场多硫化钠第一梯队、第二梯队和第三梯队厂商（品牌）及市场份额（2022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中国主要地区多硫化钠销量市场份额（2022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中国主要地区多硫化钠销售规模份额（2022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图20 华东地区多硫化钠产值及增长率（2018-2023年）（万元）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华中地区多硫化钠产值及增长率（2018-2023年）（万元）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西南地区多硫化钠产值及增长率（2018-2023年）（万元）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东北及西北地区多硫化钠销量及增长率（2018-2023年）（万吨）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多硫化钠产业链图</w:t>
      </w:r>
      <w:r>
        <w:rPr>
          <w:rFonts w:hint="eastAsia"/>
        </w:rPr>
        <w:br/>
      </w:r>
      <w:r>
        <w:rPr>
          <w:rFonts w:hint="eastAsia"/>
        </w:rPr>
        <w:t>　　图32 中国多硫化钠产能、产量、产能利用率及发展趋势（2018-2023年）（万吨）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中国多硫化钠产量、表观消费量及发展趋势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中国多硫化钠产量、市场需求量及发展趋势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中国多硫化钠产值及增长率（2018-2023年）（万元）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中国本土多硫化钠企业SWOT分析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c7120d0541b4" w:history="1">
        <w:r>
          <w:rPr>
            <w:rStyle w:val="Hyperlink"/>
          </w:rPr>
          <w:t>2024-2030年中国多硫化钠行业发展调研及前景趋势报告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c7120d0541b4" w:history="1">
        <w:r>
          <w:rPr>
            <w:rStyle w:val="Hyperlink"/>
          </w:rPr>
          <w:t>https://www.20087.com/0/56/DuoLiuHuaNaHangYeFaZhanQuShi.html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热点：多硫化钠价格多少一吨、多硫化钠生产厂家、多硫化钠化学式、多硫化钠是危险品吗、多硫化钠 二硫化钠 邻硝基氯苯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8845bf6c4544" w:history="1">
      <w:r>
        <w:rPr>
          <w:rStyle w:val="Hyperlink"/>
        </w:rPr>
        <w:t>2024-2030年中国多硫化钠行业发展调研及前景趋势报告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uoLiuHuaNaHangYeFaZhanQuShi.html" TargetMode="External" Id="Rdd52c7120d0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uoLiuHuaNaHangYeFaZhanQuShi.html" TargetMode="External" Id="R1e6f8845bf6c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2023-11-04T05:39:00Z</dcterms:created>
  <dcterms:modified xsi:type="dcterms:W3CDTF">2023-11-04T06:39:00Z</dcterms:modified>
  <dc:subject>2024-2030年中国多硫化钠行业发展调研及前景趋势报告</dc:subject>
  <dc:title>2024-2030年中国多硫化钠行业发展调研及前景趋势报告</dc:title>
  <cp:keywords>2024-2030年中国多硫化钠行业发展调研及前景趋势报告</cp:keywords>
  <dc:description>2024-2030年中国多硫化钠行业发展调研及前景趋势报告</dc:description>
</cp:coreProperties>
</file>