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966f5a1e848df" w:history="1">
              <w:r>
                <w:rPr>
                  <w:rStyle w:val="Hyperlink"/>
                </w:rPr>
                <w:t>2025-2031年全球与中国天然防腐剂行业研究及前景趋势报告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966f5a1e848df" w:history="1">
              <w:r>
                <w:rPr>
                  <w:rStyle w:val="Hyperlink"/>
                </w:rPr>
                <w:t>2025-2031年全球与中国天然防腐剂行业研究及前景趋势报告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966f5a1e848df" w:history="1">
                <w:r>
                  <w:rPr>
                    <w:rStyle w:val="Hyperlink"/>
                  </w:rPr>
                  <w:t>https://www.20087.com/0/86/TianRanFangFuJiDeQianJingQuShi.html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防腐剂在食品、化妆品和个人护理产品中扮演着重要角色，它们源自植物或其他自然资源，作为合成防腐剂的替代品，降低了对人体和环境的危害。当前，天然防腐剂的研究和应用取得一定进展，如多元酚、精油、乳酸链球菌素等，但其稳定性、广谱抗菌效果及成本等方面仍有待优化。</w:t>
      </w:r>
      <w:r>
        <w:rPr>
          <w:rFonts w:hint="eastAsia"/>
        </w:rPr>
        <w:br/>
      </w:r>
      <w:r>
        <w:rPr>
          <w:rFonts w:hint="eastAsia"/>
        </w:rPr>
        <w:t>　　未来天然防腐剂的研发将更加关注其效能和安全性，通过生物工程技术、纳米技术等手段，增强其抑菌性能和稳定性，以满足不同领域对防腐剂的不同要求。同时，随着消费者对绿色生活方式的追求，政府对环保和健康的立法规定趋严，天然防腐剂的应用领域将更为广泛，市场份额有望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966f5a1e848df" w:history="1">
        <w:r>
          <w:rPr>
            <w:rStyle w:val="Hyperlink"/>
          </w:rPr>
          <w:t>2025-2031年全球与中国天然防腐剂行业研究及前景趋势报告</w:t>
        </w:r>
      </w:hyperlink>
      <w:r>
        <w:rPr>
          <w:rFonts w:hint="eastAsia"/>
        </w:rPr>
        <w:t>》依托权威数据资源与长期市场监测，系统分析了天然防腐剂行业的市场规模、市场需求及产业链结构，深入探讨了天然防腐剂价格变动与细分市场特征。报告科学预测了天然防腐剂市场前景及未来发展趋势，重点剖析了行业集中度、竞争格局及重点企业的市场地位，并通过SWOT分析揭示了天然防腐剂行业机遇与潜在风险。报告为投资者及业内企业提供了全面的市场洞察与决策参考，助力把握天然防腐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天然防腐剂市场概述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按照不同分类，天然防腐剂主要可以分为如下几个类别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不同分类天然防腐剂增长趋势2020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从不同应用，天然防腐剂主要包括如下几个方面</w:t>
      </w:r>
      <w:r>
        <w:rPr>
          <w:rFonts w:hint="eastAsia"/>
        </w:rPr>
        <w:br/>
      </w:r>
      <w:r>
        <w:rPr>
          <w:rFonts w:hint="eastAsia"/>
        </w:rPr>
        <w:t>　　1.4 天然防腐剂行业背景、发展历史、现状及趋势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天然防腐剂行业目前现状分析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天然防腐剂发展趋势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全球天然防腐剂总体规模分析</w:t>
      </w:r>
      <w:r>
        <w:rPr>
          <w:rFonts w:hint="eastAsia"/>
        </w:rPr>
        <w:br/>
      </w:r>
      <w:r>
        <w:rPr>
          <w:rFonts w:hint="eastAsia"/>
        </w:rPr>
        <w:t>　　2.1 全球天然防腐剂供需现状及预测（2020-2031）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全球天然防腐剂产量、需求量及发展趋势（2020-2031）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全球主要地区天然防腐剂产量及发展趋势（2020-2031）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中国天然防腐剂供需现状及预测（2020-2031）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中国天然防腐剂产量、市场需求量及发展趋势（2020-2031）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全球天然防腐剂销量及销售额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全球市场天然防腐剂销售额（2020-2031）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全球市场天然防腐剂销量（2020-2031）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全球市场天然防腐剂价格趋势（2020-2031）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全球市场主要厂商天然防腐剂产能、产量及市场份额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全球市场主要厂商天然防腐剂销量（2020-2025）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全球市场主要厂商天然防腐剂销售收入（2020-2025）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2025年全球主要生产商天然防腐剂收入排名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全球市场主要厂商天然防腐剂销售价格（2020-2025）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中国市场主要厂商天然防腐剂销量（2020-2025）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中国市场主要厂商天然防腐剂销售收入（2020-2025）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2025年中国主要生产商天然防腐剂收入排名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中国市场主要厂商天然防腐剂销售价格（2020-2025）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全球主要厂商天然防腐剂产地分布及商业化日期</w:t>
      </w:r>
      <w:r>
        <w:rPr>
          <w:rFonts w:hint="eastAsia"/>
        </w:rPr>
        <w:br/>
      </w:r>
      <w:r>
        <w:rPr>
          <w:rFonts w:hint="eastAsia"/>
        </w:rPr>
        <w:t>　　3.5 天然防腐剂行业集中度、竞争程度分析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天然防腐剂行业集中度分析：全球Top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全球天然防腐剂第一梯队、第二梯队和第三梯队生产商（品牌）及市场份额（2024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全球天然防腐剂主要地区分析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全球主要地区天然防腐剂市场规模分析：2020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全球主要地区天然防腐剂销售收入及市场份额（2020-2025年）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全球主要地区天然防腐剂销售收入预测（2025-2031年）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全球主要地区天然防腐剂销量分析：2020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全球主要地区天然防腐剂销量及市场份额（2020-2025年）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全球主要地区天然防腐剂销量及市场份额预测（2025-2031）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全球天然防腐剂主要生产商分析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不同分类天然防腐剂分析</w:t>
      </w:r>
      <w:r>
        <w:rPr>
          <w:rFonts w:hint="eastAsia"/>
        </w:rPr>
        <w:br/>
      </w:r>
      <w:r>
        <w:rPr>
          <w:rFonts w:hint="eastAsia"/>
        </w:rPr>
        <w:t>　　6.1 全球不同分类天然防腐剂销量（2020-2031）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全球不同分类天然防腐剂销量及市场份额（2020-2025）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全球不同分类天然防腐剂销量预测（2025-2031）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全球不同分类天然防腐剂收入（2020-2031）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全球不同分类天然防腐剂收入及市场份额（2020-2025）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全球不同分类天然防腐剂收入预测（2025-2031）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全球不同分类天然防腐剂价格走势（2020-2031）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中国不同分类天然防腐剂销量（2020-2031）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中国不同分类天然防腐剂销量及市场份额（2020-2025）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中国不同分类天然防腐剂销量预测（2025-2031）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中国不同分类天然防腐剂收入（2020-2031）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中国不同分类天然防腐剂收入及市场份额（2020-2025）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中国不同分类天然防腐剂收入预测（2025-2031）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不同应用天然防腐剂分析</w:t>
      </w:r>
      <w:r>
        <w:rPr>
          <w:rFonts w:hint="eastAsia"/>
        </w:rPr>
        <w:br/>
      </w:r>
      <w:r>
        <w:rPr>
          <w:rFonts w:hint="eastAsia"/>
        </w:rPr>
        <w:t>　　7.1 全球不同应用天然防腐剂销量（2020-2031）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全球不同应用天然防腐剂销量预测（2025-2031）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全球不同应用天然防腐剂收入（2020-2031）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全球不同应用天然防腐剂收入预测（2025-2031）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全球不同应用天然防腐剂价格走势（2020-2031）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中国不同应用天然防腐剂销量（2020-2031）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中国不同应用天然防腐剂销量及市场份额（2020-2025）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中国不同应用天然防腐剂销量预测（2025-2031）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中国不同应用天然防腐剂收入（2020-2031）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中国不同应用天然防腐剂收入及市场份额（2020-2025）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中国不同应用天然防腐剂收入预测（2025-2031）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天然防腐剂产业链分析</w:t>
      </w:r>
      <w:r>
        <w:rPr>
          <w:rFonts w:hint="eastAsia"/>
        </w:rPr>
        <w:br/>
      </w:r>
      <w:r>
        <w:rPr>
          <w:rFonts w:hint="eastAsia"/>
        </w:rPr>
        <w:t>　　8.2 天然防腐剂产业上游供应分析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天然防腐剂下游典型客户</w:t>
      </w:r>
      <w:r>
        <w:rPr>
          <w:rFonts w:hint="eastAsia"/>
        </w:rPr>
        <w:br/>
      </w:r>
      <w:r>
        <w:rPr>
          <w:rFonts w:hint="eastAsia"/>
        </w:rPr>
        <w:t>　　8.4 天然防腐剂销售渠道分析及建议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中国市场天然防腐剂产量、销量、进出口分析及未来趋势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中国市场天然防腐剂产量、销量、进出口分析及未来趋势（2020-2031）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中国市场天然防腐剂进出口贸易趋势</w:t>
      </w:r>
      <w:r>
        <w:rPr>
          <w:rFonts w:hint="eastAsia"/>
        </w:rPr>
        <w:br/>
      </w:r>
      <w:r>
        <w:rPr>
          <w:rFonts w:hint="eastAsia"/>
        </w:rPr>
        <w:t>　　9.3 中国市场天然防腐剂主要进口来源</w:t>
      </w:r>
      <w:r>
        <w:rPr>
          <w:rFonts w:hint="eastAsia"/>
        </w:rPr>
        <w:br/>
      </w:r>
      <w:r>
        <w:rPr>
          <w:rFonts w:hint="eastAsia"/>
        </w:rPr>
        <w:t>　　9.4 中国市场天然防腐剂主要出口目的地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中国市场天然防腐剂主要地区分布</w:t>
      </w:r>
      <w:r>
        <w:rPr>
          <w:rFonts w:hint="eastAsia"/>
        </w:rPr>
        <w:br/>
      </w:r>
      <w:r>
        <w:rPr>
          <w:rFonts w:hint="eastAsia"/>
        </w:rPr>
        <w:t>　　10.1 中国天然防腐剂生产地区分布</w:t>
      </w:r>
      <w:r>
        <w:rPr>
          <w:rFonts w:hint="eastAsia"/>
        </w:rPr>
        <w:br/>
      </w:r>
      <w:r>
        <w:rPr>
          <w:rFonts w:hint="eastAsia"/>
        </w:rPr>
        <w:t>　　10.2 中国天然防腐剂消费地区分布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天然防腐剂行业主要的增长驱动因素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天然防腐剂行业发展的有利因素及发展机遇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天然防腐剂行业发展面临的阻碍因素及挑战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天然防腐剂行业政策分析</w:t>
      </w:r>
      <w:r>
        <w:rPr>
          <w:rFonts w:hint="eastAsia"/>
        </w:rPr>
        <w:br/>
      </w:r>
      <w:r>
        <w:rPr>
          <w:rFonts w:hint="eastAsia"/>
        </w:rPr>
        <w:t>　　11.5 天然防腐剂中国企业SWOT分析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不同分类天然防腐剂增长趋势2020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天然防腐剂行业目前发展现状</w:t>
      </w:r>
      <w:r>
        <w:rPr>
          <w:rFonts w:hint="eastAsia"/>
        </w:rPr>
        <w:br/>
      </w:r>
      <w:r>
        <w:rPr>
          <w:rFonts w:hint="eastAsia"/>
        </w:rPr>
        <w:t>　　表： 天然防腐剂发展趋势</w:t>
      </w:r>
      <w:r>
        <w:rPr>
          <w:rFonts w:hint="eastAsia"/>
        </w:rPr>
        <w:br/>
      </w:r>
      <w:r>
        <w:rPr>
          <w:rFonts w:hint="eastAsia"/>
        </w:rPr>
        <w:t>　　表： 全球主要地区天然防腐剂产量：2020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全球主要地区天然防腐剂产量（2020-2025）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全球主要地区天然防腐剂产量市场份额（2020-2025）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全球主要地区天然防腐剂产量（2025-2031）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全球市场主要厂商天然防腐剂产能及产量（2020-2025）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全球市场主要厂商天然防腐剂销量（2020-2025）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全球市场主要厂商天然防腐剂产量市场份额（2020-2025）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全球市场主要厂商天然防腐剂销售收入（2020-2025）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2025年全球主要生产商天然防腐剂收入排名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全球市场主要厂商天然防腐剂销售价格（2020-2025）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中国市场主要厂商天然防腐剂销量（2020-2025）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中国市场主要厂商天然防腐剂产量市场份额（2020-2025）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中国市场主要厂商天然防腐剂销售收入（2020-2025）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2025年中国主要生产商天然防腐剂收入排名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中国市场主要厂商天然防腐剂销售价格（2020-2025）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全球主要厂商天然防腐剂产地分布及商业化日期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全球主要地区天然防腐剂销售收入：2020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全球主要地区天然防腐剂销售收入（2020-2025）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全球主要地区天然防腐剂收入（2025-2031）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全球主要地区天然防腐剂收入市场份额（2025-2031）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全球主要地区天然防腐剂销量：2020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全球主要地区天然防腐剂销量（2020-2025）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全球主要地区天然防腐剂销量（2025-2031）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全球主要地区天然防腐剂销量份额（2025-2031）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天然防腐剂生产基地、销售区域、竞争对手及市场地位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重点企业（10）天然防腐剂产品规格、参数及市场应用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重点企业（10）天然防腐剂销量、收入、价格及毛利率（2020-2025）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全球不同分类天然防腐剂销量（2020-2025年）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全球不同分类天然防腐剂销量预测（2025-2031）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全球市场不同分类天然防腐剂销量市场份额预测（2025-2031）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全球不同分类天然防腐剂收入（2020-2025年）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全球不同分类天然防腐剂收入预测（2025-2031）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全球不同分类天然防腐剂价格走势（2020-2031）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全球不同应用天然防腐剂销量（2020-2025年）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全球不同应用天然防腐剂销量预测（2025-2031）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全球市场不同应用天然防腐剂销量市场份额预测（2025-2031）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全球不同应用天然防腐剂收入（2020-2025年）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全球不同应用天然防腐剂收入预测（2025-2031）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全球不同应用天然防腐剂价格走势（2020-2031）</w:t>
      </w:r>
      <w:r>
        <w:rPr>
          <w:rFonts w:hint="eastAsia"/>
        </w:rPr>
        <w:br/>
      </w:r>
      <w:r>
        <w:rPr>
          <w:rFonts w:hint="eastAsia"/>
        </w:rPr>
        <w:t>　　表： 天然防腐剂上游原料供应商及联系方式列表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天然防腐剂典型客户列表</w:t>
      </w:r>
      <w:r>
        <w:rPr>
          <w:rFonts w:hint="eastAsia"/>
        </w:rPr>
        <w:br/>
      </w:r>
      <w:r>
        <w:rPr>
          <w:rFonts w:hint="eastAsia"/>
        </w:rPr>
        <w:t>　　表： 天然防腐剂主要销售模式及销售渠道趋势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中国市场天然防腐剂产量、销量、进出口（2020-2025年）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中国市场天然防腐剂产量、销量、进出口预测（2025-2031）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中国市场天然防腐剂进出口贸易趋势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中国市场天然防腐剂主要进口来源</w:t>
      </w:r>
      <w:r>
        <w:rPr>
          <w:rFonts w:hint="eastAsia"/>
        </w:rPr>
        <w:br/>
      </w:r>
      <w:r>
        <w:rPr>
          <w:rFonts w:hint="eastAsia"/>
        </w:rPr>
        <w:t>　　表： 中国市场天然防腐剂主要出口目的地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中国天然防腐剂生产地区分布</w:t>
      </w:r>
      <w:r>
        <w:rPr>
          <w:rFonts w:hint="eastAsia"/>
        </w:rPr>
        <w:br/>
      </w:r>
      <w:r>
        <w:rPr>
          <w:rFonts w:hint="eastAsia"/>
        </w:rPr>
        <w:t>　　表： 中国天然防腐剂消费地区分布</w:t>
      </w:r>
      <w:r>
        <w:rPr>
          <w:rFonts w:hint="eastAsia"/>
        </w:rPr>
        <w:br/>
      </w:r>
      <w:r>
        <w:rPr>
          <w:rFonts w:hint="eastAsia"/>
        </w:rPr>
        <w:t>　　表： 天然防腐剂行业主要的增长驱动因素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天然防腐剂行业发展的有利因素及发展机遇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天然防腐剂行业发展面临的阻碍因素及挑战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天然防腐剂行业政策分析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天然防腐剂产品图片</w:t>
      </w:r>
      <w:r>
        <w:rPr>
          <w:rFonts w:hint="eastAsia"/>
        </w:rPr>
        <w:br/>
      </w:r>
      <w:r>
        <w:rPr>
          <w:rFonts w:hint="eastAsia"/>
        </w:rPr>
        <w:t>　　图： 全球不同分类天然防腐剂市场份额2024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全球不同应用天然防腐剂市场份额2024 VS 2025</w:t>
      </w:r>
      <w:r>
        <w:rPr>
          <w:rFonts w:hint="eastAsia"/>
        </w:rPr>
        <w:br/>
      </w:r>
      <w:r>
        <w:rPr>
          <w:rFonts w:hint="eastAsia"/>
        </w:rPr>
        <w:t>　　图： 全球天然防腐剂产能、产量、产能利用率及发展趋势（2020-2031）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全球天然防腐剂产量、需求量及发展趋势（2020-2031）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全球主要地区天然防腐剂产量市场份额（2020-2031）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中国天然防腐剂产能、产量、产能利用率及发展趋势（2020-2031）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中国天然防腐剂产量、市场需求量及发展趋势（2020-2031）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全球天然防腐剂市场销售额及增长率:（2020-2031）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全球市场天然防腐剂市场规模：2020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全球市场天然防腐剂销量及增长率（2020-2031）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全球市场天然防腐剂价格趋势（2020-2031）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2025年全球市场主要厂商天然防腐剂销量市场份额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2025年全球市场主要厂商天然防腐剂收入市场份额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2025年中国市场主要厂商天然防腐剂销量市场份额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2025年中国市场主要厂商天然防腐剂收入市场份额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2025年全球前五及前十大生产商天然防腐剂市场份额</w:t>
      </w:r>
      <w:r>
        <w:rPr>
          <w:rFonts w:hint="eastAsia"/>
        </w:rPr>
        <w:br/>
      </w:r>
      <w:r>
        <w:rPr>
          <w:rFonts w:hint="eastAsia"/>
        </w:rPr>
        <w:t>　　图： 全球天然防腐剂第一梯队、第二梯队和第三梯队生产商（品牌）及市场份额（2024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全球主要地区天然防腐剂销售收入市场份额（2024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全球主要地区天然防腐剂收入市场份额（2025-2031）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全球主要地区天然防腐剂销量市场份额（2024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北美市场天然防腐剂销量及增长率（2020-2031）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北美市场天然防腐剂收入及增长率（2020-2031）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天然防腐剂产业链图</w:t>
      </w:r>
      <w:r>
        <w:rPr>
          <w:rFonts w:hint="eastAsia"/>
        </w:rPr>
        <w:br/>
      </w:r>
      <w:r>
        <w:rPr>
          <w:rFonts w:hint="eastAsia"/>
        </w:rPr>
        <w:t>　　图： 天然防腐剂中国企业SWOT分析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966f5a1e848df" w:history="1">
        <w:r>
          <w:rPr>
            <w:rStyle w:val="Hyperlink"/>
          </w:rPr>
          <w:t>2025-2031年全球与中国天然防腐剂行业研究及前景趋势报告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966f5a1e848df" w:history="1">
        <w:r>
          <w:rPr>
            <w:rStyle w:val="Hyperlink"/>
          </w:rPr>
          <w:t>https://www.20087.com/0/86/TianRanFangFuJiDeQianJingQuShi.html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热点：天然食品防腐剂有哪些、天然防腐剂有哪些植物、防腐剂是什么成分、天然防腐剂名词解释、尼泊金酯类防腐剂、天然防腐剂是、防腐剂怎么使用、天然防腐剂有哪些 食用、食品天然防腐剂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f531a5d194f19" w:history="1">
      <w:r>
        <w:rPr>
          <w:rStyle w:val="Hyperlink"/>
        </w:rPr>
        <w:t>2025-2031年全球与中国天然防腐剂行业研究及前景趋势报告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ianRanFangFuJiDeQianJingQuShi.html" TargetMode="External" Id="R92e966f5a1e8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ianRanFangFuJiDeQianJingQuShi.html" TargetMode="External" Id="R091f531a5d19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2025-06-03T23:39:00Z</dcterms:created>
  <dcterms:modified xsi:type="dcterms:W3CDTF">2025-06-04T00:39:00Z</dcterms:modified>
  <dc:subject>2025-2031年全球与中国天然防腐剂行业研究及前景趋势报告</dc:subject>
  <dc:title>2025-2031年全球与中国天然防腐剂行业研究及前景趋势报告</dc:title>
  <cp:keywords>2025-2031年全球与中国天然防腐剂行业研究及前景趋势报告</cp:keywords>
  <dc:description>2025-2031年全球与中国天然防腐剂行业研究及前景趋势报告</dc:description>
</cp:coreProperties>
</file>