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6e24ff9284026" w:history="1">
              <w:r>
                <w:rPr>
                  <w:rStyle w:val="Hyperlink"/>
                </w:rPr>
                <w:t>2025-2031年全球与中国对苯二甲酸市场全面调研与发展趋势分析报告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6e24ff9284026" w:history="1">
              <w:r>
                <w:rPr>
                  <w:rStyle w:val="Hyperlink"/>
                </w:rPr>
                <w:t>2025-2031年全球与中国对苯二甲酸市场全面调研与发展趋势分析报告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6e24ff9284026" w:history="1">
                <w:r>
                  <w:rPr>
                    <w:rStyle w:val="Hyperlink"/>
                  </w:rPr>
                  <w:t>https://www.20087.com/0/76/DuiBenErJiaSuanHangYeFaZhanQuShi.html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是一种重要的有机化工原料，主要用于生产聚酯纤维、塑料、涂料等。近年来，随着全球经济的快速发展和化工行业的进步，对苯二甲酸的市场需求持续增长。目前，全球多家知名化工企业都在积极研发和生产对苯二甲酸，产品质量和技术水平不断提高。同时，为了提高对苯二甲酸的生产效率和降低成本，许多企业开始采用先进的氧化工艺和自动化设备。</w:t>
      </w:r>
      <w:r>
        <w:rPr>
          <w:rFonts w:hint="eastAsia"/>
        </w:rPr>
        <w:br/>
      </w:r>
      <w:r>
        <w:rPr>
          <w:rFonts w:hint="eastAsia"/>
        </w:rPr>
        <w:t>　　未来，对苯二甲酸的发展将更加注重产品的环保性和高性能化。环保性方面，研发和生产低能耗、低污染的对苯二甲酸，减少对环境的影响。高性能化方面，通过改进生产工艺和配方，开发具有更高耐热性、更高机械强度的对苯二甲酸，满足高端应用领域的需求。此外，对苯二甲酸的回收再利用也将成为行业发展的重要方向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6e24ff9284026" w:history="1">
        <w:r>
          <w:rPr>
            <w:rStyle w:val="Hyperlink"/>
          </w:rPr>
          <w:t>2025-2031年全球与中国对苯二甲酸市场全面调研与发展趋势分析报告</w:t>
        </w:r>
      </w:hyperlink>
      <w:r>
        <w:rPr>
          <w:rFonts w:hint="eastAsia"/>
        </w:rPr>
        <w:t>》系统分析了对苯二甲酸行业的市场规模、供需动态及竞争格局，重点评估了主要对苯二甲酸企业的经营表现，并对对苯二甲酸行业未来发展趋势进行了科学预测。报告结合对苯二甲酸技术现状与SWOT分析，揭示了市场机遇与潜在风险。市场调研网发布的《</w:t>
      </w:r>
      <w:hyperlink r:id="R29c6e24ff9284026" w:history="1">
        <w:r>
          <w:rPr>
            <w:rStyle w:val="Hyperlink"/>
          </w:rPr>
          <w:t>2025-2031年全球与中国对苯二甲酸市场全面调研与发展趋势分析报告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对苯二甲酸行业概述及发展现状</w:t>
      </w:r>
      <w:r>
        <w:rPr>
          <w:rFonts w:hint="eastAsia"/>
        </w:rPr>
        <w:br/>
      </w:r>
      <w:r>
        <w:rPr>
          <w:rFonts w:hint="eastAsia"/>
        </w:rPr>
        <w:t>　　1.1 对苯二甲酸行业介绍</w:t>
      </w:r>
      <w:r>
        <w:rPr>
          <w:rFonts w:hint="eastAsia"/>
        </w:rPr>
        <w:br/>
      </w:r>
      <w:r>
        <w:rPr>
          <w:rFonts w:hint="eastAsia"/>
        </w:rPr>
        <w:t>　　1.2 对苯二甲酸主要种类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2024年不同种类对苯二甲酸产量占比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2020-2031年不同种类对苯二甲酸价格走势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对苯二甲酸主要应用领域分析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对苯二甲酸主要应用领域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2024年全球对苯二甲酸不同应用领域消费量占比分析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全球与中国对苯二甲酸市场发展现状对比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2020-2031年全球对苯二甲酸市场现状及发展趋势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2020-2031年中国对苯二甲酸市场现状及发展趋势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2020-2031年全球对苯二甲酸供需现状及趋势预测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2020-2031年全球对苯二甲酸产能、产量、产能利用率情况及趋势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2020-2031年全球对苯二甲酸产量、表观消费量情况及趋势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2020-2031年中国对苯二甲酸供需现状及趋势预测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2020-2031年中国对苯二甲酸产能、产量、产能利用率情况及趋势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2020-2031年中国对苯二甲酸产量、表观消费量情况及趋势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2020-2031年中国对苯二甲酸产量、需求量、市场缺口情况及趋势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中国对苯二甲酸行业政策分析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全球与中国对苯二甲酸重点企业产量、产值、集中度分析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全球市场对苯二甲酸重点企业2024和2025年产量、产值对比分析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全球市场对苯二甲酸重点企业2024和2025年产量对比分析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全球市场对苯二甲酸重点企业2024和2025年产值对比分析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全球市场对苯二甲酸重点企业2024和2025年产品价格分析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中国市场对苯二甲酸重点企业2024和2025年产量、产值对比分析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中国市场对苯二甲酸重点企业2024和2025年产量对比分析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中国市场对苯二甲酸重点企业2024和2025年产值对比分析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对苯二甲酸重点厂商总部</w:t>
      </w:r>
      <w:r>
        <w:rPr>
          <w:rFonts w:hint="eastAsia"/>
        </w:rPr>
        <w:br/>
      </w:r>
      <w:r>
        <w:rPr>
          <w:rFonts w:hint="eastAsia"/>
        </w:rPr>
        <w:t>　　2.4 对苯二甲酸行业企业集中度分析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全球重点对苯二甲酸企业SWOT分析</w:t>
      </w:r>
      <w:r>
        <w:rPr>
          <w:rFonts w:hint="eastAsia"/>
        </w:rPr>
        <w:br/>
      </w:r>
      <w:r>
        <w:rPr>
          <w:rFonts w:hint="eastAsia"/>
        </w:rPr>
        <w:t>　　2.6 中国重点对苯二甲酸企业SWOT分析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2020-2031年全球主要地区对苯二甲酸产量、产值、市场份额情况及趋势预测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2020-2031年全球主要地区对苯二甲酸产量、产值及市场份额情况及趋势预测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2020-2031年全球主要地区对苯二甲酸产量及市场份额情况及趋势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2020-2031年全球主要地区对苯二甲酸产值及市场份额情况及趋势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2020-2031年中国市场对苯二甲酸产量、产值情况及趋势预测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2020-2031年北美市场对苯二甲酸产量、产值情况及趋势预测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2020-2031年欧洲市场对苯二甲酸产量、产值情况及趋势预测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2020-2031年日本市场对苯二甲酸产量、产值情况及趋势预测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2020-2031年全球主要地区对苯二甲酸消费量、市场份额及发展趋势分析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2020-2031年全球主要地区对苯二甲酸消费量、市场份额及发展趋势预测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2020-2031年中国市场对苯二甲酸消费情况及发展趋势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2020-2031年北美市场对苯二甲酸消费情况及发展趋势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2020-2031年欧洲市场对苯二甲酸消费情况及发展趋势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2020-2031年日本市场对苯二甲酸消费情况及发展趋势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对苯二甲酸行业重点企业调研分析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企业对苯二甲酸产品</w:t>
      </w:r>
      <w:r>
        <w:rPr>
          <w:rFonts w:hint="eastAsia"/>
        </w:rPr>
        <w:br/>
      </w:r>
      <w:r>
        <w:rPr>
          <w:rFonts w:hint="eastAsia"/>
        </w:rPr>
        <w:t>　　　　5.1.3 企业对苯二甲酸产量、价格、收入、成本、毛利情况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企业对苯二甲酸产品</w:t>
      </w:r>
      <w:r>
        <w:rPr>
          <w:rFonts w:hint="eastAsia"/>
        </w:rPr>
        <w:br/>
      </w:r>
      <w:r>
        <w:rPr>
          <w:rFonts w:hint="eastAsia"/>
        </w:rPr>
        <w:t>　　　　5.2.3 企业对苯二甲酸产量、价格、收入、成本、毛利情况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企业对苯二甲酸产品</w:t>
      </w:r>
      <w:r>
        <w:rPr>
          <w:rFonts w:hint="eastAsia"/>
        </w:rPr>
        <w:br/>
      </w:r>
      <w:r>
        <w:rPr>
          <w:rFonts w:hint="eastAsia"/>
        </w:rPr>
        <w:t>　　　　5.3.3 企业对苯二甲酸产量、价格、收入、成本、毛利情况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企业对苯二甲酸产品</w:t>
      </w:r>
      <w:r>
        <w:rPr>
          <w:rFonts w:hint="eastAsia"/>
        </w:rPr>
        <w:br/>
      </w:r>
      <w:r>
        <w:rPr>
          <w:rFonts w:hint="eastAsia"/>
        </w:rPr>
        <w:t>　　　　5.4.3 企业对苯二甲酸产量、价格、收入、成本、毛利情况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企业对苯二甲酸产品</w:t>
      </w:r>
      <w:r>
        <w:rPr>
          <w:rFonts w:hint="eastAsia"/>
        </w:rPr>
        <w:br/>
      </w:r>
      <w:r>
        <w:rPr>
          <w:rFonts w:hint="eastAsia"/>
        </w:rPr>
        <w:t>　　　　5.5.3 企业对苯二甲酸产量、价格、收入、成本、毛利情况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企业对苯二甲酸产品</w:t>
      </w:r>
      <w:r>
        <w:rPr>
          <w:rFonts w:hint="eastAsia"/>
        </w:rPr>
        <w:br/>
      </w:r>
      <w:r>
        <w:rPr>
          <w:rFonts w:hint="eastAsia"/>
        </w:rPr>
        <w:t>　　　　5.6.3 企业对苯二甲酸产量、价格、收入、成本、毛利情况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企业对苯二甲酸产品</w:t>
      </w:r>
      <w:r>
        <w:rPr>
          <w:rFonts w:hint="eastAsia"/>
        </w:rPr>
        <w:br/>
      </w:r>
      <w:r>
        <w:rPr>
          <w:rFonts w:hint="eastAsia"/>
        </w:rPr>
        <w:t>　　　　5.7.3 企业对苯二甲酸产量、价格、收入、成本、毛利情况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企业对苯二甲酸产品</w:t>
      </w:r>
      <w:r>
        <w:rPr>
          <w:rFonts w:hint="eastAsia"/>
        </w:rPr>
        <w:br/>
      </w:r>
      <w:r>
        <w:rPr>
          <w:rFonts w:hint="eastAsia"/>
        </w:rPr>
        <w:t>　　　　5.8.3 企业对苯二甲酸产量、价格、收入、成本、毛利情况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企业对苯二甲酸产品</w:t>
      </w:r>
      <w:r>
        <w:rPr>
          <w:rFonts w:hint="eastAsia"/>
        </w:rPr>
        <w:br/>
      </w:r>
      <w:r>
        <w:rPr>
          <w:rFonts w:hint="eastAsia"/>
        </w:rPr>
        <w:t>　　　　5.9.3 企业对苯二甲酸产量、价格、收入、成本、毛利情况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企业对苯二甲酸产品</w:t>
      </w:r>
      <w:r>
        <w:rPr>
          <w:rFonts w:hint="eastAsia"/>
        </w:rPr>
        <w:br/>
      </w:r>
      <w:r>
        <w:rPr>
          <w:rFonts w:hint="eastAsia"/>
        </w:rPr>
        <w:t>　　　　5.10.3 企业对苯二甲酸产量、价格、收入、成本、毛利情况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2020-2031不同种类对苯二甲酸产量、价格、产值及市场份额情况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全球市场不同种类对苯二甲酸产量、产值及市场份额情况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2020-2031年全球市场不同种类对苯二甲酸产量、市场份额情况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2020-2031年全球市场不同种类对苯二甲酸产值、市场份额情况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2020-2031年全球市场不同种类对苯二甲酸价格走势分析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中国市场不同种类对苯二甲酸产量、产值及市场份额情况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2020-2031年中国市场不同种类对苯二甲酸产量、市场份额情况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2020-2031年中国市场不同种类对苯二甲酸产值、市场份额情况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2020-2031年中国市场不同种类对苯二甲酸价格走势分析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对苯二甲酸上游原料及下游主要应用领域分析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对苯二甲酸产业链分析</w:t>
      </w:r>
      <w:r>
        <w:rPr>
          <w:rFonts w:hint="eastAsia"/>
        </w:rPr>
        <w:br/>
      </w:r>
      <w:r>
        <w:rPr>
          <w:rFonts w:hint="eastAsia"/>
        </w:rPr>
        <w:t>　　7.2 对苯二甲酸产业上游供应分析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2020-2031年全球市场对苯二甲酸下游主要应用领域消费量、市场份额情况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2020-2031年中国市场对苯二甲酸下游主要应用领域消费量、市场份额及增长情况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2020-2031年中国市场对苯二甲酸产量、消费量、进出口分析及发展趋势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2020-2031年中国市场对苯二甲酸产量、消费量、进出口分析及发展趋势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2020-2031年中国市场对苯二甲酸进出口贸易趋势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中国市场对苯二甲酸主要进口来源</w:t>
      </w:r>
      <w:r>
        <w:rPr>
          <w:rFonts w:hint="eastAsia"/>
        </w:rPr>
        <w:br/>
      </w:r>
      <w:r>
        <w:rPr>
          <w:rFonts w:hint="eastAsia"/>
        </w:rPr>
        <w:t>　　8.4 中国市场对苯二甲酸主要出口目的地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2025年中国市场对苯二甲酸主要地区分布</w:t>
      </w:r>
      <w:r>
        <w:rPr>
          <w:rFonts w:hint="eastAsia"/>
        </w:rPr>
        <w:br/>
      </w:r>
      <w:r>
        <w:rPr>
          <w:rFonts w:hint="eastAsia"/>
        </w:rPr>
        <w:t>　　9.1 中国对苯二甲酸生产地区分布</w:t>
      </w:r>
      <w:r>
        <w:rPr>
          <w:rFonts w:hint="eastAsia"/>
        </w:rPr>
        <w:br/>
      </w:r>
      <w:r>
        <w:rPr>
          <w:rFonts w:hint="eastAsia"/>
        </w:rPr>
        <w:t>　　9.2 中国对苯二甲酸消费地区分布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影响中国市场对苯二甲酸供需因素分析</w:t>
      </w:r>
      <w:r>
        <w:rPr>
          <w:rFonts w:hint="eastAsia"/>
        </w:rPr>
        <w:br/>
      </w:r>
      <w:r>
        <w:rPr>
          <w:rFonts w:hint="eastAsia"/>
        </w:rPr>
        <w:t>　　10.1 对苯二甲酸及相关行业技术发展概况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2020-2031年对苯二甲酸进出口贸易现状及趋势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2020-2031年对苯二甲酸产品技术趋势与价格走势预测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对苯二甲酸行业市场环境发展趋势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2020-2031年不同种类对苯二甲酸产品技术发展趋势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2020-2031年对苯二甲酸价格走势预测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国内市场对苯二甲酸销售渠道分析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当前对苯二甲酸主要销售模式及销售渠道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2020-2031年国内市场对苯二甲酸销售模式及销售渠道趋势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海外市场对苯二甲酸销售渠道分析</w:t>
      </w:r>
      <w:r>
        <w:rPr>
          <w:rFonts w:hint="eastAsia"/>
        </w:rPr>
        <w:br/>
      </w:r>
      <w:r>
        <w:rPr>
          <w:rFonts w:hint="eastAsia"/>
        </w:rPr>
        <w:t>　　12.3 对苯二甲酸行业营销策略建议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对苯二甲酸市场定位及目标消费者分析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对苯二甲酸行业营销模式及销售渠道建议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对苯二甲酸产品介绍</w:t>
      </w:r>
      <w:r>
        <w:rPr>
          <w:rFonts w:hint="eastAsia"/>
        </w:rPr>
        <w:br/>
      </w:r>
      <w:r>
        <w:rPr>
          <w:rFonts w:hint="eastAsia"/>
        </w:rPr>
        <w:t>　　表 对苯二甲酸产品分类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2024年全球不同种类对苯二甲酸产量份额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2020-2031年不同种类对苯二甲酸价格及趋势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对苯二甲酸主要应用领域</w:t>
      </w:r>
      <w:r>
        <w:rPr>
          <w:rFonts w:hint="eastAsia"/>
        </w:rPr>
        <w:br/>
      </w:r>
      <w:r>
        <w:rPr>
          <w:rFonts w:hint="eastAsia"/>
        </w:rPr>
        <w:t>　　图 全球2024年对苯二甲酸不同应用领域消费量份额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2020-2031年全球市场对苯二甲酸产量及增长情况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2020-2031年全球市场对苯二甲酸产值及增长情况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2020-2031年中国市场对苯二甲酸产量、增长率及趋势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2020-2031年中国市场对苯二甲酸产值、增长率及趋势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2020-2031年全球对苯二甲酸产能、产量、产能利用率及趋势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2020-2031年全球对苯二甲酸产量、表观消费量及趋势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2020-2031年中国对苯二甲酸产能、产量、产能利用率及趋势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2020-2031年中国对苯二甲酸产量、表观消费量及趋势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2020-2031年中国对苯二甲酸产量、市场需求量及趋势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对苯二甲酸行业政策分析</w:t>
      </w:r>
      <w:r>
        <w:rPr>
          <w:rFonts w:hint="eastAsia"/>
        </w:rPr>
        <w:br/>
      </w:r>
      <w:r>
        <w:rPr>
          <w:rFonts w:hint="eastAsia"/>
        </w:rPr>
        <w:t>　　表 全球市场对苯二甲酸重点企业2024和2025年产量对比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全球市场对苯二甲酸重点企业2024和2025年产量、市场份额统计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全球市场对苯二甲酸重点企业2024和2025年产值对比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全球市场对苯二甲酸重点企业2024和2025年产值市场份额统计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全球市场对苯二甲酸重点企业2024和2025年产品价格统计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中国市场对苯二甲酸重点企业2024和2025年产量对比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中国市场对苯二甲酸重点企业2024和2025年产量市场份额统计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中国市场对苯二甲酸重点企业2024和2025年产值对比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中国市场对苯二甲酸重点企业2024和2025年产值市场份额统计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对苯二甲酸企业总部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2024和2025年全球市场对苯二甲酸重点企业产值市场份额对比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全球对苯二甲酸重点企业SWOT分析</w:t>
      </w:r>
      <w:r>
        <w:rPr>
          <w:rFonts w:hint="eastAsia"/>
        </w:rPr>
        <w:br/>
      </w:r>
      <w:r>
        <w:rPr>
          <w:rFonts w:hint="eastAsia"/>
        </w:rPr>
        <w:t>　　表 中国对苯二甲酸重点企业SWOT分析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2020-2025年全球主要地区对苯二甲酸产量统计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2025-2031年全球主要地区对苯二甲酸产量预测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2020-2031年全球主要地区对苯二甲酸产量市场份额统计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2025年全球主要地区对苯二甲酸产量市场份额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2020-2025年全球主要地区对苯二甲酸产值统计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2025-2031年全球主要地区对苯二甲酸产值预测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2020-2031年全球主要地区对苯二甲酸产值市场份额统计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2025年全球主要地区对苯二甲酸产值市场份额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2020-2031年中国市场对苯二甲酸产量及增长情况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2020-2031年中国市场对苯二甲酸产值及增长情况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2020-2031年北美市场对苯二甲酸产量及增长情况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2020-2031年北美市场对苯二甲酸产值及增长情况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2020-2031年欧洲市场对苯二甲酸产量及增长情况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2020-2031年欧洲市场对苯二甲酸产值及增长情况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2020-2031年日本市场对苯二甲酸产量及增长情况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2020-2031年日本市场对苯二甲酸产值及增长情况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2020-2025年全球主要地区对苯二甲酸消费量统计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2025-2031年全球主要地区对苯二甲酸消费量预测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2020-2031年全球主要地区对苯二甲酸消费量市场份额统计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2025年全球主要地区对苯二甲酸消费量市场份额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2020-2025年全球市场不同种类对苯二甲酸产量统计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2025-2031年全球市场不同种类对苯二甲酸产量预测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2020-2031年全球市场不同种类对苯二甲酸产量市场份额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2020-2025年全球市场不同种类对苯二甲酸产值统计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2025-2031年全球市场不同种类对苯二甲酸产值预测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2020-2031年全球市场不同种类对苯二甲酸产值市场份额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2020-2031年全球市场不同种类对苯二甲酸价格走势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2020-2025年中国市场不同种类对苯二甲酸产量统计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2025-2031年中国市场不同种类对苯二甲酸产量预测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2020-2031年中国市场不同种类对苯二甲酸产量市场份额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2020-2025年中国市场不同种类对苯二甲酸产值统计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2025-2031年中国市场不同种类对苯二甲酸产值预测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2020-2031年中国市场不同种类对苯二甲酸产值市场份额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2020-2031年中国市场不同种类对苯二甲酸价格走势</w:t>
      </w:r>
      <w:r>
        <w:rPr>
          <w:rFonts w:hint="eastAsia"/>
        </w:rPr>
        <w:br/>
      </w:r>
      <w:r>
        <w:rPr>
          <w:rFonts w:hint="eastAsia"/>
        </w:rPr>
        <w:t>　　图 对苯二甲酸产业链</w:t>
      </w:r>
      <w:r>
        <w:rPr>
          <w:rFonts w:hint="eastAsia"/>
        </w:rPr>
        <w:br/>
      </w:r>
      <w:r>
        <w:rPr>
          <w:rFonts w:hint="eastAsia"/>
        </w:rPr>
        <w:t>　　表 对苯二甲酸原材料</w:t>
      </w:r>
      <w:r>
        <w:rPr>
          <w:rFonts w:hint="eastAsia"/>
        </w:rPr>
        <w:br/>
      </w:r>
      <w:r>
        <w:rPr>
          <w:rFonts w:hint="eastAsia"/>
        </w:rPr>
        <w:t>　　表 对苯二甲酸上游原料供应商及联系方式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2020-2025年全球市场对苯二甲酸主要应用领域消费量统计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2025-2031年全球市场对苯二甲酸主要应用领域消费量预测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2020-2031年全球市场对苯二甲酸主要应用领域消费量市场份额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2025年全球市场对苯二甲酸主要应用领域消费量市场份额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2020-2031年全球市场对苯二甲酸主要应用领域消费量增长率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2020-2025年中国市场对苯二甲酸主要应用领域消费量统计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2025-2031年中国市场对苯二甲酸主要应用领域消费量预测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2020-2031年中国市场对苯二甲酸主要应用领域消费量市场份额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2020-2031年中国市场对苯二甲酸主要应用领域消费量增长率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2020-2025年中国市场对苯二甲酸产量、消费量、进出口情况分析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2025-2031年中国市场对苯二甲酸产量、消费量、进出口情况预测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2020-2031年中国市场对苯二甲酸进出口量</w:t>
      </w:r>
      <w:r>
        <w:rPr>
          <w:rFonts w:hint="eastAsia"/>
        </w:rPr>
        <w:br/>
      </w:r>
      <w:r>
        <w:rPr>
          <w:rFonts w:hint="eastAsia"/>
        </w:rPr>
        <w:t>　　图 2025年对苯二甲酸生产地区分布</w:t>
      </w:r>
      <w:r>
        <w:rPr>
          <w:rFonts w:hint="eastAsia"/>
        </w:rPr>
        <w:br/>
      </w:r>
      <w:r>
        <w:rPr>
          <w:rFonts w:hint="eastAsia"/>
        </w:rPr>
        <w:t>　　图 2025年对苯二甲酸消费地区分布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2020-2031年中国对苯二甲酸进口量及趋势预测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2020-2031年中国对苯二甲酸出口量及趋势预测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2025-2031年不同种类对苯二甲酸产量占比</w:t>
      </w:r>
      <w:r>
        <w:rPr>
          <w:rFonts w:hint="eastAsia"/>
        </w:rPr>
        <w:br/>
      </w:r>
      <w:r>
        <w:rPr>
          <w:rFonts w:hint="eastAsia"/>
        </w:rPr>
        <w:t>　　图 2025-2031年对苯二甲酸价格走势预测</w:t>
      </w:r>
      <w:r>
        <w:rPr>
          <w:rFonts w:hint="eastAsia"/>
        </w:rPr>
        <w:br/>
      </w:r>
      <w:r>
        <w:rPr>
          <w:rFonts w:hint="eastAsia"/>
        </w:rPr>
        <w:t>　　图 国内市场对苯二甲酸未来销售渠道趋势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6e24ff9284026" w:history="1">
        <w:r>
          <w:rPr>
            <w:rStyle w:val="Hyperlink"/>
          </w:rPr>
          <w:t>2025-2031年全球与中国对苯二甲酸市场全面调研与发展趋势分析报告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6e24ff9284026" w:history="1">
        <w:r>
          <w:rPr>
            <w:rStyle w:val="Hyperlink"/>
          </w:rPr>
          <w:t>https://www.20087.com/0/76/DuiBenErJiaSuanHangYeFaZhanQuShi.html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热点：1,3-苯二甲酸、对苯二甲酸结构式、二甲酯是不是对人体有害、对苯二甲酸二辛酯、对甲基苯甲酸、对苯二甲酸缩写、乙二醇、对苯二甲酸钠、涤纶面料的用途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c92bd0b6b4901" w:history="1">
      <w:r>
        <w:rPr>
          <w:rStyle w:val="Hyperlink"/>
        </w:rPr>
        <w:t>2025-2031年全球与中国对苯二甲酸市场全面调研与发展趋势分析报告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uiBenErJiaSuanHangYeFaZhanQuShi.html" TargetMode="External" Id="R29c6e24ff928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uiBenErJiaSuanHangYeFaZhanQuShi.html" TargetMode="External" Id="R53ec92bd0b6b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2025-01-23T03:40:00Z</dcterms:created>
  <dcterms:modified xsi:type="dcterms:W3CDTF">2025-01-23T04:40:00Z</dcterms:modified>
  <dc:subject>2025-2031年全球与中国对苯二甲酸市场全面调研与发展趋势分析报告</dc:subject>
  <dc:title>2025-2031年全球与中国对苯二甲酸市场全面调研与发展趋势分析报告</dc:title>
  <cp:keywords>2025-2031年全球与中国对苯二甲酸市场全面调研与发展趋势分析报告</cp:keywords>
  <dc:description>2025-2031年全球与中国对苯二甲酸市场全面调研与发展趋势分析报告</dc:description>
</cp:coreProperties>
</file>